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1E60" w14:textId="5D6B6283" w:rsidR="00AC2384" w:rsidRPr="003D2999" w:rsidRDefault="00AC2384" w:rsidP="00AC2384">
      <w:pPr>
        <w:jc w:val="center"/>
        <w:rPr>
          <w:rFonts w:ascii="Arial" w:hAnsi="Arial" w:cs="Arial"/>
          <w:b/>
          <w:sz w:val="22"/>
          <w:szCs w:val="22"/>
        </w:rPr>
      </w:pPr>
      <w:r w:rsidRPr="003D2999">
        <w:rPr>
          <w:rFonts w:ascii="Arial" w:hAnsi="Arial" w:cs="Arial"/>
          <w:b/>
          <w:sz w:val="22"/>
          <w:szCs w:val="22"/>
        </w:rPr>
        <w:t>AÑO:</w:t>
      </w:r>
      <w:r w:rsidRPr="003D2999">
        <w:rPr>
          <w:rFonts w:ascii="Arial" w:hAnsi="Arial" w:cs="Arial"/>
          <w:sz w:val="22"/>
          <w:szCs w:val="22"/>
        </w:rPr>
        <w:t xml:space="preserve"> </w:t>
      </w:r>
      <w:bookmarkStart w:id="0" w:name="Texto1"/>
      <w:r w:rsidR="00E50113" w:rsidRPr="003D2999">
        <w:rPr>
          <w:rFonts w:ascii="Arial" w:hAnsi="Arial" w:cs="Arial"/>
          <w:sz w:val="22"/>
          <w:szCs w:val="22"/>
        </w:rPr>
        <w:t>________</w:t>
      </w:r>
      <w:r w:rsidRPr="003D2999">
        <w:rPr>
          <w:rFonts w:ascii="Arial" w:hAnsi="Arial" w:cs="Arial"/>
          <w:sz w:val="22"/>
          <w:szCs w:val="22"/>
        </w:rPr>
        <w:t xml:space="preserve">  </w:t>
      </w:r>
      <w:r w:rsidRPr="003D299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D2999">
        <w:rPr>
          <w:rFonts w:ascii="Arial" w:hAnsi="Arial" w:cs="Arial"/>
          <w:sz w:val="22"/>
          <w:szCs w:val="22"/>
        </w:rPr>
        <w:instrText xml:space="preserve"> FORMTEXT </w:instrText>
      </w:r>
      <w:r w:rsidR="00C72C12">
        <w:rPr>
          <w:rFonts w:ascii="Arial" w:hAnsi="Arial" w:cs="Arial"/>
          <w:sz w:val="22"/>
          <w:szCs w:val="22"/>
        </w:rPr>
      </w:r>
      <w:r w:rsidR="00C72C12">
        <w:rPr>
          <w:rFonts w:ascii="Arial" w:hAnsi="Arial" w:cs="Arial"/>
          <w:sz w:val="22"/>
          <w:szCs w:val="22"/>
        </w:rPr>
        <w:fldChar w:fldCharType="separate"/>
      </w:r>
      <w:r w:rsidRPr="003D2999">
        <w:rPr>
          <w:rFonts w:ascii="Arial" w:hAnsi="Arial" w:cs="Arial"/>
          <w:sz w:val="22"/>
          <w:szCs w:val="22"/>
        </w:rPr>
        <w:fldChar w:fldCharType="end"/>
      </w:r>
      <w:bookmarkEnd w:id="0"/>
      <w:r w:rsidRPr="003D2999">
        <w:rPr>
          <w:rFonts w:ascii="Arial" w:hAnsi="Arial" w:cs="Arial"/>
          <w:sz w:val="22"/>
          <w:szCs w:val="22"/>
        </w:rPr>
        <w:t xml:space="preserve">  </w:t>
      </w:r>
      <w:r w:rsidRPr="003D2999">
        <w:rPr>
          <w:rFonts w:ascii="Arial" w:hAnsi="Arial" w:cs="Arial"/>
          <w:b/>
          <w:sz w:val="22"/>
          <w:szCs w:val="22"/>
        </w:rPr>
        <w:t xml:space="preserve">PERIODO: </w:t>
      </w:r>
      <w:r w:rsidRPr="003D2999">
        <w:rPr>
          <w:rFonts w:ascii="Arial" w:hAnsi="Arial" w:cs="Arial"/>
          <w:sz w:val="22"/>
          <w:szCs w:val="22"/>
        </w:rPr>
        <w:t xml:space="preserve">  </w:t>
      </w:r>
      <w:r w:rsidR="00E50113" w:rsidRPr="003D2999">
        <w:rPr>
          <w:rFonts w:ascii="Arial" w:hAnsi="Arial" w:cs="Arial"/>
          <w:sz w:val="22"/>
          <w:szCs w:val="22"/>
        </w:rPr>
        <w:t>_________</w:t>
      </w:r>
      <w:r w:rsidRPr="003D2999">
        <w:rPr>
          <w:rFonts w:ascii="Arial" w:hAnsi="Arial" w:cs="Arial"/>
          <w:sz w:val="22"/>
          <w:szCs w:val="22"/>
        </w:rPr>
        <w:t xml:space="preserve">   </w:t>
      </w:r>
      <w:r w:rsidRPr="003D2999">
        <w:rPr>
          <w:rFonts w:ascii="Arial" w:hAnsi="Arial" w:cs="Arial"/>
          <w:b/>
          <w:sz w:val="22"/>
          <w:szCs w:val="22"/>
        </w:rPr>
        <w:t xml:space="preserve">GRADO: </w:t>
      </w:r>
      <w:r w:rsidR="00E50113" w:rsidRPr="003D2999">
        <w:rPr>
          <w:rFonts w:ascii="Arial" w:hAnsi="Arial" w:cs="Arial"/>
          <w:b/>
          <w:sz w:val="22"/>
          <w:szCs w:val="22"/>
        </w:rPr>
        <w:t>__________</w:t>
      </w:r>
      <w:r w:rsidRPr="003D2999">
        <w:rPr>
          <w:rFonts w:ascii="Arial" w:hAnsi="Arial" w:cs="Arial"/>
          <w:b/>
          <w:sz w:val="22"/>
          <w:szCs w:val="22"/>
        </w:rPr>
        <w:tab/>
      </w:r>
      <w:r w:rsidRPr="003D2999">
        <w:rPr>
          <w:rFonts w:ascii="Arial" w:hAnsi="Arial" w:cs="Arial"/>
          <w:b/>
          <w:sz w:val="22"/>
          <w:szCs w:val="22"/>
        </w:rPr>
        <w:tab/>
        <w:t xml:space="preserve">                </w:t>
      </w:r>
    </w:p>
    <w:p w14:paraId="1D7239DF" w14:textId="77777777" w:rsidR="00AC2384" w:rsidRPr="003D2999" w:rsidRDefault="00AC2384" w:rsidP="00D40975">
      <w:pPr>
        <w:rPr>
          <w:rFonts w:ascii="Arial" w:hAnsi="Arial" w:cs="Arial"/>
          <w:b/>
          <w:sz w:val="22"/>
          <w:szCs w:val="22"/>
        </w:rPr>
      </w:pPr>
    </w:p>
    <w:p w14:paraId="2CBBCF30" w14:textId="069835B7" w:rsidR="00863A6E" w:rsidRPr="00D40975" w:rsidRDefault="00E50113" w:rsidP="00E50113">
      <w:pPr>
        <w:rPr>
          <w:rFonts w:ascii="Arial" w:hAnsi="Arial" w:cs="Arial"/>
          <w:b/>
          <w:sz w:val="22"/>
          <w:szCs w:val="22"/>
        </w:rPr>
      </w:pPr>
      <w:r w:rsidRPr="00D40975">
        <w:rPr>
          <w:rFonts w:ascii="Arial" w:hAnsi="Arial" w:cs="Arial"/>
          <w:b/>
          <w:sz w:val="22"/>
          <w:szCs w:val="22"/>
        </w:rPr>
        <w:t xml:space="preserve">NOMBRE DEL </w:t>
      </w:r>
      <w:r w:rsidR="00863A6E" w:rsidRPr="00D40975">
        <w:rPr>
          <w:rFonts w:ascii="Arial" w:hAnsi="Arial" w:cs="Arial"/>
          <w:b/>
          <w:sz w:val="22"/>
          <w:szCs w:val="22"/>
        </w:rPr>
        <w:t>PROYECTO:</w:t>
      </w:r>
      <w:r w:rsidR="00C745A8" w:rsidRPr="00D40975">
        <w:rPr>
          <w:rFonts w:ascii="Arial" w:hAnsi="Arial" w:cs="Arial"/>
          <w:b/>
          <w:sz w:val="22"/>
          <w:szCs w:val="22"/>
        </w:rPr>
        <w:t xml:space="preserve"> </w:t>
      </w:r>
    </w:p>
    <w:p w14:paraId="4F219C99" w14:textId="1EF376CE" w:rsidR="00863A6E" w:rsidRPr="003D2999" w:rsidRDefault="00863A6E" w:rsidP="00E50113">
      <w:pPr>
        <w:rPr>
          <w:rFonts w:ascii="Arial" w:hAnsi="Arial" w:cs="Arial"/>
          <w:b/>
          <w:sz w:val="22"/>
          <w:szCs w:val="22"/>
        </w:rPr>
      </w:pPr>
      <w:r w:rsidRPr="003D2999">
        <w:rPr>
          <w:rFonts w:ascii="Arial" w:hAnsi="Arial" w:cs="Arial"/>
          <w:b/>
          <w:sz w:val="22"/>
          <w:szCs w:val="22"/>
        </w:rPr>
        <w:t>ÁREAS:</w:t>
      </w:r>
    </w:p>
    <w:p w14:paraId="4222D031" w14:textId="2BBC61A4" w:rsidR="00AC2384" w:rsidRPr="003D2999" w:rsidRDefault="00AC2384" w:rsidP="00E50113">
      <w:pPr>
        <w:rPr>
          <w:rFonts w:ascii="Arial" w:hAnsi="Arial" w:cs="Arial"/>
          <w:sz w:val="22"/>
          <w:szCs w:val="22"/>
          <w:u w:val="single"/>
        </w:rPr>
      </w:pPr>
      <w:r w:rsidRPr="003D2999">
        <w:rPr>
          <w:rFonts w:ascii="Arial" w:hAnsi="Arial" w:cs="Arial"/>
          <w:b/>
          <w:sz w:val="22"/>
          <w:szCs w:val="22"/>
        </w:rPr>
        <w:t>DOCENTE</w:t>
      </w:r>
      <w:r w:rsidR="000A3966" w:rsidRPr="003D2999">
        <w:rPr>
          <w:rFonts w:ascii="Arial" w:hAnsi="Arial" w:cs="Arial"/>
          <w:b/>
          <w:sz w:val="22"/>
          <w:szCs w:val="22"/>
        </w:rPr>
        <w:t>S</w:t>
      </w:r>
      <w:r w:rsidRPr="003D2999">
        <w:rPr>
          <w:rFonts w:ascii="Arial" w:hAnsi="Arial" w:cs="Arial"/>
          <w:b/>
          <w:sz w:val="22"/>
          <w:szCs w:val="22"/>
        </w:rPr>
        <w:t xml:space="preserve">: </w:t>
      </w:r>
    </w:p>
    <w:p w14:paraId="4C99B9C6" w14:textId="77777777" w:rsidR="00AC2384" w:rsidRPr="003D2999" w:rsidRDefault="00AC2384" w:rsidP="00AC2384">
      <w:pPr>
        <w:rPr>
          <w:rFonts w:ascii="Arial" w:hAnsi="Arial" w:cs="Arial"/>
          <w:b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1613"/>
        <w:gridCol w:w="4482"/>
      </w:tblGrid>
      <w:tr w:rsidR="00297BEC" w:rsidRPr="00D40975" w14:paraId="41721887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70FE3C1E" w14:textId="20EAB3D1" w:rsidR="00AC2384" w:rsidRPr="00D40975" w:rsidRDefault="005A0D3C" w:rsidP="00083B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OBJETIVO</w:t>
            </w:r>
            <w:r w:rsidR="0020102C" w:rsidRPr="00D4097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4097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4C0BEB" w14:textId="55E9EEA3" w:rsidR="004B101C" w:rsidRPr="00D40975" w:rsidRDefault="004B101C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D3C" w:rsidRPr="00D40975" w14:paraId="5696FAE0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64BF6858" w14:textId="7EA691BD" w:rsidR="005A0D3C" w:rsidRPr="00D40975" w:rsidRDefault="005A0D3C" w:rsidP="00083B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JUSTIFICACIÓN: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E12E990" w14:textId="3D0BE935" w:rsidR="005A0D3C" w:rsidRPr="00D40975" w:rsidRDefault="00B40E4C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¿Para que servirá el proyecto?</w:t>
            </w:r>
          </w:p>
        </w:tc>
      </w:tr>
      <w:tr w:rsidR="00083B26" w:rsidRPr="00D40975" w14:paraId="56542A67" w14:textId="77777777" w:rsidTr="00D40975">
        <w:trPr>
          <w:trHeight w:val="550"/>
        </w:trPr>
        <w:tc>
          <w:tcPr>
            <w:tcW w:w="3687" w:type="dxa"/>
            <w:shd w:val="clear" w:color="auto" w:fill="D9D9D9" w:themeFill="background1" w:themeFillShade="D9"/>
          </w:tcPr>
          <w:p w14:paraId="0ABF4B6B" w14:textId="7090E5F6" w:rsidR="00083B26" w:rsidRPr="00D40975" w:rsidRDefault="00083B26" w:rsidP="00083B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PREGUNTA DE INVESTIGACIÓN: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CF01B" w14:textId="6525ABAD" w:rsidR="00083B26" w:rsidRPr="00D40975" w:rsidRDefault="00103F8F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¿qué queremos descubrir?</w:t>
            </w:r>
          </w:p>
        </w:tc>
      </w:tr>
      <w:tr w:rsidR="00FD1166" w:rsidRPr="00D40975" w14:paraId="35837A3C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3BC83AEE" w14:textId="01D30C07" w:rsidR="00FD1166" w:rsidRPr="00D40975" w:rsidRDefault="00FD1166" w:rsidP="00083B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HIPÓTESIS DE LOS ESTUDIANTES: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B89836C" w14:textId="77777777" w:rsidR="00FD1166" w:rsidRPr="00D40975" w:rsidRDefault="00FD1166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113" w:rsidRPr="00D40975" w14:paraId="12D6BA41" w14:textId="77777777" w:rsidTr="00D40975">
        <w:tc>
          <w:tcPr>
            <w:tcW w:w="5300" w:type="dxa"/>
            <w:gridSpan w:val="2"/>
            <w:shd w:val="clear" w:color="auto" w:fill="D9D9D9" w:themeFill="background1" w:themeFillShade="D9"/>
          </w:tcPr>
          <w:p w14:paraId="4836F360" w14:textId="72896251" w:rsidR="00CA601B" w:rsidRPr="00D40975" w:rsidRDefault="003D2999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F23934C" w14:textId="42DFAFF7" w:rsidR="00CA601B" w:rsidRPr="00D40975" w:rsidRDefault="003D2999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>EVIDENCIAS DE APRENDIZAJE</w:t>
            </w:r>
          </w:p>
        </w:tc>
      </w:tr>
      <w:tr w:rsidR="00297BEC" w:rsidRPr="00D40975" w14:paraId="58C5CF5F" w14:textId="77777777" w:rsidTr="00D40975">
        <w:tc>
          <w:tcPr>
            <w:tcW w:w="5300" w:type="dxa"/>
            <w:gridSpan w:val="2"/>
            <w:shd w:val="clear" w:color="auto" w:fill="auto"/>
            <w:vAlign w:val="center"/>
          </w:tcPr>
          <w:p w14:paraId="1F934AB0" w14:textId="77777777" w:rsidR="00CA601B" w:rsidRDefault="00CA601B" w:rsidP="00CA6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A832A" w14:textId="2F1E21A6" w:rsidR="003D2999" w:rsidRPr="003D2999" w:rsidRDefault="007648A2" w:rsidP="00CA60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42252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3322CAAB" w14:textId="455FB742" w:rsidR="00CA601B" w:rsidRPr="00D40975" w:rsidRDefault="00CA601B" w:rsidP="00CA6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44BF66D6" w14:textId="77777777" w:rsidTr="00D4097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13661AF" w14:textId="77777777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E2D33" w14:textId="77777777" w:rsidR="009B394A" w:rsidRPr="003D2999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999">
              <w:rPr>
                <w:rFonts w:ascii="Arial" w:hAnsi="Arial" w:cs="Arial"/>
                <w:b/>
                <w:sz w:val="22"/>
                <w:szCs w:val="22"/>
              </w:rPr>
              <w:t>ESTRATEGIAS/ ACCIONES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/ ACTIVIDADES</w:t>
            </w:r>
          </w:p>
          <w:p w14:paraId="5828C0F6" w14:textId="77777777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 xml:space="preserve">Cómo se va a hacer para alcanzar las competencias. </w:t>
            </w:r>
          </w:p>
          <w:p w14:paraId="083DC51C" w14:textId="2E7F897D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0975">
              <w:rPr>
                <w:rFonts w:ascii="Arial" w:hAnsi="Arial" w:cs="Arial"/>
                <w:b/>
                <w:sz w:val="22"/>
                <w:szCs w:val="22"/>
              </w:rPr>
              <w:t xml:space="preserve">(Tengamos presente siempre las herramientas que nos da el enfoque institucional) </w:t>
            </w:r>
          </w:p>
        </w:tc>
      </w:tr>
      <w:tr w:rsidR="009B394A" w:rsidRPr="00D40975" w14:paraId="18D66336" w14:textId="77777777" w:rsidTr="00D40975">
        <w:tc>
          <w:tcPr>
            <w:tcW w:w="9782" w:type="dxa"/>
            <w:gridSpan w:val="3"/>
            <w:shd w:val="clear" w:color="auto" w:fill="auto"/>
            <w:vAlign w:val="center"/>
          </w:tcPr>
          <w:p w14:paraId="3779C4D5" w14:textId="77777777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932C6" w14:textId="77777777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B0D88" w14:textId="77777777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5331C" w14:textId="605DC067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230D4953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793C2AB5" w14:textId="77777777" w:rsidR="009B394A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REFERENCIAS CONCEPTUALES:</w:t>
            </w:r>
          </w:p>
          <w:p w14:paraId="28E76165" w14:textId="494F3493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E295777" w14:textId="3F9F4CD3" w:rsidR="009B394A" w:rsidRPr="003D2999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2B289BED" w14:textId="77777777" w:rsidTr="00D40975">
        <w:trPr>
          <w:trHeight w:val="545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4FC2A781" w14:textId="58F02D35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999">
              <w:rPr>
                <w:rFonts w:ascii="Arial" w:hAnsi="Arial" w:cs="Arial"/>
                <w:b/>
                <w:sz w:val="22"/>
                <w:szCs w:val="22"/>
              </w:rPr>
              <w:t>RECURSOS A EMPLEAR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A0DC19" w14:textId="0EC1FD04" w:rsidR="009B394A" w:rsidRPr="00D40975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6F0ABA3E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5583F4A1" w14:textId="1B5A168B" w:rsidR="009B394A" w:rsidRPr="003D2999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PRODUCTO/MUESTRA FINAL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5706EE7" w14:textId="77777777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560AD" w14:textId="2C0D4DDA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7BD6FEA2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6A5B9906" w14:textId="77777777" w:rsidR="009B394A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ESTRATEGIAS PAARA EL SEGUIMIENTO (EVALUACIÓN DEL PROYECTO</w:t>
            </w:r>
          </w:p>
          <w:p w14:paraId="3071E055" w14:textId="155B4B11" w:rsidR="009B394A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1BB7F8F8" w14:textId="77777777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94A" w:rsidRPr="00D40975" w14:paraId="5BDB25C9" w14:textId="77777777" w:rsidTr="00D40975">
        <w:tc>
          <w:tcPr>
            <w:tcW w:w="3687" w:type="dxa"/>
            <w:shd w:val="clear" w:color="auto" w:fill="D9D9D9" w:themeFill="background1" w:themeFillShade="D9"/>
          </w:tcPr>
          <w:p w14:paraId="4696E282" w14:textId="77777777" w:rsidR="009B394A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REFLEXIONAR:</w:t>
            </w:r>
          </w:p>
          <w:p w14:paraId="2FCC4AC7" w14:textId="570A70D1" w:rsidR="009B394A" w:rsidRDefault="009B394A" w:rsidP="009B39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B5D7841" w14:textId="77777777" w:rsidR="009B394A" w:rsidRPr="00D40975" w:rsidRDefault="009B394A" w:rsidP="00D40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C8135F" w14:textId="77777777" w:rsidR="00AC2384" w:rsidRPr="00D40975" w:rsidRDefault="00AC2384" w:rsidP="00D40975">
      <w:pPr>
        <w:rPr>
          <w:rFonts w:ascii="Arial" w:hAnsi="Arial" w:cs="Arial"/>
          <w:b/>
          <w:sz w:val="22"/>
          <w:szCs w:val="22"/>
        </w:rPr>
      </w:pPr>
    </w:p>
    <w:p w14:paraId="483B7C82" w14:textId="77777777" w:rsidR="00AC2384" w:rsidRPr="00D40975" w:rsidRDefault="00AC2384" w:rsidP="00D40975">
      <w:pPr>
        <w:rPr>
          <w:rFonts w:ascii="Arial" w:hAnsi="Arial" w:cs="Arial"/>
          <w:b/>
          <w:sz w:val="22"/>
          <w:szCs w:val="22"/>
        </w:rPr>
      </w:pPr>
    </w:p>
    <w:p w14:paraId="2D245E4B" w14:textId="77777777" w:rsidR="00AC2384" w:rsidRPr="00D40975" w:rsidRDefault="00AC2384" w:rsidP="00D40975">
      <w:pPr>
        <w:rPr>
          <w:rFonts w:ascii="Arial" w:hAnsi="Arial" w:cs="Arial"/>
          <w:b/>
          <w:sz w:val="22"/>
          <w:szCs w:val="22"/>
        </w:rPr>
      </w:pPr>
    </w:p>
    <w:p w14:paraId="67423FA1" w14:textId="77777777" w:rsidR="00D67002" w:rsidRPr="00D40975" w:rsidRDefault="00D67002">
      <w:pPr>
        <w:rPr>
          <w:rFonts w:ascii="Arial" w:hAnsi="Arial" w:cs="Arial"/>
          <w:b/>
          <w:sz w:val="22"/>
          <w:szCs w:val="22"/>
        </w:rPr>
      </w:pPr>
    </w:p>
    <w:sectPr w:rsidR="00D67002" w:rsidRPr="00D40975" w:rsidSect="00D97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418" w:bottom="1418" w:left="1701" w:header="567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D531" w14:textId="77777777" w:rsidR="00C72C12" w:rsidRDefault="00C72C12">
      <w:r>
        <w:separator/>
      </w:r>
    </w:p>
  </w:endnote>
  <w:endnote w:type="continuationSeparator" w:id="0">
    <w:p w14:paraId="086BC58F" w14:textId="77777777" w:rsidR="00C72C12" w:rsidRDefault="00C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C20C" w14:textId="77777777" w:rsidR="00E5186D" w:rsidRDefault="00E51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04CE" w14:textId="77777777" w:rsidR="00E32548" w:rsidRPr="007816E7" w:rsidRDefault="00AC2384" w:rsidP="00261E54">
    <w:pPr>
      <w:pStyle w:val="Piedepgina"/>
      <w:jc w:val="center"/>
      <w:rPr>
        <w:rFonts w:ascii="Century Schoolbook" w:hAnsi="Century Schoolbook"/>
        <w:b/>
        <w:i/>
      </w:rPr>
    </w:pPr>
    <w:r w:rsidRPr="007816E7">
      <w:rPr>
        <w:rFonts w:ascii="Century Schoolbook" w:hAnsi="Century Schoolbook"/>
        <w:b/>
        <w:i/>
      </w:rPr>
      <w:t>“Educamos en la inclusión y la diversidad”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EA38" w14:textId="1BBA7849" w:rsidR="00E32548" w:rsidRPr="007816E7" w:rsidRDefault="00AC2384" w:rsidP="008779D1">
    <w:pPr>
      <w:pStyle w:val="Piedepgina"/>
      <w:jc w:val="center"/>
      <w:rPr>
        <w:rFonts w:ascii="Century Schoolbook" w:hAnsi="Century Schoolbook"/>
        <w:b/>
        <w:i/>
      </w:rPr>
    </w:pPr>
    <w:r w:rsidRPr="007816E7">
      <w:rPr>
        <w:rFonts w:ascii="Century Schoolbook" w:hAnsi="Century Schoolbook"/>
        <w:b/>
        <w:i/>
      </w:rPr>
      <w:t>“</w:t>
    </w:r>
    <w:r w:rsidR="00D40975">
      <w:rPr>
        <w:rFonts w:ascii="Century Schoolbook" w:hAnsi="Century Schoolbook"/>
        <w:b/>
        <w:i/>
        <w:lang w:val="es-ES"/>
      </w:rPr>
      <w:t>La Jose, un lugar para ser feliz</w:t>
    </w:r>
    <w:r w:rsidRPr="007816E7">
      <w:rPr>
        <w:rFonts w:ascii="Century Schoolbook" w:hAnsi="Century Schoolbook"/>
        <w:b/>
        <w:i/>
      </w:rPr>
      <w:t>”</w:t>
    </w:r>
  </w:p>
  <w:p w14:paraId="398F3AA4" w14:textId="77777777" w:rsidR="00E32548" w:rsidRPr="007816E7" w:rsidRDefault="00C72C12">
    <w:pPr>
      <w:pStyle w:val="Piedepgin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8200" w14:textId="77777777" w:rsidR="00C72C12" w:rsidRDefault="00C72C12">
      <w:r>
        <w:separator/>
      </w:r>
    </w:p>
  </w:footnote>
  <w:footnote w:type="continuationSeparator" w:id="0">
    <w:p w14:paraId="7D2F0797" w14:textId="77777777" w:rsidR="00C72C12" w:rsidRDefault="00C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26713" w14:textId="77777777" w:rsidR="00E5186D" w:rsidRDefault="00E51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8A4B" w14:textId="77777777" w:rsidR="00E32548" w:rsidRDefault="00AC2384" w:rsidP="007816E7">
    <w:pPr>
      <w:pStyle w:val="Encabezado"/>
      <w:jc w:val="center"/>
      <w:rPr>
        <w:rFonts w:ascii="Century Schoolbook" w:hAnsi="Century Schoolbook"/>
        <w:b/>
        <w:i/>
        <w:lang w:val="es-CO"/>
      </w:rPr>
    </w:pPr>
    <w:r>
      <w:rPr>
        <w:rFonts w:ascii="Century Schoolbook" w:hAnsi="Century Schoolbook"/>
        <w:b/>
        <w:i/>
      </w:rPr>
      <w:t xml:space="preserve">                                                                                                                                                    </w:t>
    </w:r>
    <w:r w:rsidRPr="00044F20">
      <w:rPr>
        <w:rFonts w:ascii="Century Schoolbook" w:hAnsi="Century Schoolbook"/>
        <w:b/>
        <w:i/>
      </w:rPr>
      <w:t>FO- 056 - PLAN DE AULA</w:t>
    </w:r>
  </w:p>
  <w:p w14:paraId="23CD1C8A" w14:textId="77777777" w:rsidR="00E32548" w:rsidRPr="00D036F0" w:rsidRDefault="00AC2384" w:rsidP="00D036F0">
    <w:pPr>
      <w:pStyle w:val="Encabezado"/>
      <w:jc w:val="center"/>
      <w:rPr>
        <w:rFonts w:ascii="Century Schoolbook" w:hAnsi="Century Schoolbook"/>
        <w:b/>
        <w:i/>
        <w:lang w:val="es-CO"/>
      </w:rPr>
    </w:pPr>
    <w:r>
      <w:rPr>
        <w:rFonts w:ascii="Century Schoolbook" w:hAnsi="Century Schoolbook"/>
        <w:b/>
        <w:i/>
        <w:lang w:val="es-CO"/>
      </w:rPr>
      <w:tab/>
    </w:r>
    <w:r>
      <w:rPr>
        <w:rFonts w:ascii="Century Schoolbook" w:hAnsi="Century Schoolbook"/>
        <w:b/>
        <w:i/>
        <w:lang w:val="es-CO"/>
      </w:rPr>
      <w:tab/>
    </w:r>
    <w:r>
      <w:rPr>
        <w:rFonts w:ascii="Century Schoolbook" w:hAnsi="Century Schoolbook"/>
        <w:b/>
        <w:i/>
        <w:lang w:val="es-CO"/>
      </w:rPr>
      <w:tab/>
    </w:r>
    <w:r>
      <w:rPr>
        <w:rFonts w:ascii="Century Schoolbook" w:hAnsi="Century Schoolbook"/>
        <w:b/>
        <w:i/>
        <w:lang w:val="es-CO"/>
      </w:rPr>
      <w:tab/>
    </w:r>
    <w:r>
      <w:rPr>
        <w:rFonts w:ascii="Century Schoolbook" w:hAnsi="Century Schoolbook"/>
        <w:b/>
        <w:i/>
        <w:lang w:val="es-CO"/>
      </w:rPr>
      <w:tab/>
    </w:r>
    <w:r>
      <w:rPr>
        <w:rFonts w:ascii="Century Schoolbook" w:hAnsi="Century Schoolbook"/>
        <w:b/>
        <w:i/>
        <w:lang w:val="es-CO"/>
      </w:rPr>
      <w:tab/>
      <w:t xml:space="preserve">   Versión 006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4" w:type="dxa"/>
      <w:tblInd w:w="-52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000" w:firstRow="0" w:lastRow="0" w:firstColumn="0" w:lastColumn="0" w:noHBand="0" w:noVBand="0"/>
    </w:tblPr>
    <w:tblGrid>
      <w:gridCol w:w="1960"/>
      <w:gridCol w:w="5917"/>
      <w:gridCol w:w="2027"/>
    </w:tblGrid>
    <w:tr w:rsidR="006C53DF" w:rsidRPr="00FE09DE" w14:paraId="7538FEEC" w14:textId="77777777" w:rsidTr="006C53DF">
      <w:trPr>
        <w:trHeight w:val="1089"/>
      </w:trPr>
      <w:tc>
        <w:tcPr>
          <w:tcW w:w="1960" w:type="dxa"/>
          <w:vAlign w:val="center"/>
        </w:tcPr>
        <w:p w14:paraId="7A2D5171" w14:textId="0726B9A1" w:rsidR="006C53DF" w:rsidRPr="00266292" w:rsidRDefault="006C53DF" w:rsidP="006C53DF">
          <w:pPr>
            <w:tabs>
              <w:tab w:val="left" w:pos="720"/>
            </w:tabs>
            <w:jc w:val="center"/>
            <w:rPr>
              <w:rFonts w:ascii="Century Schoolbook" w:hAnsi="Century Schoolbook"/>
              <w:sz w:val="22"/>
              <w:highlight w:val="yellow"/>
            </w:rPr>
          </w:pPr>
          <w:r>
            <w:rPr>
              <w:rFonts w:ascii="Century Schoolbook" w:hAnsi="Century Schoolbook" w:cs="Arial"/>
              <w:b/>
              <w:noProof/>
              <w:lang w:eastAsia="es-CO"/>
            </w:rPr>
            <w:drawing>
              <wp:inline distT="0" distB="0" distL="0" distR="0" wp14:anchorId="1B16BF1B" wp14:editId="435CDC99">
                <wp:extent cx="600075" cy="600075"/>
                <wp:effectExtent l="0" t="0" r="9525" b="9525"/>
                <wp:docPr id="2112" name="Imagen 211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2" name="Imagen 211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7" w:type="dxa"/>
          <w:vAlign w:val="center"/>
        </w:tcPr>
        <w:p w14:paraId="379A5D74" w14:textId="77777777" w:rsidR="006C53DF" w:rsidRPr="00266292" w:rsidRDefault="006C53DF" w:rsidP="006C53DF">
          <w:pPr>
            <w:pStyle w:val="Ttulo1"/>
            <w:rPr>
              <w:rFonts w:ascii="Century Schoolbook" w:hAnsi="Century Schoolbook"/>
              <w:i/>
              <w:sz w:val="22"/>
            </w:rPr>
          </w:pPr>
          <w:r w:rsidRPr="00266292">
            <w:rPr>
              <w:rFonts w:ascii="Century Schoolbook" w:hAnsi="Century Schoolbook"/>
              <w:i/>
              <w:sz w:val="22"/>
              <w:szCs w:val="22"/>
            </w:rPr>
            <w:t>Institución Educativa José Miguel de la Calle</w:t>
          </w:r>
        </w:p>
        <w:p w14:paraId="37FFF94B" w14:textId="77777777" w:rsidR="006C53DF" w:rsidRPr="00266292" w:rsidRDefault="006C53DF" w:rsidP="006C53DF">
          <w:pPr>
            <w:jc w:val="center"/>
            <w:rPr>
              <w:rFonts w:ascii="Century Schoolbook" w:hAnsi="Century Schoolbook"/>
              <w:b/>
              <w:i/>
            </w:rPr>
          </w:pPr>
          <w:r w:rsidRPr="00266292">
            <w:rPr>
              <w:rFonts w:ascii="Century Schoolbook" w:hAnsi="Century Schoolbook"/>
              <w:b/>
              <w:i/>
              <w:sz w:val="22"/>
              <w:szCs w:val="22"/>
            </w:rPr>
            <w:t xml:space="preserve">Nit: 811.038.321.6 </w:t>
          </w:r>
        </w:p>
        <w:p w14:paraId="720B7707" w14:textId="77777777" w:rsidR="006C53DF" w:rsidRPr="00266292" w:rsidRDefault="006C53DF" w:rsidP="006C53DF">
          <w:pPr>
            <w:jc w:val="center"/>
            <w:rPr>
              <w:rFonts w:ascii="Century Schoolbook" w:hAnsi="Century Schoolbook"/>
              <w:b/>
              <w:i/>
              <w:highlight w:val="yellow"/>
            </w:rPr>
          </w:pPr>
          <w:r w:rsidRPr="00266292">
            <w:rPr>
              <w:rFonts w:ascii="Century Schoolbook" w:hAnsi="Century Schoolbook"/>
              <w:b/>
              <w:i/>
              <w:sz w:val="22"/>
              <w:szCs w:val="22"/>
            </w:rPr>
            <w:t>Cód. DANE: 105266000801</w:t>
          </w:r>
        </w:p>
      </w:tc>
      <w:tc>
        <w:tcPr>
          <w:tcW w:w="2027" w:type="dxa"/>
          <w:vAlign w:val="center"/>
        </w:tcPr>
        <w:p w14:paraId="4E718CF2" w14:textId="66F9F3D3" w:rsidR="006C53DF" w:rsidRPr="00266292" w:rsidRDefault="006C53DF" w:rsidP="006C53DF">
          <w:pPr>
            <w:rPr>
              <w:rFonts w:ascii="Century Schoolbook" w:hAnsi="Century Schoolbook" w:cs="Arial"/>
              <w:b/>
            </w:rPr>
          </w:pPr>
          <w:r>
            <w:rPr>
              <w:rFonts w:ascii="Century Schoolbook" w:hAnsi="Century Schoolbook" w:cs="Arial"/>
              <w:b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31C5A33" wp14:editId="150C582C">
                <wp:simplePos x="0" y="0"/>
                <wp:positionH relativeFrom="column">
                  <wp:posOffset>360045</wp:posOffset>
                </wp:positionH>
                <wp:positionV relativeFrom="paragraph">
                  <wp:posOffset>-2540</wp:posOffset>
                </wp:positionV>
                <wp:extent cx="497840" cy="56134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0663" y="20525"/>
                    <wp:lineTo x="20663" y="0"/>
                    <wp:lineTo x="0" y="0"/>
                  </wp:wrapPolygon>
                </wp:wrapTight>
                <wp:docPr id="220" name="Imagen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5186D" w:rsidRPr="00FE09DE" w14:paraId="67356A2D" w14:textId="77777777" w:rsidTr="00E5186D">
      <w:trPr>
        <w:trHeight w:val="230"/>
      </w:trPr>
      <w:tc>
        <w:tcPr>
          <w:tcW w:w="1960" w:type="dxa"/>
          <w:vAlign w:val="center"/>
        </w:tcPr>
        <w:p w14:paraId="70BE256B" w14:textId="39F5E561" w:rsidR="00E5186D" w:rsidRPr="00D40975" w:rsidRDefault="00E5186D" w:rsidP="00D40975">
          <w:pPr>
            <w:pStyle w:val="Ttulo1"/>
            <w:rPr>
              <w:rFonts w:ascii="Century Schoolbook" w:hAnsi="Century Schoolbook"/>
              <w:i/>
              <w:szCs w:val="22"/>
              <w:lang w:val="es-ES"/>
            </w:rPr>
          </w:pPr>
          <w:r w:rsidRPr="00E5186D">
            <w:rPr>
              <w:rFonts w:ascii="Century Schoolbook" w:hAnsi="Century Schoolbook"/>
              <w:i/>
              <w:sz w:val="22"/>
              <w:szCs w:val="22"/>
              <w:lang w:val="es-ES"/>
            </w:rPr>
            <w:t>Código: FO-056</w:t>
          </w:r>
        </w:p>
      </w:tc>
      <w:tc>
        <w:tcPr>
          <w:tcW w:w="5917" w:type="dxa"/>
          <w:vAlign w:val="center"/>
        </w:tcPr>
        <w:p w14:paraId="21255EAC" w14:textId="17ED06E0" w:rsidR="00E5186D" w:rsidRPr="00D40975" w:rsidRDefault="00E5186D" w:rsidP="00D40975">
          <w:pPr>
            <w:jc w:val="center"/>
            <w:rPr>
              <w:rFonts w:ascii="Century Schoolbook" w:hAnsi="Century Schoolbook" w:cs="Arial"/>
              <w:b/>
              <w:noProof/>
              <w:sz w:val="28"/>
            </w:rPr>
          </w:pPr>
          <w:r w:rsidRPr="00D40975">
            <w:rPr>
              <w:rFonts w:ascii="Century Schoolbook" w:hAnsi="Century Schoolbook"/>
              <w:b/>
              <w:i/>
              <w:sz w:val="28"/>
              <w:szCs w:val="22"/>
              <w:lang w:val="es-ES"/>
            </w:rPr>
            <w:t>PLANEACIÓN POR PROYECTOS</w:t>
          </w:r>
          <w:r>
            <w:rPr>
              <w:rFonts w:ascii="Century Schoolbook" w:hAnsi="Century Schoolbook"/>
              <w:b/>
              <w:i/>
              <w:sz w:val="28"/>
              <w:szCs w:val="22"/>
              <w:lang w:val="es-ES"/>
            </w:rPr>
            <w:t xml:space="preserve"> </w:t>
          </w:r>
          <w:r w:rsidRPr="00E5186D">
            <w:rPr>
              <w:rFonts w:ascii="Century Schoolbook" w:hAnsi="Century Schoolbook"/>
              <w:b/>
              <w:i/>
              <w:sz w:val="28"/>
              <w:szCs w:val="22"/>
              <w:lang w:val="es-ES"/>
            </w:rPr>
            <w:t>PLAN DE AULA</w:t>
          </w:r>
        </w:p>
      </w:tc>
      <w:tc>
        <w:tcPr>
          <w:tcW w:w="2027" w:type="dxa"/>
          <w:vAlign w:val="center"/>
        </w:tcPr>
        <w:p w14:paraId="0FC3D7AB" w14:textId="2A24E903" w:rsidR="00E5186D" w:rsidRPr="00E5186D" w:rsidRDefault="00E5186D" w:rsidP="00D40975">
          <w:pPr>
            <w:jc w:val="center"/>
            <w:rPr>
              <w:rFonts w:ascii="Century Schoolbook" w:hAnsi="Century Schoolbook" w:cs="Arial"/>
              <w:b/>
              <w:i/>
              <w:noProof/>
              <w:sz w:val="28"/>
            </w:rPr>
          </w:pPr>
          <w:r w:rsidRPr="00E5186D">
            <w:rPr>
              <w:rFonts w:ascii="Century Schoolbook" w:hAnsi="Century Schoolbook" w:cs="Arial"/>
              <w:b/>
              <w:i/>
              <w:noProof/>
              <w:sz w:val="28"/>
            </w:rPr>
            <w:t>Vers</w:t>
          </w:r>
          <w:bookmarkStart w:id="1" w:name="_GoBack"/>
          <w:bookmarkEnd w:id="1"/>
          <w:r w:rsidRPr="00E5186D">
            <w:rPr>
              <w:rFonts w:ascii="Century Schoolbook" w:hAnsi="Century Schoolbook" w:cs="Arial"/>
              <w:b/>
              <w:i/>
              <w:noProof/>
              <w:sz w:val="28"/>
            </w:rPr>
            <w:t>ión: 012</w:t>
          </w:r>
        </w:p>
      </w:tc>
    </w:tr>
  </w:tbl>
  <w:p w14:paraId="6E376762" w14:textId="22A67597" w:rsidR="00D9758B" w:rsidRDefault="00D975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07"/>
    <w:multiLevelType w:val="hybridMultilevel"/>
    <w:tmpl w:val="9B50FD3A"/>
    <w:lvl w:ilvl="0" w:tplc="44968418">
      <w:numFmt w:val="bullet"/>
      <w:lvlText w:val="•"/>
      <w:lvlJc w:val="left"/>
      <w:pPr>
        <w:ind w:left="576" w:hanging="360"/>
      </w:pPr>
      <w:rPr>
        <w:rFonts w:ascii="Arial" w:eastAsia="Arial" w:hAnsi="Arial" w:cs="Arial" w:hint="default"/>
        <w:sz w:val="22"/>
        <w:szCs w:val="22"/>
      </w:rPr>
    </w:lvl>
    <w:lvl w:ilvl="1" w:tplc="240A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176109"/>
    <w:multiLevelType w:val="hybridMultilevel"/>
    <w:tmpl w:val="A380EEF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C4D65"/>
    <w:multiLevelType w:val="hybridMultilevel"/>
    <w:tmpl w:val="6C881AE4"/>
    <w:lvl w:ilvl="0" w:tplc="E5E2D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18F0"/>
    <w:multiLevelType w:val="hybridMultilevel"/>
    <w:tmpl w:val="E05CD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67C2C"/>
    <w:multiLevelType w:val="hybridMultilevel"/>
    <w:tmpl w:val="31B20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53CB"/>
    <w:multiLevelType w:val="hybridMultilevel"/>
    <w:tmpl w:val="DDF80C2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12A0"/>
    <w:multiLevelType w:val="hybridMultilevel"/>
    <w:tmpl w:val="7F5C8D3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B51F75"/>
    <w:multiLevelType w:val="hybridMultilevel"/>
    <w:tmpl w:val="0A38472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0B89"/>
    <w:multiLevelType w:val="hybridMultilevel"/>
    <w:tmpl w:val="7354BD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405094"/>
    <w:multiLevelType w:val="hybridMultilevel"/>
    <w:tmpl w:val="2794B2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C4DF9"/>
    <w:multiLevelType w:val="hybridMultilevel"/>
    <w:tmpl w:val="E9D42946"/>
    <w:lvl w:ilvl="0" w:tplc="24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84"/>
    <w:rsid w:val="00010E63"/>
    <w:rsid w:val="000112C8"/>
    <w:rsid w:val="00033AB9"/>
    <w:rsid w:val="00040851"/>
    <w:rsid w:val="00083B26"/>
    <w:rsid w:val="000A3966"/>
    <w:rsid w:val="000C1C17"/>
    <w:rsid w:val="000F33BF"/>
    <w:rsid w:val="00103F8F"/>
    <w:rsid w:val="001045AF"/>
    <w:rsid w:val="00127B6F"/>
    <w:rsid w:val="001479FA"/>
    <w:rsid w:val="00171088"/>
    <w:rsid w:val="00187F78"/>
    <w:rsid w:val="0019102F"/>
    <w:rsid w:val="001B7016"/>
    <w:rsid w:val="0020102C"/>
    <w:rsid w:val="002108D6"/>
    <w:rsid w:val="00297BEC"/>
    <w:rsid w:val="003330AC"/>
    <w:rsid w:val="00362144"/>
    <w:rsid w:val="0039601B"/>
    <w:rsid w:val="003A393E"/>
    <w:rsid w:val="003C7B2A"/>
    <w:rsid w:val="003D2999"/>
    <w:rsid w:val="00422529"/>
    <w:rsid w:val="00446DE6"/>
    <w:rsid w:val="00463FE7"/>
    <w:rsid w:val="004B101C"/>
    <w:rsid w:val="005A0D3C"/>
    <w:rsid w:val="005B3195"/>
    <w:rsid w:val="005D5734"/>
    <w:rsid w:val="0069219F"/>
    <w:rsid w:val="006947DD"/>
    <w:rsid w:val="006C539D"/>
    <w:rsid w:val="006C53DF"/>
    <w:rsid w:val="006D0A37"/>
    <w:rsid w:val="00712A41"/>
    <w:rsid w:val="00742B41"/>
    <w:rsid w:val="00761BCC"/>
    <w:rsid w:val="007648A2"/>
    <w:rsid w:val="007F0953"/>
    <w:rsid w:val="0084747E"/>
    <w:rsid w:val="00863A6E"/>
    <w:rsid w:val="00900BE9"/>
    <w:rsid w:val="00940A9D"/>
    <w:rsid w:val="0094453C"/>
    <w:rsid w:val="00970C3A"/>
    <w:rsid w:val="00986113"/>
    <w:rsid w:val="009B394A"/>
    <w:rsid w:val="009C53F6"/>
    <w:rsid w:val="00A1230A"/>
    <w:rsid w:val="00A13876"/>
    <w:rsid w:val="00A30A61"/>
    <w:rsid w:val="00A7673B"/>
    <w:rsid w:val="00AC2384"/>
    <w:rsid w:val="00AC6BC7"/>
    <w:rsid w:val="00B1435A"/>
    <w:rsid w:val="00B23D50"/>
    <w:rsid w:val="00B40E4C"/>
    <w:rsid w:val="00B52024"/>
    <w:rsid w:val="00C72C12"/>
    <w:rsid w:val="00C745A8"/>
    <w:rsid w:val="00CA601B"/>
    <w:rsid w:val="00D059D4"/>
    <w:rsid w:val="00D40975"/>
    <w:rsid w:val="00D619FB"/>
    <w:rsid w:val="00D67002"/>
    <w:rsid w:val="00D73805"/>
    <w:rsid w:val="00D9758B"/>
    <w:rsid w:val="00DD1BA1"/>
    <w:rsid w:val="00DF0065"/>
    <w:rsid w:val="00E50113"/>
    <w:rsid w:val="00E5186D"/>
    <w:rsid w:val="00F87F84"/>
    <w:rsid w:val="00F94788"/>
    <w:rsid w:val="00FD1166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A0466"/>
  <w15:chartTrackingRefBased/>
  <w15:docId w15:val="{88186D66-39E3-4D29-BF91-ABED96E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2384"/>
    <w:pPr>
      <w:keepNext/>
      <w:jc w:val="center"/>
      <w:outlineLvl w:val="0"/>
    </w:pPr>
    <w:rPr>
      <w:rFonts w:ascii="Arial" w:eastAsia="Arial Unicode MS" w:hAnsi="Arial"/>
      <w:b/>
      <w:bCs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2384"/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AC2384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C238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AC2384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38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Hipervnculo">
    <w:name w:val="Hyperlink"/>
    <w:uiPriority w:val="99"/>
    <w:unhideWhenUsed/>
    <w:rsid w:val="00AC238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C2384"/>
    <w:pPr>
      <w:spacing w:before="100" w:beforeAutospacing="1" w:after="100" w:afterAutospacing="1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Marfeli</dc:creator>
  <cp:keywords/>
  <dc:description/>
  <cp:lastModifiedBy>Usuario</cp:lastModifiedBy>
  <cp:revision>8</cp:revision>
  <dcterms:created xsi:type="dcterms:W3CDTF">2022-02-04T21:24:00Z</dcterms:created>
  <dcterms:modified xsi:type="dcterms:W3CDTF">2022-11-29T15:51:00Z</dcterms:modified>
</cp:coreProperties>
</file>