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43" w:rsidRPr="007E4585" w:rsidRDefault="00464043" w:rsidP="00464043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COMUNICADO # 2</w:t>
      </w:r>
      <w:r w:rsidR="0085436E">
        <w:rPr>
          <w:rFonts w:eastAsia="Calibri"/>
          <w:b/>
          <w:sz w:val="20"/>
          <w:szCs w:val="20"/>
        </w:rPr>
        <w:t>9</w:t>
      </w:r>
    </w:p>
    <w:p w:rsidR="00464043" w:rsidRPr="007E4585" w:rsidRDefault="00464043" w:rsidP="00464043">
      <w:pPr>
        <w:widowControl w:val="0"/>
        <w:tabs>
          <w:tab w:val="left" w:pos="5670"/>
        </w:tabs>
        <w:spacing w:after="0" w:line="240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AGENDA DE LA SEMANA DEL </w:t>
      </w:r>
      <w:r w:rsidR="0085436E">
        <w:rPr>
          <w:rFonts w:ascii="Calibri" w:eastAsia="Calibri" w:hAnsi="Calibri" w:cs="Calibri"/>
          <w:b/>
          <w:i/>
          <w:sz w:val="20"/>
          <w:szCs w:val="20"/>
        </w:rPr>
        <w:t>26</w:t>
      </w:r>
      <w:r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DE </w:t>
      </w:r>
      <w:r>
        <w:rPr>
          <w:rFonts w:ascii="Calibri" w:eastAsia="Calibri" w:hAnsi="Calibri" w:cs="Calibri"/>
          <w:b/>
          <w:i/>
          <w:sz w:val="20"/>
          <w:szCs w:val="20"/>
        </w:rPr>
        <w:t>AGOSTO</w:t>
      </w: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 AL </w:t>
      </w:r>
      <w:r w:rsidR="0085436E">
        <w:rPr>
          <w:rFonts w:ascii="Calibri" w:eastAsia="Calibri" w:hAnsi="Calibri" w:cs="Calibri"/>
          <w:b/>
          <w:i/>
          <w:sz w:val="20"/>
          <w:szCs w:val="20"/>
        </w:rPr>
        <w:t>30</w:t>
      </w:r>
      <w:r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 w:rsidRPr="007E4585">
        <w:rPr>
          <w:rFonts w:ascii="Calibri" w:eastAsia="Calibri" w:hAnsi="Calibri" w:cs="Calibri"/>
          <w:b/>
          <w:i/>
          <w:sz w:val="20"/>
          <w:szCs w:val="20"/>
        </w:rPr>
        <w:t>DE AGOSTO DE 2019</w:t>
      </w:r>
    </w:p>
    <w:p w:rsidR="000C3A0B" w:rsidRDefault="00464043" w:rsidP="000C3A0B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DOCENTE DE CONVIVENCIA: </w:t>
      </w:r>
      <w:r w:rsidR="000C3A0B">
        <w:rPr>
          <w:rFonts w:ascii="Calibri" w:eastAsia="Calibri" w:hAnsi="Calibri" w:cs="Calibri"/>
          <w:b/>
          <w:i/>
          <w:sz w:val="20"/>
          <w:szCs w:val="20"/>
        </w:rPr>
        <w:t>Sandra Quintero y Leticia Beleño</w:t>
      </w:r>
    </w:p>
    <w:p w:rsidR="00464043" w:rsidRPr="000B274E" w:rsidRDefault="00464043" w:rsidP="00464043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i/>
          <w:color w:val="FF0000"/>
          <w:sz w:val="20"/>
          <w:szCs w:val="20"/>
        </w:rPr>
      </w:pPr>
      <w:r w:rsidRPr="000B274E">
        <w:rPr>
          <w:rFonts w:ascii="Calibri" w:eastAsia="Calibri" w:hAnsi="Calibri" w:cs="Calibri"/>
          <w:b/>
          <w:i/>
          <w:color w:val="FF0000"/>
          <w:sz w:val="20"/>
          <w:szCs w:val="20"/>
        </w:rPr>
        <w:t xml:space="preserve">FRASE DE LA SEMANA: </w:t>
      </w:r>
      <w:r w:rsidR="0085436E">
        <w:rPr>
          <w:rFonts w:ascii="Calibri" w:eastAsia="Calibri" w:hAnsi="Calibri" w:cs="Calibri"/>
          <w:b/>
          <w:i/>
          <w:color w:val="FF0000"/>
          <w:sz w:val="20"/>
          <w:szCs w:val="20"/>
        </w:rPr>
        <w:t>“LA VIDA NO SE TRATA DE ESPERAR A QUE LA TORMENTA PASE, SINO DE APRENDER A BAILAR BAJO LA LLUVIA”</w:t>
      </w:r>
    </w:p>
    <w:tbl>
      <w:tblPr>
        <w:tblW w:w="13999" w:type="dxa"/>
        <w:tblInd w:w="-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2114"/>
        <w:gridCol w:w="2413"/>
        <w:gridCol w:w="1846"/>
        <w:gridCol w:w="2129"/>
        <w:gridCol w:w="2197"/>
        <w:gridCol w:w="1663"/>
      </w:tblGrid>
      <w:tr w:rsidR="00464043" w:rsidRPr="007E4585" w:rsidTr="005511E7">
        <w:trPr>
          <w:trHeight w:val="247"/>
        </w:trPr>
        <w:tc>
          <w:tcPr>
            <w:tcW w:w="139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9714B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SEGUNDO PERIODO</w:t>
            </w:r>
          </w:p>
        </w:tc>
      </w:tr>
      <w:tr w:rsidR="00464043" w:rsidRPr="007E4585" w:rsidTr="005511E7">
        <w:trPr>
          <w:trHeight w:val="30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2114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ACTIVIDADES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LUGAR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EVALUACIÓN</w:t>
            </w:r>
          </w:p>
        </w:tc>
      </w:tr>
      <w:tr w:rsidR="006846AF" w:rsidRPr="007E4585" w:rsidTr="005511E7">
        <w:trPr>
          <w:trHeight w:val="1107"/>
        </w:trPr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46AF" w:rsidRPr="007E4585" w:rsidRDefault="006846AF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46AF" w:rsidRDefault="006846A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Construcción de Piar- aceleración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AF" w:rsidRDefault="006846A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 de apoyo Mónica Ramírez-PS. Natalia Montoya</w:t>
            </w:r>
          </w:p>
          <w:p w:rsidR="006846AF" w:rsidRDefault="006846A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 Sandra Quintero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AF" w:rsidRDefault="006846A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Tesorería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AF" w:rsidRDefault="006846A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 AM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AF" w:rsidRPr="007E4585" w:rsidRDefault="006846A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AF" w:rsidRPr="007E4585" w:rsidRDefault="006846AF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46AF" w:rsidRPr="007E4585" w:rsidTr="005511E7">
        <w:trPr>
          <w:trHeight w:val="697"/>
        </w:trPr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46AF" w:rsidRPr="007E4585" w:rsidRDefault="006846AF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46AF" w:rsidRDefault="006846A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Capacitación en comunicación asertiva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AF" w:rsidRDefault="006846A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Docentes de primaria</w:t>
            </w:r>
          </w:p>
          <w:p w:rsidR="006846AF" w:rsidRDefault="006846A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Psic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Natalia Montoya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AF" w:rsidRDefault="006846A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Preescolar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AF" w:rsidRDefault="006846A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11:30-12:15 m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AF" w:rsidRPr="007E4585" w:rsidRDefault="006846A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AF" w:rsidRPr="007E4585" w:rsidRDefault="006846AF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4043" w:rsidRPr="007E4585" w:rsidTr="005511E7">
        <w:trPr>
          <w:trHeight w:val="693"/>
        </w:trPr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4043" w:rsidRPr="007E4585" w:rsidRDefault="00464043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LUNES </w:t>
            </w:r>
            <w:r w:rsidR="0085436E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4043" w:rsidRPr="007E4585" w:rsidRDefault="006846A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grupo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43" w:rsidRPr="007E4585" w:rsidRDefault="006846A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de grupo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43" w:rsidRPr="007E4585" w:rsidRDefault="006846A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Aulas de Clase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43" w:rsidRPr="007E4585" w:rsidRDefault="006846A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Primera hora de clases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43" w:rsidRPr="007E4585" w:rsidRDefault="00464043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43" w:rsidRPr="007E4585" w:rsidRDefault="00464043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4B9C" w:rsidRPr="007E4585" w:rsidTr="005511E7">
        <w:trPr>
          <w:trHeight w:val="845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44B9C" w:rsidRPr="007E4585" w:rsidRDefault="00D44B9C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MARTES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44B9C" w:rsidRPr="007E4585" w:rsidRDefault="00D44B9C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Construcción de PIAR 2°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4B9C" w:rsidRDefault="00D44B9C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44B9C" w:rsidRDefault="00D44B9C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 de apoyo Mónica Ramírez- Docente Daniela</w:t>
            </w:r>
          </w:p>
          <w:p w:rsidR="00D44B9C" w:rsidRPr="007E4585" w:rsidRDefault="00D44B9C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44B9C" w:rsidRPr="007E4585" w:rsidRDefault="00D44B9C" w:rsidP="0002439D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Tesorería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44B9C" w:rsidRPr="007E4585" w:rsidRDefault="005511E7" w:rsidP="005511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 AM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44B9C" w:rsidRPr="007E4585" w:rsidRDefault="00D44B9C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44B9C" w:rsidRPr="007E4585" w:rsidRDefault="00D44B9C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416" w:rsidRPr="007E4585" w:rsidTr="005511E7">
        <w:trPr>
          <w:trHeight w:val="845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37416" w:rsidRPr="007E4585" w:rsidRDefault="00437416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37416" w:rsidRDefault="00437416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Reunión COVISO- 5S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37416" w:rsidRDefault="00437416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Integrantes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Coviso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Encargados Proyecto 5s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37416" w:rsidRDefault="00437416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 de Profesores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37416" w:rsidRDefault="00437416" w:rsidP="005511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11:00 a 1:00 pm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37416" w:rsidRDefault="00437416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4AA7" w:rsidRPr="007E4585" w:rsidRDefault="00814AA7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37416" w:rsidRPr="007E4585" w:rsidRDefault="00437416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B9C" w:rsidRPr="007E4585" w:rsidTr="005511E7">
        <w:trPr>
          <w:trHeight w:val="819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44B9C" w:rsidRPr="007E4585" w:rsidRDefault="00D44B9C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44B9C" w:rsidRPr="007E4585" w:rsidRDefault="001460FC" w:rsidP="00146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Escuela de padres-Taller “Sector</w:t>
            </w:r>
            <w:r w:rsidR="009A1928">
              <w:rPr>
                <w:rFonts w:ascii="Arial" w:hAnsi="Arial" w:cs="Arial"/>
                <w:sz w:val="20"/>
                <w:szCs w:val="20"/>
              </w:rPr>
              <w:t xml:space="preserve"> productivo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4B9C" w:rsidRDefault="009A1928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de A</w:t>
            </w:r>
          </w:p>
          <w:p w:rsidR="009A1928" w:rsidRPr="007E4585" w:rsidRDefault="009A1928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 Orfilia Gómez</w:t>
            </w:r>
            <w:r w:rsidR="00437416">
              <w:rPr>
                <w:rFonts w:ascii="Arial" w:hAnsi="Arial" w:cs="Arial"/>
                <w:sz w:val="20"/>
                <w:szCs w:val="20"/>
              </w:rPr>
              <w:t xml:space="preserve">-Liliana Piedrahita-Natalia psicóloga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44B9C" w:rsidRPr="007E4585" w:rsidRDefault="009A1928" w:rsidP="005511E7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Aula </w:t>
            </w:r>
            <w:r w:rsidR="005511E7">
              <w:rPr>
                <w:rFonts w:ascii="Arial" w:hAnsi="Arial" w:cs="Arial"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rocesos básicos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44B9C" w:rsidRPr="007E4585" w:rsidRDefault="009A1928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 PM-5:30 PM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44B9C" w:rsidRPr="007E4585" w:rsidRDefault="005511E7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estudiantes de Procesos Básicos salen a las 3:30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44B9C" w:rsidRPr="007E4585" w:rsidRDefault="00D44B9C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1E7" w:rsidRPr="007E4585" w:rsidTr="005511E7">
        <w:trPr>
          <w:trHeight w:val="702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11E7" w:rsidRPr="007E4585" w:rsidRDefault="005511E7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MIERCOLES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23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1E7" w:rsidRPr="000C3A0B" w:rsidRDefault="005511E7" w:rsidP="00146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A0B">
              <w:rPr>
                <w:rFonts w:ascii="Arial" w:hAnsi="Arial" w:cs="Arial"/>
                <w:sz w:val="20"/>
                <w:szCs w:val="20"/>
              </w:rPr>
              <w:t>PARO DE DOCENTES</w:t>
            </w:r>
          </w:p>
        </w:tc>
      </w:tr>
      <w:tr w:rsidR="005511E7" w:rsidRPr="007E4585" w:rsidTr="005511E7">
        <w:trPr>
          <w:trHeight w:val="702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11E7" w:rsidRPr="007E4585" w:rsidRDefault="005511E7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1E7" w:rsidRPr="000C3A0B" w:rsidRDefault="005511E7" w:rsidP="00146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A0B">
              <w:rPr>
                <w:rFonts w:ascii="Arial" w:hAnsi="Arial" w:cs="Arial"/>
                <w:sz w:val="20"/>
                <w:szCs w:val="20"/>
              </w:rPr>
              <w:t>Salida de los estudiantes media técnica al Pa</w:t>
            </w:r>
            <w:r w:rsidR="000C3A0B" w:rsidRPr="000C3A0B">
              <w:rPr>
                <w:rFonts w:ascii="Arial" w:hAnsi="Arial" w:cs="Arial"/>
                <w:sz w:val="20"/>
                <w:szCs w:val="20"/>
              </w:rPr>
              <w:t>s</w:t>
            </w:r>
            <w:r w:rsidRPr="000C3A0B">
              <w:rPr>
                <w:rFonts w:ascii="Arial" w:hAnsi="Arial" w:cs="Arial"/>
                <w:sz w:val="20"/>
                <w:szCs w:val="20"/>
              </w:rPr>
              <w:t>cual Bravo 11:00 a 6:00 pm</w:t>
            </w:r>
            <w:r w:rsidR="000C3A0B" w:rsidRPr="000C3A0B">
              <w:rPr>
                <w:rFonts w:ascii="Arial" w:hAnsi="Arial" w:cs="Arial"/>
                <w:sz w:val="20"/>
                <w:szCs w:val="20"/>
              </w:rPr>
              <w:t xml:space="preserve">-Visita Técnica encargado Gustavo Adolfo Tobón Coordinador de la Media Técnica. </w:t>
            </w:r>
          </w:p>
        </w:tc>
      </w:tr>
      <w:tr w:rsidR="001460FC" w:rsidRPr="007E4585" w:rsidTr="005511E7">
        <w:trPr>
          <w:trHeight w:val="557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460FC" w:rsidRPr="007E4585" w:rsidRDefault="001460FC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JUEVES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  <w:p w:rsidR="001460FC" w:rsidRPr="007E4585" w:rsidRDefault="001460FC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460FC" w:rsidRPr="000C3A0B" w:rsidRDefault="001460FC" w:rsidP="00146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A0B">
              <w:rPr>
                <w:rFonts w:ascii="Arial" w:hAnsi="Arial" w:cs="Arial"/>
                <w:sz w:val="20"/>
                <w:szCs w:val="20"/>
              </w:rPr>
              <w:t>PARO DE DOCENTES</w:t>
            </w:r>
          </w:p>
        </w:tc>
      </w:tr>
      <w:tr w:rsidR="00464043" w:rsidRPr="007E4585" w:rsidTr="005511E7">
        <w:trPr>
          <w:trHeight w:val="592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4043" w:rsidRPr="007E4585" w:rsidRDefault="00464043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4043" w:rsidRDefault="006846AF" w:rsidP="005511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Atención padres y madres de f</w:t>
            </w:r>
            <w:r w:rsidR="005511E7">
              <w:rPr>
                <w:rFonts w:ascii="Arial" w:hAnsi="Arial" w:cs="Arial"/>
                <w:sz w:val="20"/>
                <w:szCs w:val="20"/>
              </w:rPr>
              <w:t>amili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4043" w:rsidRDefault="006846A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Psic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Natalia Montoya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4043" w:rsidRDefault="006846AF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 de mediación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4043" w:rsidRDefault="005511E7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Cita previa con la funcionaria Natalia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4043" w:rsidRPr="007E4585" w:rsidRDefault="00464043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4043" w:rsidRPr="007E4585" w:rsidRDefault="00464043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43" w:rsidRPr="007E4585" w:rsidTr="005511E7">
        <w:trPr>
          <w:trHeight w:val="811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043" w:rsidRPr="007E4585" w:rsidRDefault="00464043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64043" w:rsidRPr="007E4585" w:rsidRDefault="00464043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VIERNES</w:t>
            </w:r>
            <w:r w:rsidR="008543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4043" w:rsidRPr="007E4585" w:rsidRDefault="00D44B9C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Construcción de PIAR 5°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4B9C" w:rsidRDefault="00D44B9C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 de apoyo Mónica Ramírez- Docente Beatriz Borja</w:t>
            </w:r>
          </w:p>
          <w:p w:rsidR="00464043" w:rsidRPr="007E4585" w:rsidRDefault="00464043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4043" w:rsidRPr="007E4585" w:rsidRDefault="00D44B9C" w:rsidP="0002439D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Tesorería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4043" w:rsidRPr="007E4585" w:rsidRDefault="005511E7" w:rsidP="0002439D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11:30 am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4043" w:rsidRPr="007E4585" w:rsidRDefault="00464043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4043" w:rsidRPr="007E4585" w:rsidRDefault="00464043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043" w:rsidRPr="007E4585" w:rsidTr="005511E7">
        <w:trPr>
          <w:trHeight w:val="811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043" w:rsidRPr="007E4585" w:rsidRDefault="00464043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4043" w:rsidRDefault="00D44B9C" w:rsidP="005511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Celebración </w:t>
            </w:r>
            <w:proofErr w:type="spellStart"/>
            <w:r w:rsidR="005511E7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ntioqueñidad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64043" w:rsidRDefault="00814AA7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Carmona</w:t>
            </w:r>
          </w:p>
          <w:p w:rsidR="00814AA7" w:rsidRDefault="00814AA7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 Quintero</w:t>
            </w:r>
          </w:p>
          <w:p w:rsidR="00814AA7" w:rsidRDefault="00814AA7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Leticia Beleño</w:t>
            </w:r>
          </w:p>
          <w:p w:rsidR="00814AA7" w:rsidRDefault="00814AA7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Hereida Ruiz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4043" w:rsidRDefault="00814AA7" w:rsidP="0002439D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Institución Educativa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4043" w:rsidRDefault="00814AA7" w:rsidP="0002439D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Las indicaciones las socializan los encargados en cada jornada.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4043" w:rsidRPr="007E4585" w:rsidRDefault="00464043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4043" w:rsidRPr="007E4585" w:rsidRDefault="00464043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4043" w:rsidRDefault="00464043" w:rsidP="0002439D">
      <w:pPr>
        <w:jc w:val="both"/>
        <w:rPr>
          <w:rFonts w:ascii="Arial" w:hAnsi="Arial" w:cs="Arial"/>
          <w:sz w:val="20"/>
        </w:rPr>
      </w:pPr>
    </w:p>
    <w:p w:rsidR="00464043" w:rsidRDefault="00464043" w:rsidP="00464043">
      <w:pPr>
        <w:rPr>
          <w:rFonts w:ascii="Arial" w:hAnsi="Arial" w:cs="Arial"/>
          <w:sz w:val="20"/>
        </w:rPr>
      </w:pPr>
    </w:p>
    <w:p w:rsidR="00464043" w:rsidRPr="004C040F" w:rsidRDefault="00464043" w:rsidP="00814AA7">
      <w:pPr>
        <w:rPr>
          <w:rFonts w:ascii="Arial" w:hAnsi="Arial" w:cs="Arial"/>
          <w:sz w:val="24"/>
        </w:rPr>
      </w:pPr>
      <w:r w:rsidRPr="004C040F">
        <w:rPr>
          <w:rFonts w:ascii="Arial" w:hAnsi="Arial" w:cs="Arial"/>
          <w:b/>
          <w:sz w:val="24"/>
        </w:rPr>
        <w:t xml:space="preserve">NOTA: </w:t>
      </w:r>
    </w:p>
    <w:p w:rsidR="00464043" w:rsidRPr="000B54DB" w:rsidRDefault="00464043" w:rsidP="0046404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-En el transcurso de la semana se informa</w:t>
      </w:r>
      <w:r w:rsidR="00814AA7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 xml:space="preserve"> las novedades que se presenten.</w:t>
      </w: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D85F9D" w:rsidRDefault="00211CB1">
      <w:bookmarkStart w:id="0" w:name="_GoBack"/>
      <w:bookmarkEnd w:id="0"/>
    </w:p>
    <w:sectPr w:rsidR="00D85F9D" w:rsidSect="008F7027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CB1" w:rsidRDefault="00211CB1">
      <w:pPr>
        <w:spacing w:after="0" w:line="240" w:lineRule="auto"/>
      </w:pPr>
      <w:r>
        <w:separator/>
      </w:r>
    </w:p>
  </w:endnote>
  <w:endnote w:type="continuationSeparator" w:id="0">
    <w:p w:rsidR="00211CB1" w:rsidRDefault="0021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CB1" w:rsidRDefault="00211CB1">
      <w:pPr>
        <w:spacing w:after="0" w:line="240" w:lineRule="auto"/>
      </w:pPr>
      <w:r>
        <w:separator/>
      </w:r>
    </w:p>
  </w:footnote>
  <w:footnote w:type="continuationSeparator" w:id="0">
    <w:p w:rsidR="00211CB1" w:rsidRDefault="00211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03" w:rsidRDefault="00211CB1" w:rsidP="003E3D03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43"/>
    <w:rsid w:val="0002439D"/>
    <w:rsid w:val="000C3A0B"/>
    <w:rsid w:val="001460FC"/>
    <w:rsid w:val="00211CB1"/>
    <w:rsid w:val="00437416"/>
    <w:rsid w:val="00464043"/>
    <w:rsid w:val="005511E7"/>
    <w:rsid w:val="006846AF"/>
    <w:rsid w:val="007821FF"/>
    <w:rsid w:val="007A2116"/>
    <w:rsid w:val="00814AA7"/>
    <w:rsid w:val="0085436E"/>
    <w:rsid w:val="008F7027"/>
    <w:rsid w:val="009A1928"/>
    <w:rsid w:val="009D4FC6"/>
    <w:rsid w:val="00A16FCD"/>
    <w:rsid w:val="00B56714"/>
    <w:rsid w:val="00BC0114"/>
    <w:rsid w:val="00D44B9C"/>
    <w:rsid w:val="00D50E2E"/>
    <w:rsid w:val="00F3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77AC8-4B6D-49F8-B0F0-75267973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043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043"/>
    <w:pPr>
      <w:tabs>
        <w:tab w:val="center" w:pos="4419"/>
        <w:tab w:val="right" w:pos="8838"/>
      </w:tabs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464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3E3B6-075B-4CB9-B841-29443317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</dc:creator>
  <cp:keywords/>
  <dc:description/>
  <cp:lastModifiedBy>USUARIO</cp:lastModifiedBy>
  <cp:revision>2</cp:revision>
  <dcterms:created xsi:type="dcterms:W3CDTF">2019-08-24T21:36:00Z</dcterms:created>
  <dcterms:modified xsi:type="dcterms:W3CDTF">2019-08-24T21:36:00Z</dcterms:modified>
</cp:coreProperties>
</file>