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43" w:rsidRPr="007E4585" w:rsidRDefault="00C150CE" w:rsidP="00464043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COMUNICADO # 41</w:t>
      </w:r>
    </w:p>
    <w:p w:rsidR="00464043" w:rsidRDefault="00464043" w:rsidP="00464043">
      <w:pPr>
        <w:widowControl w:val="0"/>
        <w:tabs>
          <w:tab w:val="left" w:pos="5670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AGENDA DE LA SEMANA DEL </w:t>
      </w:r>
      <w:r w:rsidR="00C150CE">
        <w:rPr>
          <w:rFonts w:ascii="Calibri" w:eastAsia="Calibri" w:hAnsi="Calibri" w:cs="Calibri"/>
          <w:b/>
          <w:i/>
          <w:sz w:val="20"/>
          <w:szCs w:val="20"/>
        </w:rPr>
        <w:t xml:space="preserve">11 </w:t>
      </w:r>
      <w:r w:rsidR="00C7651C">
        <w:rPr>
          <w:rFonts w:ascii="Calibri" w:eastAsia="Calibri" w:hAnsi="Calibri" w:cs="Calibri"/>
          <w:b/>
          <w:i/>
          <w:sz w:val="20"/>
          <w:szCs w:val="20"/>
        </w:rPr>
        <w:t xml:space="preserve"> DE </w:t>
      </w:r>
      <w:r w:rsidR="0052036C">
        <w:rPr>
          <w:rFonts w:ascii="Calibri" w:eastAsia="Calibri" w:hAnsi="Calibri" w:cs="Calibri"/>
          <w:b/>
          <w:i/>
          <w:sz w:val="20"/>
          <w:szCs w:val="20"/>
        </w:rPr>
        <w:t xml:space="preserve">NOVIEMBRE </w:t>
      </w:r>
      <w:r w:rsidR="00677CB9">
        <w:rPr>
          <w:rFonts w:ascii="Calibri" w:eastAsia="Calibri" w:hAnsi="Calibri" w:cs="Calibri"/>
          <w:b/>
          <w:i/>
          <w:sz w:val="20"/>
          <w:szCs w:val="20"/>
        </w:rPr>
        <w:t xml:space="preserve">AL </w:t>
      </w:r>
      <w:r w:rsidR="00C150CE">
        <w:rPr>
          <w:rFonts w:ascii="Calibri" w:eastAsia="Calibri" w:hAnsi="Calibri" w:cs="Calibri"/>
          <w:b/>
          <w:i/>
          <w:sz w:val="20"/>
          <w:szCs w:val="20"/>
        </w:rPr>
        <w:t>15</w:t>
      </w:r>
      <w:r w:rsidR="0052036C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 DE </w:t>
      </w:r>
      <w:r w:rsidR="00C7651C">
        <w:rPr>
          <w:rFonts w:ascii="Calibri" w:eastAsia="Calibri" w:hAnsi="Calibri" w:cs="Calibri"/>
          <w:b/>
          <w:i/>
          <w:sz w:val="20"/>
          <w:szCs w:val="20"/>
        </w:rPr>
        <w:t>NOVIEMBRE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 DE 2019</w:t>
      </w:r>
    </w:p>
    <w:p w:rsidR="00195B80" w:rsidRPr="005052BF" w:rsidRDefault="005052BF" w:rsidP="005052BF">
      <w:pPr>
        <w:widowControl w:val="0"/>
        <w:tabs>
          <w:tab w:val="left" w:pos="5670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5052BF">
        <w:rPr>
          <w:rFonts w:ascii="Calibri" w:eastAsia="Calibri" w:hAnsi="Calibri" w:cs="Calibri"/>
          <w:b/>
          <w:i/>
          <w:sz w:val="20"/>
          <w:szCs w:val="20"/>
        </w:rPr>
        <w:t xml:space="preserve">DOCENTES DE CONVIVENCIA: </w:t>
      </w:r>
    </w:p>
    <w:p w:rsidR="00464043" w:rsidRPr="005052BF" w:rsidRDefault="005052BF" w:rsidP="005052B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5052BF">
        <w:rPr>
          <w:rFonts w:ascii="Calibri" w:eastAsia="Calibri" w:hAnsi="Calibri" w:cs="Calibri"/>
          <w:b/>
          <w:i/>
          <w:color w:val="FF0000"/>
          <w:sz w:val="20"/>
          <w:szCs w:val="20"/>
        </w:rPr>
        <w:t xml:space="preserve">FRASE DE LA SEMANA” </w:t>
      </w:r>
      <w:r w:rsidRPr="005052BF">
        <w:rPr>
          <w:rFonts w:ascii="Times New Roman" w:eastAsia="Times New Roman" w:hAnsi="Times New Roman" w:cs="Times New Roman"/>
          <w:color w:val="FF0000"/>
          <w:sz w:val="20"/>
          <w:szCs w:val="20"/>
          <w:lang w:eastAsia="es-CO"/>
        </w:rPr>
        <w:t xml:space="preserve">"AL FINAL, LO QUE QUEDA ES ABRAZARSE, CONFIAR EN EL OTRO, AMAR Y DEJARSE AMAR EN MEDIO DE LA BALACERA QUE ES LA VIDA". </w:t>
      </w:r>
      <w:r w:rsidRPr="005052B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s-CO"/>
        </w:rPr>
        <w:t>(FITO PÁEZ)</w:t>
      </w:r>
    </w:p>
    <w:tbl>
      <w:tblPr>
        <w:tblW w:w="14510" w:type="dxa"/>
        <w:tblInd w:w="-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488"/>
        <w:gridCol w:w="2413"/>
        <w:gridCol w:w="1846"/>
        <w:gridCol w:w="2315"/>
        <w:gridCol w:w="3811"/>
      </w:tblGrid>
      <w:tr w:rsidR="00464043" w:rsidRPr="007E4585" w:rsidTr="00CD5D2C">
        <w:trPr>
          <w:trHeight w:val="247"/>
        </w:trPr>
        <w:tc>
          <w:tcPr>
            <w:tcW w:w="145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027588" w:rsidRDefault="00A6547E" w:rsidP="00E2685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TECER</w:t>
            </w:r>
            <w:r w:rsidR="00464043" w:rsidRPr="0002758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PERIODO</w:t>
            </w:r>
          </w:p>
        </w:tc>
      </w:tr>
      <w:tr w:rsidR="0008093C" w:rsidRPr="007E4585" w:rsidTr="0008093C">
        <w:trPr>
          <w:trHeight w:val="3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27588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DIA</w:t>
            </w:r>
          </w:p>
        </w:tc>
        <w:tc>
          <w:tcPr>
            <w:tcW w:w="248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27588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ACTIVIDADES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27588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27588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LUGAR</w:t>
            </w:r>
          </w:p>
        </w:tc>
        <w:tc>
          <w:tcPr>
            <w:tcW w:w="231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27588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HORA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27588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OBSERVACIONES</w:t>
            </w:r>
          </w:p>
          <w:p w:rsidR="0008093C" w:rsidRPr="00027588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08093C" w:rsidRPr="007E4585" w:rsidTr="005052BF">
        <w:trPr>
          <w:trHeight w:val="53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27588" w:rsidRDefault="0008093C" w:rsidP="005203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LUNES </w:t>
            </w:r>
            <w:r w:rsidR="00C150CE">
              <w:rPr>
                <w:rFonts w:ascii="Arial" w:hAnsi="Arial" w:cs="Arial"/>
                <w:b/>
                <w:bCs/>
                <w:sz w:val="18"/>
                <w:szCs w:val="20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27588" w:rsidRDefault="0008093C" w:rsidP="0002439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27588" w:rsidRDefault="0008093C" w:rsidP="00B90F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27588" w:rsidRDefault="0008093C" w:rsidP="00677C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27588" w:rsidRDefault="0008093C" w:rsidP="0008093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27588" w:rsidRDefault="0052036C" w:rsidP="00842CC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sz w:val="18"/>
                <w:szCs w:val="20"/>
              </w:rPr>
              <w:t xml:space="preserve">  DÍA FESTIVO</w:t>
            </w:r>
          </w:p>
        </w:tc>
      </w:tr>
      <w:tr w:rsidR="005052BF" w:rsidRPr="007E4585" w:rsidTr="00C150CE">
        <w:trPr>
          <w:trHeight w:val="100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052BF" w:rsidRPr="00027588" w:rsidRDefault="00C150CE" w:rsidP="005203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MARTES 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052BF" w:rsidRPr="00027588" w:rsidRDefault="00C150CE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CONTINUA CON LAS ACTIVIDADES DE APOYO ACADEMICO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052BF" w:rsidRPr="00027588" w:rsidRDefault="00C150CE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DOCENTES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052BF" w:rsidRPr="00027588" w:rsidRDefault="00C150CE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 AULA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052BF" w:rsidRPr="00027588" w:rsidRDefault="00C150CE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DURANTE LA JORNADA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052BF" w:rsidRPr="00027588" w:rsidRDefault="00C150CE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ENVIA EL HORARIO DE SECUNDARIA PARA ESTE DÍA</w:t>
            </w:r>
          </w:p>
        </w:tc>
      </w:tr>
      <w:tr w:rsidR="00E73BB4" w:rsidRPr="007E4585" w:rsidTr="00C150CE">
        <w:trPr>
          <w:trHeight w:val="827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3BB4" w:rsidRPr="00027588" w:rsidRDefault="00C150CE" w:rsidP="005203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MIERCOLES 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B4" w:rsidRPr="00027588" w:rsidRDefault="00C150CE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CIERRE DE LA ALIANZA CON LA COMUNIDAD EDUCATIVA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4" w:rsidRPr="00027588" w:rsidRDefault="00C150CE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DIRECTIVOS Y DOCENTES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B4" w:rsidRPr="00027588" w:rsidRDefault="00C150CE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RESTAURANTE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B4" w:rsidRPr="00027588" w:rsidRDefault="00C150CE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6:30 AM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B4" w:rsidRDefault="00570239" w:rsidP="00E73BB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-SE ENVIARON LAS TARJETAS A LOS REPRESENTANTES DE PADRES DE CADA GRUPO-</w:t>
            </w:r>
          </w:p>
          <w:p w:rsidR="00570239" w:rsidRDefault="00570239" w:rsidP="00E73BB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-ESTAN INVIDADOS LOS REPRESENTANTES DE ESTUDIANTES DE CADA GRADO.</w:t>
            </w:r>
          </w:p>
          <w:p w:rsidR="00570239" w:rsidRPr="00027588" w:rsidRDefault="00570239" w:rsidP="00E73BB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-ESTE DÍA ASISTEN TODOS LOS DOCENTES AL EVENTO.</w:t>
            </w:r>
          </w:p>
        </w:tc>
      </w:tr>
      <w:tr w:rsidR="00E73BB4" w:rsidRPr="007E4585" w:rsidTr="00C150CE">
        <w:trPr>
          <w:trHeight w:val="867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3BB4" w:rsidRPr="00027588" w:rsidRDefault="00E73BB4" w:rsidP="00557C6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4" w:rsidRPr="00027588" w:rsidRDefault="00C150CE" w:rsidP="005052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INFORME DE GESTION DE LOS DOCENTES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4" w:rsidRPr="00027588" w:rsidRDefault="00C150CE" w:rsidP="005052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DOCENTES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4" w:rsidRPr="00027588" w:rsidRDefault="00C150CE" w:rsidP="005052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AULA MEDIA TECNICA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4" w:rsidRPr="00027588" w:rsidRDefault="00C150CE" w:rsidP="005052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9:00 AM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4" w:rsidRPr="00027588" w:rsidRDefault="00E73BB4" w:rsidP="005052BF">
            <w:pPr>
              <w:rPr>
                <w:rFonts w:ascii="Arial" w:hAnsi="Arial" w:cs="Arial"/>
                <w:sz w:val="18"/>
              </w:rPr>
            </w:pPr>
          </w:p>
        </w:tc>
      </w:tr>
      <w:tr w:rsidR="00E73BB4" w:rsidRPr="007E4585" w:rsidTr="00C150CE">
        <w:trPr>
          <w:trHeight w:val="827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3BB4" w:rsidRPr="00027588" w:rsidRDefault="00E73BB4" w:rsidP="00557C6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4" w:rsidRPr="00027588" w:rsidRDefault="00C150CE" w:rsidP="005052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SALIDA DE LOS NIÑOS DE JARDINERIA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4" w:rsidRDefault="00E73BB4" w:rsidP="005052BF">
            <w:pPr>
              <w:rPr>
                <w:rFonts w:ascii="Arial" w:hAnsi="Arial" w:cs="Arial"/>
                <w:sz w:val="18"/>
              </w:rPr>
            </w:pPr>
          </w:p>
          <w:p w:rsidR="00570239" w:rsidRPr="00027588" w:rsidRDefault="00570239" w:rsidP="005052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FUNDACION AMOR ANIMAL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4" w:rsidRPr="00027588" w:rsidRDefault="00E73BB4" w:rsidP="005052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4" w:rsidRPr="00027588" w:rsidRDefault="00E73BB4" w:rsidP="005052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4" w:rsidRPr="00027588" w:rsidRDefault="00E73BB4" w:rsidP="005052BF">
            <w:pPr>
              <w:rPr>
                <w:rFonts w:ascii="Arial" w:hAnsi="Arial" w:cs="Arial"/>
                <w:sz w:val="18"/>
              </w:rPr>
            </w:pPr>
          </w:p>
        </w:tc>
      </w:tr>
      <w:tr w:rsidR="00027588" w:rsidRPr="007E4585" w:rsidTr="0008093C">
        <w:trPr>
          <w:trHeight w:val="80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7588" w:rsidRPr="00027588" w:rsidRDefault="00C150CE" w:rsidP="005203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JUEVES 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88" w:rsidRPr="00027588" w:rsidRDefault="00C150CE" w:rsidP="005052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DESPEDIDA DE LOS GRUPOS</w:t>
            </w:r>
            <w:r w:rsidR="00570239">
              <w:rPr>
                <w:rFonts w:ascii="Arial" w:hAnsi="Arial" w:cs="Arial"/>
                <w:sz w:val="18"/>
              </w:rPr>
              <w:t xml:space="preserve"> 5°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88" w:rsidRPr="00027588" w:rsidRDefault="00570239" w:rsidP="005052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DIRECTOR DE GRUPO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88" w:rsidRPr="00027588" w:rsidRDefault="00570239" w:rsidP="005052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AULA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88" w:rsidRPr="00027588" w:rsidRDefault="00A56EAC" w:rsidP="005052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DOS ULTIMAS HORAS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8" w:rsidRPr="00027588" w:rsidRDefault="00570239" w:rsidP="0057023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 LOS OTROS GRUPOS TENEN PROGRAMADA LA DESPEDIDA, FAVOR INFORMAR EL MARTES A COORDINACION.</w:t>
            </w:r>
          </w:p>
        </w:tc>
      </w:tr>
      <w:tr w:rsidR="0008093C" w:rsidRPr="007E4585" w:rsidTr="00027588">
        <w:trPr>
          <w:trHeight w:val="81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27588" w:rsidRDefault="0008093C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08093C" w:rsidRPr="00027588" w:rsidRDefault="0008093C" w:rsidP="005203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VIERNES </w:t>
            </w:r>
            <w:r w:rsidR="00C150CE">
              <w:rPr>
                <w:rFonts w:ascii="Arial" w:hAnsi="Arial" w:cs="Arial"/>
                <w:b/>
                <w:bCs/>
                <w:sz w:val="18"/>
                <w:szCs w:val="20"/>
              </w:rPr>
              <w:t>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27588" w:rsidRDefault="00C150CE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CELEBRACIÓN DE NAVIDAD ARBOL DE LOS DESEOS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2036C" w:rsidRPr="00027588" w:rsidRDefault="00334B7E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COLEGIO ALEMAN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27588" w:rsidRDefault="00334B7E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I.E VALLEJUELOS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27588" w:rsidRDefault="009D6773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1:00 P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Default="00C150CE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PRIMARIA, PREESCOLAR, PROECESOS BASICOS Y ACELERACIÓN.</w:t>
            </w:r>
          </w:p>
          <w:p w:rsidR="00334B7E" w:rsidRDefault="00334B7E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334B7E" w:rsidRPr="00027588" w:rsidRDefault="00334B7E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ESTE DÍA LOS DOCENTES ASISTEN EL HORARIO DE LA ACTIVIDAD</w:t>
            </w:r>
          </w:p>
        </w:tc>
      </w:tr>
    </w:tbl>
    <w:p w:rsidR="00464043" w:rsidRDefault="00464043" w:rsidP="0002439D">
      <w:pPr>
        <w:jc w:val="both"/>
        <w:rPr>
          <w:rFonts w:ascii="Arial" w:hAnsi="Arial" w:cs="Arial"/>
          <w:sz w:val="20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  <w:sectPr w:rsidR="00464043" w:rsidSect="00464043">
          <w:headerReference w:type="default" r:id="rId7"/>
          <w:pgSz w:w="15840" w:h="12240" w:orient="landscape"/>
          <w:pgMar w:top="567" w:right="720" w:bottom="720" w:left="720" w:header="708" w:footer="708" w:gutter="0"/>
          <w:cols w:space="708"/>
          <w:docGrid w:linePitch="360"/>
        </w:sect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E26856" w:rsidRDefault="00E26856"/>
    <w:sectPr w:rsidR="00E26856" w:rsidSect="00E268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91A" w:rsidRDefault="002B091A">
      <w:pPr>
        <w:spacing w:after="0" w:line="240" w:lineRule="auto"/>
      </w:pPr>
      <w:r>
        <w:separator/>
      </w:r>
    </w:p>
  </w:endnote>
  <w:endnote w:type="continuationSeparator" w:id="0">
    <w:p w:rsidR="002B091A" w:rsidRDefault="002B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91A" w:rsidRDefault="002B091A">
      <w:pPr>
        <w:spacing w:after="0" w:line="240" w:lineRule="auto"/>
      </w:pPr>
      <w:r>
        <w:separator/>
      </w:r>
    </w:p>
  </w:footnote>
  <w:footnote w:type="continuationSeparator" w:id="0">
    <w:p w:rsidR="002B091A" w:rsidRDefault="002B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856" w:rsidRDefault="00E26856" w:rsidP="00E2685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43"/>
    <w:rsid w:val="00014FF3"/>
    <w:rsid w:val="0002439D"/>
    <w:rsid w:val="00027588"/>
    <w:rsid w:val="0008093C"/>
    <w:rsid w:val="000B2813"/>
    <w:rsid w:val="000C3A0B"/>
    <w:rsid w:val="000E349A"/>
    <w:rsid w:val="000F3158"/>
    <w:rsid w:val="00105164"/>
    <w:rsid w:val="001223F6"/>
    <w:rsid w:val="00131802"/>
    <w:rsid w:val="001407A6"/>
    <w:rsid w:val="001438CE"/>
    <w:rsid w:val="001460FC"/>
    <w:rsid w:val="00150DDC"/>
    <w:rsid w:val="00151849"/>
    <w:rsid w:val="00162142"/>
    <w:rsid w:val="00195B80"/>
    <w:rsid w:val="001C1D72"/>
    <w:rsid w:val="001C4E58"/>
    <w:rsid w:val="001D14E5"/>
    <w:rsid w:val="001F27BE"/>
    <w:rsid w:val="0020573B"/>
    <w:rsid w:val="002110B6"/>
    <w:rsid w:val="00254E4B"/>
    <w:rsid w:val="00284179"/>
    <w:rsid w:val="0029018B"/>
    <w:rsid w:val="002B091A"/>
    <w:rsid w:val="002E497F"/>
    <w:rsid w:val="002F5BD4"/>
    <w:rsid w:val="00314343"/>
    <w:rsid w:val="0033189C"/>
    <w:rsid w:val="00332DE2"/>
    <w:rsid w:val="00334B7E"/>
    <w:rsid w:val="00355477"/>
    <w:rsid w:val="00363D74"/>
    <w:rsid w:val="00373E82"/>
    <w:rsid w:val="0037754B"/>
    <w:rsid w:val="00397E61"/>
    <w:rsid w:val="003B4504"/>
    <w:rsid w:val="00437416"/>
    <w:rsid w:val="004502BC"/>
    <w:rsid w:val="00464043"/>
    <w:rsid w:val="00477201"/>
    <w:rsid w:val="00494814"/>
    <w:rsid w:val="004C24F3"/>
    <w:rsid w:val="005052BF"/>
    <w:rsid w:val="00510E5F"/>
    <w:rsid w:val="0052036C"/>
    <w:rsid w:val="0052437D"/>
    <w:rsid w:val="00533795"/>
    <w:rsid w:val="005511E7"/>
    <w:rsid w:val="005542E6"/>
    <w:rsid w:val="00557C61"/>
    <w:rsid w:val="00564270"/>
    <w:rsid w:val="00570239"/>
    <w:rsid w:val="00584FBA"/>
    <w:rsid w:val="0059191D"/>
    <w:rsid w:val="005B507A"/>
    <w:rsid w:val="005E4A75"/>
    <w:rsid w:val="006447B3"/>
    <w:rsid w:val="00645BB9"/>
    <w:rsid w:val="00677CB9"/>
    <w:rsid w:val="006846AF"/>
    <w:rsid w:val="006F0BD0"/>
    <w:rsid w:val="006F72CA"/>
    <w:rsid w:val="0070775B"/>
    <w:rsid w:val="0072395F"/>
    <w:rsid w:val="0072770B"/>
    <w:rsid w:val="00733649"/>
    <w:rsid w:val="00735D4E"/>
    <w:rsid w:val="00767B22"/>
    <w:rsid w:val="007821FF"/>
    <w:rsid w:val="0079577C"/>
    <w:rsid w:val="007A2116"/>
    <w:rsid w:val="008128DA"/>
    <w:rsid w:val="00814AA7"/>
    <w:rsid w:val="00821068"/>
    <w:rsid w:val="00842CC2"/>
    <w:rsid w:val="0085436E"/>
    <w:rsid w:val="0086656F"/>
    <w:rsid w:val="00892820"/>
    <w:rsid w:val="008B3593"/>
    <w:rsid w:val="008C126B"/>
    <w:rsid w:val="00900944"/>
    <w:rsid w:val="0090306D"/>
    <w:rsid w:val="009145CF"/>
    <w:rsid w:val="009252A5"/>
    <w:rsid w:val="00930C70"/>
    <w:rsid w:val="00942625"/>
    <w:rsid w:val="009A1928"/>
    <w:rsid w:val="009C3125"/>
    <w:rsid w:val="009D49AD"/>
    <w:rsid w:val="009D4FC6"/>
    <w:rsid w:val="009D6773"/>
    <w:rsid w:val="009F1FCC"/>
    <w:rsid w:val="00A16FCD"/>
    <w:rsid w:val="00A350F8"/>
    <w:rsid w:val="00A56EAC"/>
    <w:rsid w:val="00A6547E"/>
    <w:rsid w:val="00AB67A7"/>
    <w:rsid w:val="00AB6D50"/>
    <w:rsid w:val="00B56714"/>
    <w:rsid w:val="00B616F1"/>
    <w:rsid w:val="00B757C7"/>
    <w:rsid w:val="00B90F5A"/>
    <w:rsid w:val="00BA6C4B"/>
    <w:rsid w:val="00BB74F7"/>
    <w:rsid w:val="00BC0114"/>
    <w:rsid w:val="00BE2B0A"/>
    <w:rsid w:val="00C150CE"/>
    <w:rsid w:val="00C537C1"/>
    <w:rsid w:val="00C7651C"/>
    <w:rsid w:val="00CB49F2"/>
    <w:rsid w:val="00CD1DB4"/>
    <w:rsid w:val="00CD5D2C"/>
    <w:rsid w:val="00CF612B"/>
    <w:rsid w:val="00D12A1E"/>
    <w:rsid w:val="00D25AF2"/>
    <w:rsid w:val="00D36FEC"/>
    <w:rsid w:val="00D44B9C"/>
    <w:rsid w:val="00D50E2E"/>
    <w:rsid w:val="00DD63BC"/>
    <w:rsid w:val="00E13B3E"/>
    <w:rsid w:val="00E168B5"/>
    <w:rsid w:val="00E26856"/>
    <w:rsid w:val="00E326F7"/>
    <w:rsid w:val="00E73BB4"/>
    <w:rsid w:val="00E80C03"/>
    <w:rsid w:val="00E879B8"/>
    <w:rsid w:val="00E90E8C"/>
    <w:rsid w:val="00EA0753"/>
    <w:rsid w:val="00EE6D01"/>
    <w:rsid w:val="00EE6FA4"/>
    <w:rsid w:val="00EE7A27"/>
    <w:rsid w:val="00EF5722"/>
    <w:rsid w:val="00F21EAE"/>
    <w:rsid w:val="00F24A69"/>
    <w:rsid w:val="00F30996"/>
    <w:rsid w:val="00F30E0C"/>
    <w:rsid w:val="00F372A4"/>
    <w:rsid w:val="00F56477"/>
    <w:rsid w:val="00F65824"/>
    <w:rsid w:val="00F74E18"/>
    <w:rsid w:val="00F804DF"/>
    <w:rsid w:val="00F80615"/>
    <w:rsid w:val="00FA79DC"/>
    <w:rsid w:val="00FB7FA9"/>
    <w:rsid w:val="00FC2BBB"/>
    <w:rsid w:val="00FC6045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236B4-EC22-4606-AC8E-33EE6B68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043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043"/>
    <w:pPr>
      <w:tabs>
        <w:tab w:val="center" w:pos="4419"/>
        <w:tab w:val="right" w:pos="8838"/>
      </w:tabs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464043"/>
  </w:style>
  <w:style w:type="paragraph" w:styleId="Textodeglobo">
    <w:name w:val="Balloon Text"/>
    <w:basedOn w:val="Normal"/>
    <w:link w:val="TextodegloboCar"/>
    <w:uiPriority w:val="99"/>
    <w:semiHidden/>
    <w:unhideWhenUsed/>
    <w:rsid w:val="00FC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BBB"/>
    <w:rPr>
      <w:rFonts w:ascii="Segoe UI" w:eastAsiaTheme="minorEastAsia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A6C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C4B"/>
    <w:rPr>
      <w:rFonts w:eastAsiaTheme="minorEastAsia"/>
    </w:rPr>
  </w:style>
  <w:style w:type="character" w:styleId="Refdecomentario">
    <w:name w:val="annotation reference"/>
    <w:basedOn w:val="Fuentedeprrafopredeter"/>
    <w:uiPriority w:val="99"/>
    <w:semiHidden/>
    <w:unhideWhenUsed/>
    <w:rsid w:val="000B28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8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813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8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813"/>
    <w:rPr>
      <w:rFonts w:eastAsiaTheme="minorEastAsia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5052B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05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FA75-3A09-498D-9E30-40CDAE08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</dc:creator>
  <cp:keywords/>
  <dc:description/>
  <cp:lastModifiedBy>Usuario</cp:lastModifiedBy>
  <cp:revision>3</cp:revision>
  <cp:lastPrinted>2019-10-28T12:35:00Z</cp:lastPrinted>
  <dcterms:created xsi:type="dcterms:W3CDTF">2019-11-08T22:37:00Z</dcterms:created>
  <dcterms:modified xsi:type="dcterms:W3CDTF">2019-11-08T22:45:00Z</dcterms:modified>
</cp:coreProperties>
</file>