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043" w:rsidRPr="007E4585" w:rsidRDefault="00C7651C" w:rsidP="00464043">
      <w:pPr>
        <w:spacing w:after="0" w:line="240" w:lineRule="auto"/>
        <w:jc w:val="center"/>
        <w:rPr>
          <w:rFonts w:eastAsia="Calibri"/>
          <w:b/>
          <w:sz w:val="20"/>
          <w:szCs w:val="20"/>
        </w:rPr>
      </w:pPr>
      <w:r>
        <w:rPr>
          <w:rFonts w:eastAsia="Calibri"/>
          <w:b/>
          <w:sz w:val="20"/>
          <w:szCs w:val="20"/>
        </w:rPr>
        <w:t>COMUNICADO # 39</w:t>
      </w:r>
    </w:p>
    <w:p w:rsidR="00464043" w:rsidRDefault="00464043" w:rsidP="00464043">
      <w:pPr>
        <w:widowControl w:val="0"/>
        <w:tabs>
          <w:tab w:val="left" w:pos="5670"/>
        </w:tabs>
        <w:spacing w:after="0" w:line="240" w:lineRule="auto"/>
        <w:jc w:val="center"/>
        <w:rPr>
          <w:rFonts w:ascii="Calibri" w:eastAsia="Calibri" w:hAnsi="Calibri" w:cs="Calibri"/>
          <w:b/>
          <w:i/>
          <w:sz w:val="20"/>
          <w:szCs w:val="20"/>
        </w:rPr>
      </w:pPr>
      <w:r w:rsidRPr="007E4585">
        <w:rPr>
          <w:rFonts w:ascii="Calibri" w:eastAsia="Calibri" w:hAnsi="Calibri" w:cs="Calibri"/>
          <w:b/>
          <w:i/>
          <w:sz w:val="20"/>
          <w:szCs w:val="20"/>
        </w:rPr>
        <w:t xml:space="preserve">AGENDA DE LA SEMANA DEL </w:t>
      </w:r>
      <w:r w:rsidR="00C7651C">
        <w:rPr>
          <w:rFonts w:ascii="Calibri" w:eastAsia="Calibri" w:hAnsi="Calibri" w:cs="Calibri"/>
          <w:b/>
          <w:i/>
          <w:sz w:val="20"/>
          <w:szCs w:val="20"/>
        </w:rPr>
        <w:t>28 DE OCTUBRE</w:t>
      </w:r>
      <w:r w:rsidR="00677CB9">
        <w:rPr>
          <w:rFonts w:ascii="Calibri" w:eastAsia="Calibri" w:hAnsi="Calibri" w:cs="Calibri"/>
          <w:b/>
          <w:i/>
          <w:sz w:val="20"/>
          <w:szCs w:val="20"/>
        </w:rPr>
        <w:t xml:space="preserve"> AL </w:t>
      </w:r>
      <w:r w:rsidR="00C7651C">
        <w:rPr>
          <w:rFonts w:ascii="Calibri" w:eastAsia="Calibri" w:hAnsi="Calibri" w:cs="Calibri"/>
          <w:b/>
          <w:i/>
          <w:sz w:val="20"/>
          <w:szCs w:val="20"/>
        </w:rPr>
        <w:t>01</w:t>
      </w:r>
      <w:r w:rsidR="00533795">
        <w:rPr>
          <w:rFonts w:ascii="Calibri" w:eastAsia="Calibri" w:hAnsi="Calibri" w:cs="Calibri"/>
          <w:b/>
          <w:i/>
          <w:sz w:val="20"/>
          <w:szCs w:val="20"/>
        </w:rPr>
        <w:t xml:space="preserve"> </w:t>
      </w:r>
      <w:r w:rsidRPr="007E4585">
        <w:rPr>
          <w:rFonts w:ascii="Calibri" w:eastAsia="Calibri" w:hAnsi="Calibri" w:cs="Calibri"/>
          <w:b/>
          <w:i/>
          <w:sz w:val="20"/>
          <w:szCs w:val="20"/>
        </w:rPr>
        <w:t xml:space="preserve"> DE </w:t>
      </w:r>
      <w:r w:rsidR="00C7651C">
        <w:rPr>
          <w:rFonts w:ascii="Calibri" w:eastAsia="Calibri" w:hAnsi="Calibri" w:cs="Calibri"/>
          <w:b/>
          <w:i/>
          <w:sz w:val="20"/>
          <w:szCs w:val="20"/>
        </w:rPr>
        <w:t>NOVIEMBRE</w:t>
      </w:r>
      <w:r w:rsidRPr="007E4585">
        <w:rPr>
          <w:rFonts w:ascii="Calibri" w:eastAsia="Calibri" w:hAnsi="Calibri" w:cs="Calibri"/>
          <w:b/>
          <w:i/>
          <w:sz w:val="20"/>
          <w:szCs w:val="20"/>
        </w:rPr>
        <w:t xml:space="preserve"> DE 2019</w:t>
      </w:r>
    </w:p>
    <w:p w:rsidR="00195B80" w:rsidRPr="007E4585" w:rsidRDefault="00195B80" w:rsidP="00464043">
      <w:pPr>
        <w:widowControl w:val="0"/>
        <w:tabs>
          <w:tab w:val="left" w:pos="5670"/>
        </w:tabs>
        <w:spacing w:after="0" w:line="240" w:lineRule="auto"/>
        <w:jc w:val="center"/>
        <w:rPr>
          <w:rFonts w:ascii="Calibri" w:eastAsia="Calibri" w:hAnsi="Calibri" w:cs="Calibri"/>
          <w:b/>
          <w:i/>
          <w:sz w:val="20"/>
          <w:szCs w:val="20"/>
        </w:rPr>
      </w:pPr>
      <w:r>
        <w:rPr>
          <w:rFonts w:ascii="Calibri" w:eastAsia="Calibri" w:hAnsi="Calibri" w:cs="Calibri"/>
          <w:b/>
          <w:i/>
          <w:sz w:val="20"/>
          <w:szCs w:val="20"/>
        </w:rPr>
        <w:t xml:space="preserve">DOCENTES DE CONVIVENCIA: </w:t>
      </w:r>
      <w:r w:rsidR="00C7651C">
        <w:rPr>
          <w:rFonts w:ascii="Calibri" w:eastAsia="Calibri" w:hAnsi="Calibri" w:cs="Calibri"/>
          <w:b/>
          <w:i/>
          <w:sz w:val="20"/>
          <w:szCs w:val="20"/>
        </w:rPr>
        <w:t>CARLOS MAZO Y BEATRIZ BORJA</w:t>
      </w:r>
    </w:p>
    <w:p w:rsidR="00464043" w:rsidRPr="00C7651C" w:rsidRDefault="0072770B" w:rsidP="0072770B">
      <w:pPr>
        <w:widowControl w:val="0"/>
        <w:spacing w:after="0" w:line="480" w:lineRule="auto"/>
        <w:jc w:val="center"/>
        <w:rPr>
          <w:rFonts w:ascii="Calibri" w:eastAsia="Calibri" w:hAnsi="Calibri" w:cs="Calibri"/>
          <w:b/>
          <w:i/>
          <w:color w:val="FF0000"/>
          <w:sz w:val="18"/>
          <w:szCs w:val="20"/>
        </w:rPr>
      </w:pPr>
      <w:r>
        <w:rPr>
          <w:rFonts w:ascii="Calibri" w:eastAsia="Calibri" w:hAnsi="Calibri" w:cs="Calibri"/>
          <w:b/>
          <w:i/>
          <w:color w:val="FF0000"/>
          <w:sz w:val="20"/>
          <w:szCs w:val="20"/>
        </w:rPr>
        <w:t>FRASE DE LA SEMANA”</w:t>
      </w:r>
      <w:r w:rsidR="00464043" w:rsidRPr="000B274E">
        <w:rPr>
          <w:rFonts w:ascii="Calibri" w:eastAsia="Calibri" w:hAnsi="Calibri" w:cs="Calibri"/>
          <w:b/>
          <w:i/>
          <w:color w:val="FF0000"/>
          <w:sz w:val="20"/>
          <w:szCs w:val="20"/>
        </w:rPr>
        <w:t xml:space="preserve"> </w:t>
      </w:r>
      <w:r w:rsidR="00C7651C" w:rsidRPr="00C7651C">
        <w:rPr>
          <w:color w:val="FF0000"/>
        </w:rPr>
        <w:t>CUANDO AGRADECEMOS A ESA PERSONA LO QUE HA HECHO, ES DARLE A ENTENDER QUE REALMENTE VALIÓ LA PENA SU ESFUERZO”</w:t>
      </w:r>
    </w:p>
    <w:tbl>
      <w:tblPr>
        <w:tblW w:w="14510" w:type="dxa"/>
        <w:tblInd w:w="-3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7"/>
        <w:gridCol w:w="2488"/>
        <w:gridCol w:w="2413"/>
        <w:gridCol w:w="1846"/>
        <w:gridCol w:w="2315"/>
        <w:gridCol w:w="3811"/>
      </w:tblGrid>
      <w:tr w:rsidR="00464043" w:rsidRPr="007E4585" w:rsidTr="00CD5D2C">
        <w:trPr>
          <w:trHeight w:val="247"/>
        </w:trPr>
        <w:tc>
          <w:tcPr>
            <w:tcW w:w="145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64043" w:rsidRPr="007E4585" w:rsidRDefault="00A6547E" w:rsidP="00E26856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TECER</w:t>
            </w:r>
            <w:r w:rsidR="00464043" w:rsidRPr="007E458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PERIODO</w:t>
            </w:r>
          </w:p>
        </w:tc>
      </w:tr>
      <w:tr w:rsidR="0008093C" w:rsidRPr="007E4585" w:rsidTr="0008093C">
        <w:trPr>
          <w:trHeight w:val="303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8093C" w:rsidRPr="0008093C" w:rsidRDefault="0008093C" w:rsidP="0002439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08093C">
              <w:rPr>
                <w:rFonts w:ascii="Arial" w:hAnsi="Arial" w:cs="Arial"/>
                <w:b/>
                <w:bCs/>
                <w:sz w:val="18"/>
                <w:szCs w:val="20"/>
              </w:rPr>
              <w:t>DIA</w:t>
            </w:r>
          </w:p>
        </w:tc>
        <w:tc>
          <w:tcPr>
            <w:tcW w:w="2488" w:type="dxa"/>
            <w:tcBorders>
              <w:top w:val="single" w:sz="6" w:space="0" w:color="CCCCCC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8093C" w:rsidRPr="0008093C" w:rsidRDefault="0008093C" w:rsidP="0002439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08093C">
              <w:rPr>
                <w:rFonts w:ascii="Arial" w:hAnsi="Arial" w:cs="Arial"/>
                <w:b/>
                <w:bCs/>
                <w:sz w:val="18"/>
                <w:szCs w:val="20"/>
              </w:rPr>
              <w:t>ACTIVIDADES</w:t>
            </w:r>
          </w:p>
        </w:tc>
        <w:tc>
          <w:tcPr>
            <w:tcW w:w="2413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8093C" w:rsidRPr="0008093C" w:rsidRDefault="0008093C" w:rsidP="0002439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08093C">
              <w:rPr>
                <w:rFonts w:ascii="Arial" w:hAnsi="Arial" w:cs="Arial"/>
                <w:b/>
                <w:bCs/>
                <w:sz w:val="18"/>
                <w:szCs w:val="20"/>
              </w:rPr>
              <w:t>RESPONSABLE</w:t>
            </w:r>
          </w:p>
        </w:tc>
        <w:tc>
          <w:tcPr>
            <w:tcW w:w="1846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8093C" w:rsidRPr="0008093C" w:rsidRDefault="0008093C" w:rsidP="0002439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08093C">
              <w:rPr>
                <w:rFonts w:ascii="Arial" w:hAnsi="Arial" w:cs="Arial"/>
                <w:b/>
                <w:bCs/>
                <w:sz w:val="18"/>
                <w:szCs w:val="20"/>
              </w:rPr>
              <w:t>LUGAR</w:t>
            </w:r>
          </w:p>
        </w:tc>
        <w:tc>
          <w:tcPr>
            <w:tcW w:w="2315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8093C" w:rsidRPr="0008093C" w:rsidRDefault="0008093C" w:rsidP="0002439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08093C">
              <w:rPr>
                <w:rFonts w:ascii="Arial" w:hAnsi="Arial" w:cs="Arial"/>
                <w:b/>
                <w:bCs/>
                <w:sz w:val="18"/>
                <w:szCs w:val="20"/>
              </w:rPr>
              <w:t>HORA</w:t>
            </w:r>
          </w:p>
        </w:tc>
        <w:tc>
          <w:tcPr>
            <w:tcW w:w="3811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8093C" w:rsidRPr="0008093C" w:rsidRDefault="0008093C" w:rsidP="0002439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08093C">
              <w:rPr>
                <w:rFonts w:ascii="Arial" w:hAnsi="Arial" w:cs="Arial"/>
                <w:b/>
                <w:bCs/>
                <w:sz w:val="18"/>
                <w:szCs w:val="20"/>
              </w:rPr>
              <w:t>OBSERVACIONES</w:t>
            </w:r>
          </w:p>
          <w:p w:rsidR="0008093C" w:rsidRPr="0008093C" w:rsidRDefault="0008093C" w:rsidP="0002439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</w:tr>
      <w:tr w:rsidR="0008093C" w:rsidRPr="007E4585" w:rsidTr="0008093C">
        <w:trPr>
          <w:trHeight w:val="539"/>
        </w:trPr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8093C" w:rsidRPr="0008093C" w:rsidRDefault="0008093C" w:rsidP="00D12A1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08093C">
              <w:rPr>
                <w:rFonts w:ascii="Arial" w:hAnsi="Arial" w:cs="Arial"/>
                <w:b/>
                <w:bCs/>
                <w:sz w:val="18"/>
                <w:szCs w:val="20"/>
              </w:rPr>
              <w:t>LUNES 28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8093C" w:rsidRPr="0008093C" w:rsidRDefault="0008093C" w:rsidP="0002439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08093C">
              <w:rPr>
                <w:rFonts w:ascii="Arial" w:hAnsi="Arial" w:cs="Arial"/>
                <w:sz w:val="18"/>
                <w:szCs w:val="20"/>
              </w:rPr>
              <w:t xml:space="preserve"> FOTOS DE 11°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3C" w:rsidRPr="0008093C" w:rsidRDefault="0008093C" w:rsidP="00B90F5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08093C">
              <w:rPr>
                <w:rFonts w:ascii="Arial" w:hAnsi="Arial" w:cs="Arial"/>
                <w:sz w:val="18"/>
                <w:szCs w:val="20"/>
              </w:rPr>
              <w:t xml:space="preserve">  FOTOGRAFA Y NERRI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3C" w:rsidRPr="0008093C" w:rsidRDefault="0008093C" w:rsidP="00677CB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08093C">
              <w:rPr>
                <w:rFonts w:ascii="Arial" w:hAnsi="Arial" w:cs="Arial"/>
                <w:sz w:val="18"/>
                <w:szCs w:val="20"/>
              </w:rPr>
              <w:t xml:space="preserve"> AULA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3C" w:rsidRPr="0008093C" w:rsidRDefault="0008093C" w:rsidP="0008093C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08093C">
              <w:rPr>
                <w:rFonts w:ascii="Arial" w:hAnsi="Arial" w:cs="Arial"/>
                <w:sz w:val="18"/>
                <w:szCs w:val="20"/>
              </w:rPr>
              <w:t xml:space="preserve">  8:00 AM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3C" w:rsidRPr="0008093C" w:rsidRDefault="0008093C" w:rsidP="00842CC2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 w:rsidRPr="0008093C"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</w:p>
        </w:tc>
      </w:tr>
      <w:tr w:rsidR="0008093C" w:rsidRPr="007E4585" w:rsidTr="0008093C">
        <w:trPr>
          <w:trHeight w:val="539"/>
        </w:trPr>
        <w:tc>
          <w:tcPr>
            <w:tcW w:w="163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8093C" w:rsidRPr="0008093C" w:rsidRDefault="0008093C" w:rsidP="00D12A1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8093C" w:rsidRPr="0008093C" w:rsidRDefault="0008093C" w:rsidP="0002439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08093C">
              <w:rPr>
                <w:rFonts w:ascii="Arial" w:hAnsi="Arial" w:cs="Arial"/>
                <w:sz w:val="18"/>
                <w:szCs w:val="20"/>
              </w:rPr>
              <w:t>FOTOS DE 5° Y PREESCOLAR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3C" w:rsidRPr="0008093C" w:rsidRDefault="0008093C" w:rsidP="00B90F5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08093C">
              <w:rPr>
                <w:rFonts w:ascii="Arial" w:hAnsi="Arial" w:cs="Arial"/>
                <w:sz w:val="18"/>
                <w:szCs w:val="20"/>
              </w:rPr>
              <w:t xml:space="preserve">  FOTOGRAFA Y      DOCENTES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3C" w:rsidRPr="0008093C" w:rsidRDefault="0008093C" w:rsidP="00677CB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08093C">
              <w:rPr>
                <w:rFonts w:ascii="Arial" w:hAnsi="Arial" w:cs="Arial"/>
                <w:sz w:val="18"/>
                <w:szCs w:val="20"/>
              </w:rPr>
              <w:t xml:space="preserve">  AULA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3C" w:rsidRPr="0008093C" w:rsidRDefault="0008093C" w:rsidP="0008093C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08093C">
              <w:rPr>
                <w:rFonts w:ascii="Arial" w:hAnsi="Arial" w:cs="Arial"/>
                <w:sz w:val="18"/>
                <w:szCs w:val="20"/>
              </w:rPr>
              <w:t xml:space="preserve">  12:30</w:t>
            </w:r>
            <w:r w:rsidR="00F24A69">
              <w:rPr>
                <w:rFonts w:ascii="Arial" w:hAnsi="Arial" w:cs="Arial"/>
                <w:sz w:val="18"/>
                <w:szCs w:val="20"/>
              </w:rPr>
              <w:t xml:space="preserve"> PM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3C" w:rsidRPr="0008093C" w:rsidRDefault="0008093C" w:rsidP="00842CC2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  <w:tr w:rsidR="0008093C" w:rsidRPr="007E4585" w:rsidTr="0008093C">
        <w:trPr>
          <w:trHeight w:val="539"/>
        </w:trPr>
        <w:tc>
          <w:tcPr>
            <w:tcW w:w="1637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8093C" w:rsidRPr="0008093C" w:rsidRDefault="0008093C" w:rsidP="00D12A1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8093C" w:rsidRPr="0008093C" w:rsidRDefault="0008093C" w:rsidP="0002439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08093C">
              <w:rPr>
                <w:rFonts w:ascii="Arial" w:hAnsi="Arial" w:cs="Arial"/>
                <w:sz w:val="18"/>
                <w:szCs w:val="20"/>
              </w:rPr>
              <w:t xml:space="preserve">TALLER CON 6-2, 5-2 Y </w:t>
            </w:r>
          </w:p>
          <w:p w:rsidR="0008093C" w:rsidRPr="0008093C" w:rsidRDefault="0008093C" w:rsidP="0002439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08093C">
              <w:rPr>
                <w:rFonts w:ascii="Arial" w:hAnsi="Arial" w:cs="Arial"/>
                <w:sz w:val="18"/>
                <w:szCs w:val="20"/>
              </w:rPr>
              <w:t>4-1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3C" w:rsidRPr="0008093C" w:rsidRDefault="0008093C" w:rsidP="00B90F5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08093C">
              <w:rPr>
                <w:rFonts w:ascii="Arial" w:hAnsi="Arial" w:cs="Arial"/>
                <w:sz w:val="18"/>
                <w:szCs w:val="20"/>
              </w:rPr>
              <w:t xml:space="preserve">  UDEA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3C" w:rsidRPr="0008093C" w:rsidRDefault="0008093C" w:rsidP="00677CB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08093C">
              <w:rPr>
                <w:rFonts w:ascii="Arial" w:hAnsi="Arial" w:cs="Arial"/>
                <w:sz w:val="18"/>
                <w:szCs w:val="20"/>
              </w:rPr>
              <w:t xml:space="preserve">  AULA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3C" w:rsidRPr="0008093C" w:rsidRDefault="0008093C" w:rsidP="0008093C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08093C">
              <w:rPr>
                <w:rFonts w:ascii="Arial" w:hAnsi="Arial" w:cs="Arial"/>
                <w:sz w:val="18"/>
                <w:szCs w:val="20"/>
              </w:rPr>
              <w:t xml:space="preserve">  DURANTE LA JORNADA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3C" w:rsidRPr="0008093C" w:rsidRDefault="0008093C" w:rsidP="00842CC2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  <w:tr w:rsidR="0008093C" w:rsidRPr="007E4585" w:rsidTr="0008093C">
        <w:trPr>
          <w:trHeight w:val="1006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8093C" w:rsidRPr="0008093C" w:rsidRDefault="0008093C" w:rsidP="00C7651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08093C">
              <w:rPr>
                <w:rFonts w:ascii="Arial" w:hAnsi="Arial" w:cs="Arial"/>
                <w:b/>
                <w:bCs/>
                <w:sz w:val="18"/>
                <w:szCs w:val="20"/>
              </w:rPr>
              <w:t>MARTES 29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8093C" w:rsidRPr="0008093C" w:rsidRDefault="0008093C" w:rsidP="0002439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08093C">
              <w:rPr>
                <w:rFonts w:ascii="Arial" w:hAnsi="Arial" w:cs="Arial"/>
                <w:sz w:val="18"/>
                <w:szCs w:val="20"/>
              </w:rPr>
              <w:t>CARRUSEL: CONVIVAMOS CON EL ARTE, LA CIENCIA Y LA TECNOLOGIA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08093C" w:rsidRPr="0008093C" w:rsidRDefault="0008093C" w:rsidP="00F74E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08093C">
              <w:rPr>
                <w:rFonts w:ascii="Arial" w:hAnsi="Arial" w:cs="Arial"/>
                <w:sz w:val="18"/>
                <w:szCs w:val="20"/>
              </w:rPr>
              <w:t>JENNY, LEON , LAURA, ORFILIA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8093C" w:rsidRPr="0008093C" w:rsidRDefault="0008093C" w:rsidP="0002439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08093C">
              <w:rPr>
                <w:rFonts w:ascii="Arial" w:hAnsi="Arial" w:cs="Arial"/>
                <w:sz w:val="18"/>
                <w:szCs w:val="20"/>
              </w:rPr>
              <w:t>I.E VALLEJUELOS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8093C" w:rsidRPr="0008093C" w:rsidRDefault="0008093C" w:rsidP="0008093C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08093C">
              <w:rPr>
                <w:rFonts w:ascii="Arial" w:hAnsi="Arial" w:cs="Arial"/>
                <w:sz w:val="18"/>
                <w:szCs w:val="20"/>
              </w:rPr>
              <w:t>DURANTE LA JORNADA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8093C" w:rsidRDefault="0008093C" w:rsidP="0002439D">
            <w:pPr>
              <w:spacing w:after="0" w:line="240" w:lineRule="auto"/>
              <w:jc w:val="both"/>
              <w:rPr>
                <w:rFonts w:ascii="Arial" w:hAnsi="Arial" w:cs="Arial"/>
                <w:sz w:val="18"/>
              </w:rPr>
            </w:pPr>
            <w:r w:rsidRPr="0008093C">
              <w:rPr>
                <w:rFonts w:ascii="Arial" w:hAnsi="Arial" w:cs="Arial"/>
                <w:sz w:val="18"/>
              </w:rPr>
              <w:t>SE ENVIA LA INFORMACIÓN A LOS DOCENTES AL CORREO.</w:t>
            </w:r>
          </w:p>
          <w:p w:rsidR="00477201" w:rsidRDefault="00477201" w:rsidP="0002439D">
            <w:pPr>
              <w:spacing w:after="0" w:line="240" w:lineRule="auto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LOS ESTUDIANTES </w:t>
            </w:r>
            <w:r w:rsidRPr="0008093C">
              <w:rPr>
                <w:rFonts w:ascii="Arial" w:hAnsi="Arial" w:cs="Arial"/>
                <w:sz w:val="18"/>
              </w:rPr>
              <w:t>DE LA MAÑANA INGRESAN A LAS 7:00AM</w:t>
            </w:r>
          </w:p>
          <w:p w:rsidR="00510E5F" w:rsidRDefault="00510E5F" w:rsidP="0002439D">
            <w:pPr>
              <w:spacing w:after="0" w:line="240" w:lineRule="auto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LOS ESTUDIANTES DE LA TARDE INGRESAN A LAS 12:30 Y SALEN A LAS 4:30 PM</w:t>
            </w:r>
          </w:p>
          <w:p w:rsidR="00510E5F" w:rsidRPr="0008093C" w:rsidRDefault="00510E5F" w:rsidP="0002439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</w:rPr>
              <w:t>DE 4:30 A 5:30, ESPACIO PARA DESMONTAR Y DEJAR ORGANIZADO.</w:t>
            </w:r>
          </w:p>
        </w:tc>
      </w:tr>
      <w:tr w:rsidR="0008093C" w:rsidRPr="007E4585" w:rsidTr="0008093C">
        <w:trPr>
          <w:trHeight w:val="827"/>
        </w:trPr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8093C" w:rsidRPr="0008093C" w:rsidRDefault="0008093C" w:rsidP="00C7651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08093C">
              <w:rPr>
                <w:rFonts w:ascii="Arial" w:hAnsi="Arial" w:cs="Arial"/>
                <w:b/>
                <w:bCs/>
                <w:sz w:val="18"/>
                <w:szCs w:val="20"/>
              </w:rPr>
              <w:t>MIERCOLES 30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3C" w:rsidRPr="0008093C" w:rsidRDefault="0008093C" w:rsidP="00363D74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08093C">
              <w:rPr>
                <w:rFonts w:ascii="Arial" w:hAnsi="Arial" w:cs="Arial"/>
                <w:sz w:val="18"/>
                <w:szCs w:val="20"/>
              </w:rPr>
              <w:t xml:space="preserve"> ENCUENTRO DE ÁREAS EN EL NUCLEO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93C" w:rsidRPr="0008093C" w:rsidRDefault="0008093C" w:rsidP="00363D74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08093C">
              <w:rPr>
                <w:rFonts w:ascii="Arial" w:hAnsi="Arial" w:cs="Arial"/>
                <w:sz w:val="18"/>
                <w:szCs w:val="20"/>
              </w:rPr>
              <w:t xml:space="preserve">  DANIEL GIL Y ROBINSON OTALVARO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3C" w:rsidRPr="0008093C" w:rsidRDefault="0008093C" w:rsidP="00363D74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08093C">
              <w:rPr>
                <w:rFonts w:ascii="Arial" w:hAnsi="Arial" w:cs="Arial"/>
                <w:sz w:val="18"/>
                <w:szCs w:val="20"/>
              </w:rPr>
              <w:t xml:space="preserve"> AULA MEDIA TECNICA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3C" w:rsidRPr="0008093C" w:rsidRDefault="0008093C" w:rsidP="0008093C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08093C">
              <w:rPr>
                <w:rFonts w:ascii="Arial" w:hAnsi="Arial" w:cs="Arial"/>
                <w:sz w:val="18"/>
                <w:szCs w:val="20"/>
              </w:rPr>
              <w:t xml:space="preserve">  8:00 AM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3C" w:rsidRPr="0008093C" w:rsidRDefault="0008093C" w:rsidP="00363D74">
            <w:pPr>
              <w:spacing w:after="0" w:line="240" w:lineRule="auto"/>
              <w:jc w:val="both"/>
              <w:rPr>
                <w:rFonts w:ascii="Arial" w:hAnsi="Arial" w:cs="Arial"/>
                <w:sz w:val="18"/>
              </w:rPr>
            </w:pPr>
            <w:r w:rsidRPr="0008093C">
              <w:rPr>
                <w:rFonts w:ascii="Arial" w:hAnsi="Arial" w:cs="Arial"/>
                <w:sz w:val="18"/>
              </w:rPr>
              <w:t xml:space="preserve"> LA PROFESORA ORFILIA PASA AL NUCLEO POR LOS REFRIGERIOS, EL DÍA 29 DE OCTUBRE.</w:t>
            </w:r>
          </w:p>
          <w:p w:rsidR="0008093C" w:rsidRPr="0008093C" w:rsidRDefault="0008093C" w:rsidP="00363D74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08093C">
              <w:rPr>
                <w:rFonts w:ascii="Arial" w:hAnsi="Arial" w:cs="Arial"/>
                <w:sz w:val="18"/>
                <w:szCs w:val="20"/>
              </w:rPr>
              <w:t xml:space="preserve"> </w:t>
            </w:r>
          </w:p>
        </w:tc>
      </w:tr>
      <w:tr w:rsidR="0008093C" w:rsidRPr="007E4585" w:rsidTr="0008093C">
        <w:trPr>
          <w:trHeight w:val="827"/>
        </w:trPr>
        <w:tc>
          <w:tcPr>
            <w:tcW w:w="163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8093C" w:rsidRPr="0008093C" w:rsidRDefault="0008093C" w:rsidP="00557C6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93C" w:rsidRPr="0008093C" w:rsidRDefault="0008093C" w:rsidP="00557C61">
            <w:pPr>
              <w:rPr>
                <w:sz w:val="18"/>
              </w:rPr>
            </w:pPr>
          </w:p>
          <w:p w:rsidR="0008093C" w:rsidRPr="0008093C" w:rsidRDefault="0008093C" w:rsidP="00557C61">
            <w:pPr>
              <w:rPr>
                <w:sz w:val="18"/>
              </w:rPr>
            </w:pPr>
            <w:r w:rsidRPr="0008093C">
              <w:rPr>
                <w:sz w:val="18"/>
              </w:rPr>
              <w:t>DIA E FAMILIAS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93C" w:rsidRPr="0008093C" w:rsidRDefault="0008093C" w:rsidP="00557C61">
            <w:pPr>
              <w:rPr>
                <w:sz w:val="18"/>
              </w:rPr>
            </w:pPr>
            <w:r w:rsidRPr="0008093C">
              <w:rPr>
                <w:sz w:val="18"/>
              </w:rPr>
              <w:t xml:space="preserve">COORDINADORA ACADEMICA Y LUISA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93C" w:rsidRPr="0008093C" w:rsidRDefault="0008093C" w:rsidP="00557C61">
            <w:pPr>
              <w:rPr>
                <w:sz w:val="18"/>
              </w:rPr>
            </w:pPr>
          </w:p>
          <w:p w:rsidR="0008093C" w:rsidRPr="0008093C" w:rsidRDefault="0008093C" w:rsidP="00557C61">
            <w:pPr>
              <w:rPr>
                <w:sz w:val="18"/>
              </w:rPr>
            </w:pPr>
            <w:r w:rsidRPr="0008093C">
              <w:rPr>
                <w:sz w:val="18"/>
              </w:rPr>
              <w:t xml:space="preserve"> AULA 6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93C" w:rsidRPr="0008093C" w:rsidRDefault="0008093C" w:rsidP="0008093C">
            <w:pPr>
              <w:rPr>
                <w:rFonts w:ascii="Arial" w:hAnsi="Arial" w:cs="Arial"/>
                <w:sz w:val="18"/>
                <w:szCs w:val="20"/>
              </w:rPr>
            </w:pPr>
          </w:p>
          <w:p w:rsidR="0008093C" w:rsidRPr="0008093C" w:rsidRDefault="0008093C" w:rsidP="0008093C">
            <w:pPr>
              <w:rPr>
                <w:rFonts w:ascii="Arial" w:hAnsi="Arial" w:cs="Arial"/>
                <w:sz w:val="18"/>
                <w:szCs w:val="20"/>
              </w:rPr>
            </w:pPr>
            <w:r w:rsidRPr="0008093C">
              <w:rPr>
                <w:rFonts w:ascii="Arial" w:hAnsi="Arial" w:cs="Arial"/>
                <w:sz w:val="18"/>
                <w:szCs w:val="20"/>
              </w:rPr>
              <w:t xml:space="preserve"> 8:00 AM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93C" w:rsidRPr="0008093C" w:rsidRDefault="0008093C" w:rsidP="00557C61">
            <w:pPr>
              <w:rPr>
                <w:sz w:val="18"/>
              </w:rPr>
            </w:pPr>
            <w:r w:rsidRPr="0008093C">
              <w:rPr>
                <w:rFonts w:ascii="Arial" w:hAnsi="Arial" w:cs="Arial"/>
                <w:sz w:val="18"/>
              </w:rPr>
              <w:t>CADA DIRECTOR DE GRUPO CITAR LOS DOS REPRESENTANTES DE PADRES DE SU GRUPO PARA ESTA REUNIÓN.</w:t>
            </w:r>
          </w:p>
        </w:tc>
      </w:tr>
      <w:tr w:rsidR="0008093C" w:rsidRPr="007E4585" w:rsidTr="0008093C">
        <w:trPr>
          <w:trHeight w:val="808"/>
        </w:trPr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8093C" w:rsidRPr="0008093C" w:rsidRDefault="0008093C" w:rsidP="00C7651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08093C">
              <w:rPr>
                <w:rFonts w:ascii="Arial" w:hAnsi="Arial" w:cs="Arial"/>
                <w:b/>
                <w:bCs/>
                <w:sz w:val="18"/>
                <w:szCs w:val="20"/>
              </w:rPr>
              <w:t>JUEVES 31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93C" w:rsidRPr="0008093C" w:rsidRDefault="0008093C" w:rsidP="00363D74">
            <w:pPr>
              <w:rPr>
                <w:sz w:val="18"/>
              </w:rPr>
            </w:pPr>
          </w:p>
          <w:p w:rsidR="0008093C" w:rsidRPr="0008093C" w:rsidRDefault="0008093C" w:rsidP="00363D74">
            <w:pPr>
              <w:rPr>
                <w:sz w:val="18"/>
              </w:rPr>
            </w:pPr>
            <w:r w:rsidRPr="0008093C">
              <w:rPr>
                <w:sz w:val="18"/>
              </w:rPr>
              <w:t xml:space="preserve">  DIA DE LA JUVENTUD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93C" w:rsidRPr="0008093C" w:rsidRDefault="0008093C" w:rsidP="00F74E18">
            <w:pPr>
              <w:rPr>
                <w:sz w:val="18"/>
              </w:rPr>
            </w:pPr>
          </w:p>
          <w:p w:rsidR="0008093C" w:rsidRPr="0008093C" w:rsidRDefault="0008093C" w:rsidP="00557C61">
            <w:pPr>
              <w:rPr>
                <w:sz w:val="18"/>
              </w:rPr>
            </w:pPr>
            <w:r w:rsidRPr="0008093C">
              <w:rPr>
                <w:sz w:val="18"/>
              </w:rPr>
              <w:t xml:space="preserve">CARLOS MAZO 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93C" w:rsidRPr="0008093C" w:rsidRDefault="0008093C" w:rsidP="00363D74">
            <w:pPr>
              <w:rPr>
                <w:sz w:val="18"/>
              </w:rPr>
            </w:pPr>
          </w:p>
          <w:p w:rsidR="0008093C" w:rsidRPr="0008093C" w:rsidRDefault="0008093C" w:rsidP="00363D74">
            <w:pPr>
              <w:rPr>
                <w:sz w:val="18"/>
              </w:rPr>
            </w:pPr>
            <w:r w:rsidRPr="0008093C">
              <w:rPr>
                <w:sz w:val="18"/>
              </w:rPr>
              <w:t xml:space="preserve"> </w:t>
            </w:r>
            <w:r w:rsidRPr="0008093C">
              <w:rPr>
                <w:rFonts w:ascii="Arial" w:hAnsi="Arial" w:cs="Arial"/>
                <w:sz w:val="18"/>
                <w:szCs w:val="20"/>
              </w:rPr>
              <w:t>I.E VALLEJUELOS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93C" w:rsidRPr="0008093C" w:rsidRDefault="0008093C" w:rsidP="0008093C">
            <w:pPr>
              <w:rPr>
                <w:sz w:val="18"/>
              </w:rPr>
            </w:pPr>
          </w:p>
          <w:p w:rsidR="0008093C" w:rsidRPr="0008093C" w:rsidRDefault="0008093C" w:rsidP="0008093C">
            <w:pPr>
              <w:rPr>
                <w:sz w:val="18"/>
              </w:rPr>
            </w:pPr>
            <w:r w:rsidRPr="0008093C">
              <w:rPr>
                <w:sz w:val="18"/>
              </w:rPr>
              <w:t xml:space="preserve">  6:15 AM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3C" w:rsidRPr="0008093C" w:rsidRDefault="00767B22" w:rsidP="0047720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</w:rPr>
              <w:t xml:space="preserve"> </w:t>
            </w:r>
            <w:r w:rsidR="00892820">
              <w:rPr>
                <w:rFonts w:ascii="Arial" w:hAnsi="Arial" w:cs="Arial"/>
                <w:sz w:val="18"/>
              </w:rPr>
              <w:t>LOS ESTUDIANTES INGRESAN A LAS 6:15 AM</w:t>
            </w:r>
          </w:p>
        </w:tc>
      </w:tr>
      <w:tr w:rsidR="0008093C" w:rsidRPr="007E4585" w:rsidTr="0008093C">
        <w:trPr>
          <w:trHeight w:val="808"/>
        </w:trPr>
        <w:tc>
          <w:tcPr>
            <w:tcW w:w="1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8093C" w:rsidRPr="0008093C" w:rsidRDefault="0008093C" w:rsidP="00C7651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93C" w:rsidRPr="0008093C" w:rsidRDefault="0008093C" w:rsidP="00363D74">
            <w:pPr>
              <w:rPr>
                <w:sz w:val="18"/>
              </w:rPr>
            </w:pPr>
            <w:r w:rsidRPr="0008093C">
              <w:rPr>
                <w:sz w:val="18"/>
              </w:rPr>
              <w:t>DIA DE LOS BRUJITOS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93C" w:rsidRPr="0008093C" w:rsidRDefault="0008093C" w:rsidP="00F74E18">
            <w:pPr>
              <w:rPr>
                <w:sz w:val="18"/>
              </w:rPr>
            </w:pPr>
            <w:r w:rsidRPr="0008093C">
              <w:rPr>
                <w:sz w:val="18"/>
              </w:rPr>
              <w:t>DOCENTES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93C" w:rsidRPr="0008093C" w:rsidRDefault="0008093C" w:rsidP="00363D74">
            <w:pPr>
              <w:rPr>
                <w:sz w:val="18"/>
              </w:rPr>
            </w:pPr>
            <w:r w:rsidRPr="0008093C">
              <w:rPr>
                <w:sz w:val="18"/>
              </w:rPr>
              <w:t xml:space="preserve"> AULAS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93C" w:rsidRPr="0008093C" w:rsidRDefault="0008093C" w:rsidP="0008093C">
            <w:pPr>
              <w:rPr>
                <w:sz w:val="18"/>
              </w:rPr>
            </w:pPr>
            <w:r w:rsidRPr="0008093C">
              <w:rPr>
                <w:sz w:val="18"/>
              </w:rPr>
              <w:t xml:space="preserve"> 1:00 A 3:30</w:t>
            </w:r>
            <w:r w:rsidR="00F24A69">
              <w:rPr>
                <w:sz w:val="18"/>
              </w:rPr>
              <w:t xml:space="preserve"> PM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3C" w:rsidRPr="0008093C" w:rsidRDefault="0008093C" w:rsidP="00397E61">
            <w:pPr>
              <w:spacing w:after="0" w:line="240" w:lineRule="auto"/>
              <w:jc w:val="both"/>
              <w:rPr>
                <w:rFonts w:ascii="Arial" w:hAnsi="Arial" w:cs="Arial"/>
                <w:sz w:val="18"/>
              </w:rPr>
            </w:pPr>
            <w:r w:rsidRPr="0008093C">
              <w:rPr>
                <w:rFonts w:ascii="Arial" w:hAnsi="Arial" w:cs="Arial"/>
                <w:sz w:val="18"/>
              </w:rPr>
              <w:t xml:space="preserve"> LOS DE LA TARDE INGRESAN  A LA 1:00 PM. LAS DOCENTES DE PRIMARIA INGRESAN A LAS 11:00</w:t>
            </w:r>
          </w:p>
          <w:p w:rsidR="0008093C" w:rsidRPr="0008093C" w:rsidRDefault="0008093C" w:rsidP="00397E61">
            <w:pPr>
              <w:spacing w:after="0" w:line="240" w:lineRule="auto"/>
              <w:jc w:val="both"/>
              <w:rPr>
                <w:rFonts w:ascii="Arial" w:hAnsi="Arial" w:cs="Arial"/>
                <w:sz w:val="18"/>
              </w:rPr>
            </w:pPr>
            <w:r w:rsidRPr="0008093C">
              <w:rPr>
                <w:rFonts w:ascii="Arial" w:hAnsi="Arial" w:cs="Arial"/>
                <w:sz w:val="18"/>
              </w:rPr>
              <w:t>DE 11:00 A 12:30 REUNIÓN CON LA UAI</w:t>
            </w:r>
          </w:p>
          <w:p w:rsidR="0008093C" w:rsidRPr="0008093C" w:rsidRDefault="0008093C" w:rsidP="00363D74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08093C">
              <w:rPr>
                <w:rFonts w:ascii="Arial" w:hAnsi="Arial" w:cs="Arial"/>
                <w:sz w:val="18"/>
              </w:rPr>
              <w:t>PREESCOLAR DE LA MAÑANA ASISTE EN LA TARDE.</w:t>
            </w:r>
          </w:p>
        </w:tc>
      </w:tr>
      <w:tr w:rsidR="0008093C" w:rsidRPr="007E4585" w:rsidTr="0008093C">
        <w:trPr>
          <w:trHeight w:val="811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3C" w:rsidRPr="0008093C" w:rsidRDefault="0008093C" w:rsidP="00363D7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  <w:p w:rsidR="0008093C" w:rsidRPr="0008093C" w:rsidRDefault="0008093C" w:rsidP="00C7651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08093C">
              <w:rPr>
                <w:rFonts w:ascii="Arial" w:hAnsi="Arial" w:cs="Arial"/>
                <w:b/>
                <w:bCs/>
                <w:sz w:val="18"/>
                <w:szCs w:val="20"/>
              </w:rPr>
              <w:t>VIERNES 01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8093C" w:rsidRPr="0008093C" w:rsidRDefault="0008093C" w:rsidP="00363D74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08093C">
              <w:rPr>
                <w:rFonts w:ascii="Arial" w:hAnsi="Arial" w:cs="Arial"/>
                <w:sz w:val="18"/>
                <w:szCs w:val="20"/>
              </w:rPr>
              <w:t>CIERRE DE LA ALIANZA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08093C" w:rsidRPr="0008093C" w:rsidRDefault="0008093C" w:rsidP="00363D74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20"/>
              </w:rPr>
            </w:pPr>
          </w:p>
          <w:p w:rsidR="0008093C" w:rsidRPr="0008093C" w:rsidRDefault="0008093C" w:rsidP="00363D74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08093C">
              <w:rPr>
                <w:rFonts w:ascii="Arial" w:hAnsi="Arial" w:cs="Arial"/>
                <w:sz w:val="18"/>
                <w:szCs w:val="20"/>
              </w:rPr>
              <w:t>DIRECTIVAS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8093C" w:rsidRPr="0008093C" w:rsidRDefault="0008093C" w:rsidP="00363D74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08093C">
              <w:rPr>
                <w:rFonts w:ascii="Arial" w:hAnsi="Arial" w:cs="Arial"/>
                <w:sz w:val="18"/>
                <w:szCs w:val="20"/>
              </w:rPr>
              <w:t>PARQUE EXPLORA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8093C" w:rsidRPr="0008093C" w:rsidRDefault="0008093C" w:rsidP="0008093C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08093C">
              <w:rPr>
                <w:rFonts w:ascii="Arial" w:hAnsi="Arial" w:cs="Arial"/>
                <w:sz w:val="18"/>
                <w:szCs w:val="20"/>
              </w:rPr>
              <w:t>8:00 AM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8093C" w:rsidRPr="0008093C" w:rsidRDefault="0008093C" w:rsidP="00363D74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08093C">
              <w:rPr>
                <w:rFonts w:ascii="Arial" w:hAnsi="Arial" w:cs="Arial"/>
                <w:sz w:val="18"/>
                <w:szCs w:val="20"/>
              </w:rPr>
              <w:t>ESTE DÍA NO HAY CLASE</w:t>
            </w:r>
          </w:p>
        </w:tc>
      </w:tr>
    </w:tbl>
    <w:p w:rsidR="00464043" w:rsidRDefault="00464043" w:rsidP="00A964DA">
      <w:pPr>
        <w:rPr>
          <w:rFonts w:asciiTheme="majorHAnsi" w:hAnsiTheme="majorHAnsi" w:cstheme="majorHAnsi"/>
          <w:sz w:val="14"/>
          <w:szCs w:val="20"/>
        </w:rPr>
      </w:pPr>
      <w:bookmarkStart w:id="0" w:name="_GoBack"/>
      <w:bookmarkEnd w:id="0"/>
    </w:p>
    <w:sectPr w:rsidR="00464043" w:rsidSect="00A964DA">
      <w:headerReference w:type="default" r:id="rId7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1859" w:rsidRDefault="00911859">
      <w:pPr>
        <w:spacing w:after="0" w:line="240" w:lineRule="auto"/>
      </w:pPr>
      <w:r>
        <w:separator/>
      </w:r>
    </w:p>
  </w:endnote>
  <w:endnote w:type="continuationSeparator" w:id="0">
    <w:p w:rsidR="00911859" w:rsidRDefault="009118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1859" w:rsidRDefault="00911859">
      <w:pPr>
        <w:spacing w:after="0" w:line="240" w:lineRule="auto"/>
      </w:pPr>
      <w:r>
        <w:separator/>
      </w:r>
    </w:p>
  </w:footnote>
  <w:footnote w:type="continuationSeparator" w:id="0">
    <w:p w:rsidR="00911859" w:rsidRDefault="009118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856" w:rsidRDefault="00E26856" w:rsidP="00E26856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043"/>
    <w:rsid w:val="00014FF3"/>
    <w:rsid w:val="0002439D"/>
    <w:rsid w:val="0008093C"/>
    <w:rsid w:val="000B2813"/>
    <w:rsid w:val="000C3A0B"/>
    <w:rsid w:val="000E349A"/>
    <w:rsid w:val="000F3158"/>
    <w:rsid w:val="00105164"/>
    <w:rsid w:val="001223F6"/>
    <w:rsid w:val="00131802"/>
    <w:rsid w:val="001407A6"/>
    <w:rsid w:val="001460FC"/>
    <w:rsid w:val="00150DDC"/>
    <w:rsid w:val="00151849"/>
    <w:rsid w:val="00162142"/>
    <w:rsid w:val="00195B80"/>
    <w:rsid w:val="001C1D72"/>
    <w:rsid w:val="001C4E58"/>
    <w:rsid w:val="001D14E5"/>
    <w:rsid w:val="001F27BE"/>
    <w:rsid w:val="0020573B"/>
    <w:rsid w:val="00254E4B"/>
    <w:rsid w:val="00284179"/>
    <w:rsid w:val="0029018B"/>
    <w:rsid w:val="002E497F"/>
    <w:rsid w:val="00314343"/>
    <w:rsid w:val="0033189C"/>
    <w:rsid w:val="00332DE2"/>
    <w:rsid w:val="00355477"/>
    <w:rsid w:val="00363D74"/>
    <w:rsid w:val="00373E82"/>
    <w:rsid w:val="0037754B"/>
    <w:rsid w:val="00397E61"/>
    <w:rsid w:val="003B4504"/>
    <w:rsid w:val="00437416"/>
    <w:rsid w:val="004502BC"/>
    <w:rsid w:val="00464043"/>
    <w:rsid w:val="00477201"/>
    <w:rsid w:val="00494814"/>
    <w:rsid w:val="004C24F3"/>
    <w:rsid w:val="00510E5F"/>
    <w:rsid w:val="0052437D"/>
    <w:rsid w:val="00533795"/>
    <w:rsid w:val="005511E7"/>
    <w:rsid w:val="005542E6"/>
    <w:rsid w:val="00557C61"/>
    <w:rsid w:val="00564270"/>
    <w:rsid w:val="00584FBA"/>
    <w:rsid w:val="0059191D"/>
    <w:rsid w:val="005B507A"/>
    <w:rsid w:val="005E4A75"/>
    <w:rsid w:val="006447B3"/>
    <w:rsid w:val="00645BB9"/>
    <w:rsid w:val="00677CB9"/>
    <w:rsid w:val="006846AF"/>
    <w:rsid w:val="006F0BD0"/>
    <w:rsid w:val="006F72CA"/>
    <w:rsid w:val="0070775B"/>
    <w:rsid w:val="0072395F"/>
    <w:rsid w:val="0072770B"/>
    <w:rsid w:val="00733649"/>
    <w:rsid w:val="00735D4E"/>
    <w:rsid w:val="00767B22"/>
    <w:rsid w:val="007821FF"/>
    <w:rsid w:val="0079577C"/>
    <w:rsid w:val="007A2116"/>
    <w:rsid w:val="008128DA"/>
    <w:rsid w:val="00814AA7"/>
    <w:rsid w:val="00821068"/>
    <w:rsid w:val="00842CC2"/>
    <w:rsid w:val="0085436E"/>
    <w:rsid w:val="0086656F"/>
    <w:rsid w:val="00892820"/>
    <w:rsid w:val="008B3593"/>
    <w:rsid w:val="008C126B"/>
    <w:rsid w:val="00900944"/>
    <w:rsid w:val="0090306D"/>
    <w:rsid w:val="00911859"/>
    <w:rsid w:val="009145CF"/>
    <w:rsid w:val="00942625"/>
    <w:rsid w:val="009A1928"/>
    <w:rsid w:val="009C3125"/>
    <w:rsid w:val="009D49AD"/>
    <w:rsid w:val="009D4FC6"/>
    <w:rsid w:val="009F1FCC"/>
    <w:rsid w:val="00A16FCD"/>
    <w:rsid w:val="00A350F8"/>
    <w:rsid w:val="00A6547E"/>
    <w:rsid w:val="00A964DA"/>
    <w:rsid w:val="00AB67A7"/>
    <w:rsid w:val="00AB6D50"/>
    <w:rsid w:val="00B56714"/>
    <w:rsid w:val="00B616F1"/>
    <w:rsid w:val="00B757C7"/>
    <w:rsid w:val="00B90F5A"/>
    <w:rsid w:val="00BA6C4B"/>
    <w:rsid w:val="00BB74F7"/>
    <w:rsid w:val="00BC0114"/>
    <w:rsid w:val="00BE2B0A"/>
    <w:rsid w:val="00C537C1"/>
    <w:rsid w:val="00C7651C"/>
    <w:rsid w:val="00CB49F2"/>
    <w:rsid w:val="00CD1DB4"/>
    <w:rsid w:val="00CD5D2C"/>
    <w:rsid w:val="00D12A1E"/>
    <w:rsid w:val="00D25AF2"/>
    <w:rsid w:val="00D36FEC"/>
    <w:rsid w:val="00D44B9C"/>
    <w:rsid w:val="00D50E2E"/>
    <w:rsid w:val="00DD63BC"/>
    <w:rsid w:val="00E13B3E"/>
    <w:rsid w:val="00E168B5"/>
    <w:rsid w:val="00E26856"/>
    <w:rsid w:val="00E326F7"/>
    <w:rsid w:val="00E80C03"/>
    <w:rsid w:val="00E879B8"/>
    <w:rsid w:val="00E90E8C"/>
    <w:rsid w:val="00EA0753"/>
    <w:rsid w:val="00EE6D01"/>
    <w:rsid w:val="00EE6FA4"/>
    <w:rsid w:val="00EE7A27"/>
    <w:rsid w:val="00EF5722"/>
    <w:rsid w:val="00F21EAE"/>
    <w:rsid w:val="00F24A69"/>
    <w:rsid w:val="00F30996"/>
    <w:rsid w:val="00F30E0C"/>
    <w:rsid w:val="00F372A4"/>
    <w:rsid w:val="00F56477"/>
    <w:rsid w:val="00F74E18"/>
    <w:rsid w:val="00F804DF"/>
    <w:rsid w:val="00F80615"/>
    <w:rsid w:val="00FA79DC"/>
    <w:rsid w:val="00FB7FA9"/>
    <w:rsid w:val="00FC2BBB"/>
    <w:rsid w:val="00FF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E8CC2"/>
  <w15:chartTrackingRefBased/>
  <w15:docId w15:val="{50F236B4-EC22-4606-AC8E-33EE6B680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4043"/>
    <w:rPr>
      <w:rFonts w:eastAsiaTheme="minorEastAs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64043"/>
    <w:pPr>
      <w:tabs>
        <w:tab w:val="center" w:pos="4419"/>
        <w:tab w:val="right" w:pos="8838"/>
      </w:tabs>
    </w:pPr>
    <w:rPr>
      <w:rFonts w:eastAsiaTheme="minorHAnsi"/>
    </w:rPr>
  </w:style>
  <w:style w:type="character" w:customStyle="1" w:styleId="EncabezadoCar">
    <w:name w:val="Encabezado Car"/>
    <w:basedOn w:val="Fuentedeprrafopredeter"/>
    <w:link w:val="Encabezado"/>
    <w:uiPriority w:val="99"/>
    <w:rsid w:val="00464043"/>
  </w:style>
  <w:style w:type="paragraph" w:styleId="Textodeglobo">
    <w:name w:val="Balloon Text"/>
    <w:basedOn w:val="Normal"/>
    <w:link w:val="TextodegloboCar"/>
    <w:uiPriority w:val="99"/>
    <w:semiHidden/>
    <w:unhideWhenUsed/>
    <w:rsid w:val="00FC2B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2BBB"/>
    <w:rPr>
      <w:rFonts w:ascii="Segoe UI" w:eastAsiaTheme="minorEastAsia" w:hAnsi="Segoe UI" w:cs="Segoe UI"/>
      <w:sz w:val="18"/>
      <w:szCs w:val="18"/>
    </w:rPr>
  </w:style>
  <w:style w:type="paragraph" w:styleId="Piedepgina">
    <w:name w:val="footer"/>
    <w:basedOn w:val="Normal"/>
    <w:link w:val="PiedepginaCar"/>
    <w:uiPriority w:val="99"/>
    <w:unhideWhenUsed/>
    <w:rsid w:val="00BA6C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A6C4B"/>
    <w:rPr>
      <w:rFonts w:eastAsiaTheme="minorEastAsia"/>
    </w:rPr>
  </w:style>
  <w:style w:type="character" w:styleId="Refdecomentario">
    <w:name w:val="annotation reference"/>
    <w:basedOn w:val="Fuentedeprrafopredeter"/>
    <w:uiPriority w:val="99"/>
    <w:semiHidden/>
    <w:unhideWhenUsed/>
    <w:rsid w:val="000B281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B281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B2813"/>
    <w:rPr>
      <w:rFonts w:eastAsiaTheme="minorEastAsia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B281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B2813"/>
    <w:rPr>
      <w:rFonts w:eastAsiaTheme="minorEastAsi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A17395-62AB-4E9F-A5E8-1F6840E72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259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</dc:creator>
  <cp:keywords/>
  <dc:description/>
  <cp:lastModifiedBy>USUARIO</cp:lastModifiedBy>
  <cp:revision>10</cp:revision>
  <cp:lastPrinted>2019-10-15T15:27:00Z</cp:lastPrinted>
  <dcterms:created xsi:type="dcterms:W3CDTF">2019-10-23T12:52:00Z</dcterms:created>
  <dcterms:modified xsi:type="dcterms:W3CDTF">2019-10-27T10:42:00Z</dcterms:modified>
</cp:coreProperties>
</file>