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43" w:rsidRPr="007E4585" w:rsidRDefault="00533795" w:rsidP="00464043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COMUNICADO # 37</w:t>
      </w:r>
      <w:bookmarkStart w:id="0" w:name="_GoBack"/>
      <w:bookmarkEnd w:id="0"/>
    </w:p>
    <w:p w:rsidR="00464043" w:rsidRDefault="00464043" w:rsidP="005E030A">
      <w:pPr>
        <w:widowControl w:val="0"/>
        <w:tabs>
          <w:tab w:val="left" w:pos="5670"/>
        </w:tabs>
        <w:spacing w:after="0" w:line="240" w:lineRule="auto"/>
        <w:ind w:left="708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AGENDA DE LA SEMANA DEL </w:t>
      </w:r>
      <w:r w:rsidR="00533795">
        <w:rPr>
          <w:rFonts w:ascii="Calibri" w:eastAsia="Calibri" w:hAnsi="Calibri" w:cs="Calibri"/>
          <w:b/>
          <w:i/>
          <w:sz w:val="20"/>
          <w:szCs w:val="20"/>
        </w:rPr>
        <w:t>15</w:t>
      </w:r>
      <w:r w:rsidR="00677CB9">
        <w:rPr>
          <w:rFonts w:ascii="Calibri" w:eastAsia="Calibri" w:hAnsi="Calibri" w:cs="Calibri"/>
          <w:b/>
          <w:i/>
          <w:sz w:val="20"/>
          <w:szCs w:val="20"/>
        </w:rPr>
        <w:t xml:space="preserve"> AL </w:t>
      </w:r>
      <w:r w:rsidR="00F03CE8">
        <w:rPr>
          <w:rFonts w:ascii="Calibri" w:eastAsia="Calibri" w:hAnsi="Calibri" w:cs="Calibri"/>
          <w:b/>
          <w:i/>
          <w:sz w:val="20"/>
          <w:szCs w:val="20"/>
        </w:rPr>
        <w:t xml:space="preserve">18 </w:t>
      </w:r>
      <w:r w:rsidR="00F03CE8" w:rsidRPr="007E4585">
        <w:rPr>
          <w:rFonts w:ascii="Calibri" w:eastAsia="Calibri" w:hAnsi="Calibri" w:cs="Calibri"/>
          <w:b/>
          <w:i/>
          <w:sz w:val="20"/>
          <w:szCs w:val="20"/>
        </w:rPr>
        <w:t>DE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="00332DE2">
        <w:rPr>
          <w:rFonts w:ascii="Calibri" w:eastAsia="Calibri" w:hAnsi="Calibri" w:cs="Calibri"/>
          <w:b/>
          <w:i/>
          <w:sz w:val="20"/>
          <w:szCs w:val="20"/>
        </w:rPr>
        <w:t>OCTUBRE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2019</w:t>
      </w:r>
    </w:p>
    <w:p w:rsidR="00195B80" w:rsidRPr="007E4585" w:rsidRDefault="00195B80" w:rsidP="00464043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DOCENTES DE CONVIVENCIA: MONICA HERNANDEZ Y DANIEL CARMONA</w:t>
      </w:r>
    </w:p>
    <w:p w:rsidR="00464043" w:rsidRPr="000B274E" w:rsidRDefault="00464043" w:rsidP="0046404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0B274E"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FRASE DE LA SEMANA: </w:t>
      </w:r>
      <w:r w:rsidR="0085436E">
        <w:rPr>
          <w:rFonts w:ascii="Calibri" w:eastAsia="Calibri" w:hAnsi="Calibri" w:cs="Calibri"/>
          <w:b/>
          <w:i/>
          <w:color w:val="FF0000"/>
          <w:sz w:val="20"/>
          <w:szCs w:val="20"/>
        </w:rPr>
        <w:t>“LA VIDA NO SE TRATA DE ESPERAR A QUE LA TORMENTA PASE, SINO DE APRENDER A BAILAR BAJO LA LLUVIA”</w:t>
      </w:r>
    </w:p>
    <w:tbl>
      <w:tblPr>
        <w:tblW w:w="14510" w:type="dxa"/>
        <w:tblInd w:w="-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488"/>
        <w:gridCol w:w="2413"/>
        <w:gridCol w:w="1846"/>
        <w:gridCol w:w="2129"/>
        <w:gridCol w:w="2334"/>
        <w:gridCol w:w="1663"/>
      </w:tblGrid>
      <w:tr w:rsidR="00464043" w:rsidRPr="007E4585" w:rsidTr="000A206F">
        <w:trPr>
          <w:trHeight w:val="247"/>
        </w:trPr>
        <w:tc>
          <w:tcPr>
            <w:tcW w:w="145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A6547E" w:rsidP="00E2685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TECER</w:t>
            </w:r>
            <w:r w:rsidR="00464043"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PERIODO</w:t>
            </w:r>
          </w:p>
        </w:tc>
      </w:tr>
      <w:tr w:rsidR="00464043" w:rsidRPr="007E4585" w:rsidTr="000A206F">
        <w:trPr>
          <w:trHeight w:val="3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DD63BC" w:rsidRPr="007E4585" w:rsidTr="000A206F">
        <w:trPr>
          <w:trHeight w:val="53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63BC" w:rsidRPr="007E4585" w:rsidRDefault="00533795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LUNES 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63BC" w:rsidRDefault="00DD63B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DD63BC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6B" w:rsidRDefault="008C126B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DD63B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50" w:rsidRPr="007E4585" w:rsidRDefault="00105164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Día Festivo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Pr="007E4585" w:rsidRDefault="00DD63BC" w:rsidP="00842CC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45BB9" w:rsidRPr="007E4585" w:rsidTr="000A206F">
        <w:trPr>
          <w:trHeight w:val="84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Default="00533795" w:rsidP="008210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MARTES 15</w:t>
            </w:r>
            <w:r w:rsidR="00645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Default="000B281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Encuentro de familias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13B3E" w:rsidRDefault="000B2813" w:rsidP="00F74E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Natalia y </w:t>
            </w:r>
            <w:proofErr w:type="spellStart"/>
            <w:r w:rsidR="00F74E18">
              <w:rPr>
                <w:rFonts w:ascii="Arial" w:hAnsi="Arial" w:cs="Arial"/>
                <w:sz w:val="20"/>
                <w:szCs w:val="20"/>
              </w:rPr>
              <w:t>Orfilia</w:t>
            </w:r>
            <w:proofErr w:type="spellEnd"/>
            <w:r w:rsidR="00F74E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74E18">
              <w:rPr>
                <w:rFonts w:ascii="Arial" w:hAnsi="Arial" w:cs="Arial"/>
                <w:sz w:val="20"/>
                <w:szCs w:val="20"/>
              </w:rPr>
              <w:t>Gomez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Default="000B281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I.E Gerardo valencia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Default="000B2813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Pr="007E4585" w:rsidRDefault="000B2813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 formación al inicio de la Jornada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Pr="007E4585" w:rsidRDefault="00645BB9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4" w:rsidRPr="007E4585" w:rsidTr="000A206F">
        <w:trPr>
          <w:trHeight w:val="70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849" w:rsidRPr="007E4585" w:rsidRDefault="000B2813" w:rsidP="0053379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MIERCOLES 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Pr="00735D4E" w:rsidRDefault="00F03CE8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de grupo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74" w:rsidRPr="00735D4E" w:rsidRDefault="00F03CE8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Organizadoras mes de la convivencia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Pr="00735D4E" w:rsidRDefault="00F03CE8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Cada Aula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Pr="00735D4E" w:rsidRDefault="00F03CE8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hora de cada jornada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Pr="007E4585" w:rsidRDefault="00F03CE8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Direcciona cada titular de grupo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3CE8" w:rsidRPr="007E4585" w:rsidTr="000A206F">
        <w:trPr>
          <w:trHeight w:val="70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03CE8" w:rsidRPr="007E4585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Pr="00735D4E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Consejo Directivo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8" w:rsidRPr="00735D4E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Rectora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Pr="00735D4E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Rectoría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Pr="00735D4E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E8" w:rsidRPr="007E4585" w:rsidTr="000A206F">
        <w:trPr>
          <w:trHeight w:val="70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03CE8" w:rsidRPr="007E4585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Pr="00735D4E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Taller del proyecto los Niños Tienen Derecho Aprender. 4-1,5-2,6-2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CE8" w:rsidRPr="00735D4E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UdeA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Pr="00735D4E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Aula de Clase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Pr="00735D4E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E8" w:rsidRPr="007E4585" w:rsidTr="000A206F">
        <w:trPr>
          <w:trHeight w:val="70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03CE8" w:rsidRPr="007E4585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Reunión del PRAE. Escuelas verdes.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Ibarguen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Mova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1:00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E8" w:rsidRPr="007E4585" w:rsidTr="000A206F">
        <w:trPr>
          <w:trHeight w:val="70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03CE8" w:rsidRPr="007E4585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Rondas de Preescolar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Miryam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Marta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I.E Jorge Robledo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Por confirmar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Pr="007E4585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Pr="007E4585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E8" w:rsidRPr="007E4585" w:rsidTr="000A206F">
        <w:trPr>
          <w:trHeight w:val="70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03CE8" w:rsidRPr="007E4585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Reunión docente del proyecto de riesgo.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Samir, Angie, Leticia y Dora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I.E Vallejuelos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11:00 a 1:00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Pr="007E4585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E8" w:rsidRPr="007E4585" w:rsidTr="000A206F">
        <w:trPr>
          <w:trHeight w:val="808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03CE8" w:rsidRPr="007E4585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JUEVES 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8" w:rsidRPr="00E13B3E" w:rsidRDefault="000A206F" w:rsidP="00F03CE8">
            <w:r>
              <w:t>Reunión de Padres de secundaria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8" w:rsidRPr="00E13B3E" w:rsidRDefault="000A206F" w:rsidP="00F03CE8">
            <w:r>
              <w:t>Coordinadora académica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8" w:rsidRPr="00E13B3E" w:rsidRDefault="000A206F" w:rsidP="00F03CE8">
            <w:r>
              <w:t>Restaurante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8" w:rsidRPr="00E13B3E" w:rsidRDefault="000A206F" w:rsidP="00F03CE8">
            <w:r>
              <w:t>6:30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E8" w:rsidRDefault="00F03CE8" w:rsidP="00F03CE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06F" w:rsidRPr="007E4585" w:rsidTr="000A206F">
        <w:trPr>
          <w:trHeight w:val="808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F" w:rsidRDefault="000A206F" w:rsidP="000A206F"/>
          <w:p w:rsidR="000A206F" w:rsidRPr="00E13B3E" w:rsidRDefault="000A206F" w:rsidP="000A206F">
            <w:r>
              <w:t xml:space="preserve"> Taller de riesgo con los docentes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F" w:rsidRDefault="000A206F" w:rsidP="000A206F"/>
          <w:p w:rsidR="000A206F" w:rsidRPr="00E13B3E" w:rsidRDefault="000A206F" w:rsidP="000A206F">
            <w:r>
              <w:t xml:space="preserve"> Equipo de gestión de riesgo  y Andrés Martínez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F" w:rsidRPr="00E13B3E" w:rsidRDefault="000A206F" w:rsidP="000A206F">
            <w:r>
              <w:t xml:space="preserve"> Aula media Técnica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F" w:rsidRPr="00E13B3E" w:rsidRDefault="000A206F" w:rsidP="000A206F">
            <w:r>
              <w:rPr>
                <w:rFonts w:ascii="Arial" w:hAnsi="Arial" w:cs="Arial"/>
                <w:sz w:val="20"/>
                <w:szCs w:val="20"/>
              </w:rPr>
              <w:t>11:00 a 1:00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06F" w:rsidRPr="007E4585" w:rsidTr="000A206F">
        <w:trPr>
          <w:trHeight w:val="705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F" w:rsidRDefault="000A206F" w:rsidP="000A206F">
            <w:r>
              <w:t xml:space="preserve"> Reunión comité de calidad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F" w:rsidRDefault="000A206F" w:rsidP="000A206F">
            <w:r>
              <w:t xml:space="preserve">  Coordinador y líderes  de calidad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F" w:rsidRDefault="000A206F" w:rsidP="000A206F">
            <w:r>
              <w:t xml:space="preserve"> Sala de sistemas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F" w:rsidRDefault="000A206F" w:rsidP="000A2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Por definir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06F" w:rsidRPr="007E4585" w:rsidTr="000A206F">
        <w:trPr>
          <w:trHeight w:val="811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06F" w:rsidRPr="007E4585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206F" w:rsidRPr="007E4585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Jornada pedagógica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núcleo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docentes que no van AVANCEMOS van al núcleo.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06F" w:rsidRPr="007E4585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06F" w:rsidRPr="007E4585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06F" w:rsidRPr="007E4585" w:rsidTr="000A206F">
        <w:trPr>
          <w:trHeight w:val="811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6F" w:rsidRPr="007E4585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Avancemos al siguiente nivel. Juego de orientación vocacional. Salida de los estudiantes de 9-1,9-2,10-1,10-2 y 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Nerri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León,  Daniel Gil, Luisa, José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Plaza Mayor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6:45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06F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Acompaña: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Nerri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León,  Daniel Gil, Luisa, José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06F" w:rsidRPr="007E4585" w:rsidRDefault="000A206F" w:rsidP="000A20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43" w:rsidRDefault="00464043" w:rsidP="0002439D">
      <w:pPr>
        <w:jc w:val="both"/>
        <w:rPr>
          <w:rFonts w:ascii="Arial" w:hAnsi="Arial" w:cs="Arial"/>
          <w:sz w:val="20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E26856" w:rsidRDefault="00E26856"/>
    <w:sectPr w:rsidR="00E26856" w:rsidSect="00F93902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F6" w:rsidRDefault="004368F6">
      <w:pPr>
        <w:spacing w:after="0" w:line="240" w:lineRule="auto"/>
      </w:pPr>
      <w:r>
        <w:separator/>
      </w:r>
    </w:p>
  </w:endnote>
  <w:endnote w:type="continuationSeparator" w:id="0">
    <w:p w:rsidR="004368F6" w:rsidRDefault="0043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F6" w:rsidRDefault="004368F6">
      <w:pPr>
        <w:spacing w:after="0" w:line="240" w:lineRule="auto"/>
      </w:pPr>
      <w:r>
        <w:separator/>
      </w:r>
    </w:p>
  </w:footnote>
  <w:footnote w:type="continuationSeparator" w:id="0">
    <w:p w:rsidR="004368F6" w:rsidRDefault="0043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56" w:rsidRDefault="00E26856" w:rsidP="00E2685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43"/>
    <w:rsid w:val="0002439D"/>
    <w:rsid w:val="000A206F"/>
    <w:rsid w:val="000B2813"/>
    <w:rsid w:val="000C3A0B"/>
    <w:rsid w:val="000F3158"/>
    <w:rsid w:val="00105164"/>
    <w:rsid w:val="001223F6"/>
    <w:rsid w:val="00131802"/>
    <w:rsid w:val="001407A6"/>
    <w:rsid w:val="001460FC"/>
    <w:rsid w:val="00150DDC"/>
    <w:rsid w:val="00151849"/>
    <w:rsid w:val="00195B80"/>
    <w:rsid w:val="001C4E58"/>
    <w:rsid w:val="001D14E5"/>
    <w:rsid w:val="00254E4B"/>
    <w:rsid w:val="00284179"/>
    <w:rsid w:val="0029018B"/>
    <w:rsid w:val="00295CF9"/>
    <w:rsid w:val="002E497F"/>
    <w:rsid w:val="00314343"/>
    <w:rsid w:val="0033189C"/>
    <w:rsid w:val="00332DE2"/>
    <w:rsid w:val="00355477"/>
    <w:rsid w:val="00363D74"/>
    <w:rsid w:val="00373E82"/>
    <w:rsid w:val="0037754B"/>
    <w:rsid w:val="00397E61"/>
    <w:rsid w:val="004368F6"/>
    <w:rsid w:val="00437416"/>
    <w:rsid w:val="004502BC"/>
    <w:rsid w:val="00460A1C"/>
    <w:rsid w:val="00464043"/>
    <w:rsid w:val="00494814"/>
    <w:rsid w:val="0052437D"/>
    <w:rsid w:val="00533795"/>
    <w:rsid w:val="005511E7"/>
    <w:rsid w:val="005542E6"/>
    <w:rsid w:val="00564270"/>
    <w:rsid w:val="00584FBA"/>
    <w:rsid w:val="0059191D"/>
    <w:rsid w:val="005B507A"/>
    <w:rsid w:val="005E030A"/>
    <w:rsid w:val="005E4A75"/>
    <w:rsid w:val="006447B3"/>
    <w:rsid w:val="00645BB9"/>
    <w:rsid w:val="00677CB9"/>
    <w:rsid w:val="006846AF"/>
    <w:rsid w:val="006F0BD0"/>
    <w:rsid w:val="006F72CA"/>
    <w:rsid w:val="0072395F"/>
    <w:rsid w:val="00733649"/>
    <w:rsid w:val="00735D4E"/>
    <w:rsid w:val="007821FF"/>
    <w:rsid w:val="0079577C"/>
    <w:rsid w:val="007A2116"/>
    <w:rsid w:val="007A5EDA"/>
    <w:rsid w:val="008128DA"/>
    <w:rsid w:val="00814AA7"/>
    <w:rsid w:val="00821068"/>
    <w:rsid w:val="00842CC2"/>
    <w:rsid w:val="0085436E"/>
    <w:rsid w:val="0086656F"/>
    <w:rsid w:val="008B3593"/>
    <w:rsid w:val="008C126B"/>
    <w:rsid w:val="00900944"/>
    <w:rsid w:val="009145CF"/>
    <w:rsid w:val="00942625"/>
    <w:rsid w:val="009A1928"/>
    <w:rsid w:val="009C3125"/>
    <w:rsid w:val="009D49AD"/>
    <w:rsid w:val="009D4FC6"/>
    <w:rsid w:val="00A16FCD"/>
    <w:rsid w:val="00A6547E"/>
    <w:rsid w:val="00AB67A7"/>
    <w:rsid w:val="00AB6D50"/>
    <w:rsid w:val="00B56714"/>
    <w:rsid w:val="00B616F1"/>
    <w:rsid w:val="00B757C7"/>
    <w:rsid w:val="00BA6C4B"/>
    <w:rsid w:val="00BB74F7"/>
    <w:rsid w:val="00BC0114"/>
    <w:rsid w:val="00BE2B0A"/>
    <w:rsid w:val="00C537C1"/>
    <w:rsid w:val="00CB49F2"/>
    <w:rsid w:val="00CD5D2C"/>
    <w:rsid w:val="00D25AF2"/>
    <w:rsid w:val="00D36FEC"/>
    <w:rsid w:val="00D44B9C"/>
    <w:rsid w:val="00D50E2E"/>
    <w:rsid w:val="00DD63BC"/>
    <w:rsid w:val="00E13B3E"/>
    <w:rsid w:val="00E168B5"/>
    <w:rsid w:val="00E26856"/>
    <w:rsid w:val="00E326F7"/>
    <w:rsid w:val="00E879B8"/>
    <w:rsid w:val="00EE6D01"/>
    <w:rsid w:val="00EE6FA4"/>
    <w:rsid w:val="00EE7A27"/>
    <w:rsid w:val="00EF5722"/>
    <w:rsid w:val="00F03CE8"/>
    <w:rsid w:val="00F21EAE"/>
    <w:rsid w:val="00F30996"/>
    <w:rsid w:val="00F30E0C"/>
    <w:rsid w:val="00F372A4"/>
    <w:rsid w:val="00F74E18"/>
    <w:rsid w:val="00F804DF"/>
    <w:rsid w:val="00F80615"/>
    <w:rsid w:val="00F93902"/>
    <w:rsid w:val="00FA79DC"/>
    <w:rsid w:val="00FC2BBB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E552"/>
  <w15:chartTrackingRefBased/>
  <w15:docId w15:val="{50F236B4-EC22-4606-AC8E-33EE6B68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4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043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464043"/>
  </w:style>
  <w:style w:type="paragraph" w:styleId="Textodeglobo">
    <w:name w:val="Balloon Text"/>
    <w:basedOn w:val="Normal"/>
    <w:link w:val="TextodegloboCar"/>
    <w:uiPriority w:val="99"/>
    <w:semiHidden/>
    <w:unhideWhenUsed/>
    <w:rsid w:val="00FC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BBB"/>
    <w:rPr>
      <w:rFonts w:ascii="Segoe UI" w:eastAsiaTheme="minorEastAsia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A6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C4B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0B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813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81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8EC9-7859-4E35-BC08-78B484E8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</dc:creator>
  <cp:keywords/>
  <dc:description/>
  <cp:lastModifiedBy>USUARIO</cp:lastModifiedBy>
  <cp:revision>2</cp:revision>
  <cp:lastPrinted>2019-10-04T13:05:00Z</cp:lastPrinted>
  <dcterms:created xsi:type="dcterms:W3CDTF">2019-10-11T16:41:00Z</dcterms:created>
  <dcterms:modified xsi:type="dcterms:W3CDTF">2019-10-11T16:41:00Z</dcterms:modified>
</cp:coreProperties>
</file>