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3" w:rsidRPr="007E4585" w:rsidRDefault="00EE6D01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32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5542E6">
        <w:rPr>
          <w:rFonts w:ascii="Calibri" w:eastAsia="Calibri" w:hAnsi="Calibri" w:cs="Calibri"/>
          <w:b/>
          <w:i/>
          <w:sz w:val="20"/>
          <w:szCs w:val="20"/>
        </w:rPr>
        <w:t>9 AL 13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542E6">
        <w:rPr>
          <w:rFonts w:ascii="Calibri" w:eastAsia="Calibri" w:hAnsi="Calibri" w:cs="Calibri"/>
          <w:b/>
          <w:i/>
          <w:sz w:val="20"/>
          <w:szCs w:val="20"/>
        </w:rPr>
        <w:t>SEPTIEMBRE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0C3A0B" w:rsidRDefault="00464043" w:rsidP="000C3A0B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3999" w:type="dxa"/>
        <w:tblInd w:w="-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114"/>
        <w:gridCol w:w="2413"/>
        <w:gridCol w:w="1846"/>
        <w:gridCol w:w="2129"/>
        <w:gridCol w:w="2197"/>
        <w:gridCol w:w="1663"/>
      </w:tblGrid>
      <w:tr w:rsidR="00464043" w:rsidRPr="007E4585" w:rsidTr="005542E6">
        <w:trPr>
          <w:trHeight w:val="247"/>
        </w:trPr>
        <w:tc>
          <w:tcPr>
            <w:tcW w:w="13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9714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5542E6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11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72395F" w:rsidRPr="007E4585" w:rsidTr="005542E6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2395F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2395F" w:rsidRDefault="0072395F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Campaña con mi cuerpo nadie se mete.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5F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EEP y líderes escolares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5F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5F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a 5:30 PM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5F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primaria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395F" w:rsidRPr="007E4585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líderes escolares pasaran a las aulas durante la jornada haciendo la campaña.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5F" w:rsidRPr="007E4585" w:rsidRDefault="0072395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6AF" w:rsidRPr="007E4585" w:rsidTr="005542E6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2E497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LUNES 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del SIEE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Académica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Hair</w:t>
            </w:r>
            <w:proofErr w:type="spellEnd"/>
            <w:r w:rsidR="00EE7A27">
              <w:rPr>
                <w:rFonts w:ascii="Arial" w:hAnsi="Arial" w:cs="Arial"/>
                <w:sz w:val="20"/>
                <w:szCs w:val="20"/>
              </w:rPr>
              <w:t xml:space="preserve"> Brito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7A27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6AF" w:rsidRPr="007E4585" w:rsidTr="005542E6">
        <w:trPr>
          <w:trHeight w:val="69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escuela verdes, grupo focal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Rosina</w:t>
            </w:r>
            <w:proofErr w:type="spellEnd"/>
            <w:r w:rsidR="00EE7A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A27">
              <w:rPr>
                <w:rFonts w:ascii="Arial" w:hAnsi="Arial" w:cs="Arial"/>
                <w:sz w:val="20"/>
                <w:szCs w:val="20"/>
              </w:rPr>
              <w:t>Ibarguen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EE6D01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5CF" w:rsidRPr="007E4585" w:rsidTr="005542E6">
        <w:trPr>
          <w:trHeight w:val="84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MARTES 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de la actividad de sensibilización del manual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Rectora, EEP y Coordinadora de convivencia.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CF" w:rsidRPr="007E4585" w:rsidTr="005542E6">
        <w:trPr>
          <w:trHeight w:val="84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Apropiación del Kit Pedagógico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Robinson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Otalvaro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 Santa Margarita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Default="009145CF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8:00 a 10:00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CF" w:rsidRPr="007E4585" w:rsidTr="005542E6">
        <w:trPr>
          <w:trHeight w:val="81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140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Acompañamiento de 7-3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Mónica, </w:t>
            </w:r>
            <w:r>
              <w:rPr>
                <w:rFonts w:ascii="Arial" w:hAnsi="Arial" w:cs="Arial"/>
                <w:sz w:val="20"/>
                <w:szCs w:val="20"/>
              </w:rPr>
              <w:t>la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5511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Aula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 6ta hora de clase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BD0" w:rsidRPr="007E4585" w:rsidTr="005542E6">
        <w:trPr>
          <w:trHeight w:val="819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Pr="007E4585" w:rsidRDefault="006F0BD0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Default="006F0BD0" w:rsidP="00140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mediadores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0BD0" w:rsidRDefault="006F0BD0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de convivencia y EEP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Default="006F0BD0" w:rsidP="005511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Aula de mediación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Default="006F0BD0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Pr="007E4585" w:rsidRDefault="006F0BD0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0BD0" w:rsidRPr="007E4585" w:rsidRDefault="006F0BD0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E6" w:rsidRPr="007E4585" w:rsidTr="005542E6">
        <w:trPr>
          <w:trHeight w:val="819"/>
        </w:trPr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140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Acompañamiento a 2-2, docente Daniela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42E6" w:rsidRDefault="005542E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Mónica, la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5511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la UAI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E6" w:rsidRPr="007E4585" w:rsidTr="005542E6">
        <w:trPr>
          <w:trHeight w:val="81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Daniel Carmona con la UAI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Mónica, la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la UAI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PM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E6" w:rsidRPr="007E4585" w:rsidTr="005542E6">
        <w:trPr>
          <w:trHeight w:val="819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gestión de riesgo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Leticia Beleño y Ana María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Juvinao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I.E Vallejuelos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42E6" w:rsidRPr="007E4585" w:rsidRDefault="005542E6" w:rsidP="007239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7A6" w:rsidRPr="007E4585" w:rsidTr="005542E6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07A6" w:rsidRPr="007E4585" w:rsidRDefault="001407A6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académico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6:15 a 12:15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envía el horario para este día</w:t>
            </w:r>
            <w:r w:rsidR="00733649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1407A6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7A6" w:rsidRPr="007E4585" w:rsidTr="005542E6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07A6" w:rsidRPr="007E4585" w:rsidRDefault="001407A6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Flexibilización Curricular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EE7A2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de primaria</w:t>
            </w:r>
            <w:r w:rsidR="00A6547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A6547E">
              <w:rPr>
                <w:rFonts w:ascii="Arial" w:hAnsi="Arial" w:cs="Arial"/>
                <w:sz w:val="20"/>
                <w:szCs w:val="20"/>
              </w:rPr>
              <w:t>Hair</w:t>
            </w:r>
            <w:proofErr w:type="spellEnd"/>
            <w:r w:rsidR="00A65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547E">
              <w:rPr>
                <w:rFonts w:ascii="Arial" w:hAnsi="Arial" w:cs="Arial"/>
                <w:sz w:val="20"/>
                <w:szCs w:val="20"/>
              </w:rPr>
              <w:t>brito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A6547E" w:rsidP="00A6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de preescolar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:30 a 5:30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envía agenda de trabajo de la jornada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A6" w:rsidRPr="000C3A0B" w:rsidRDefault="001407A6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47E" w:rsidRPr="007E4585" w:rsidTr="005542E6">
        <w:trPr>
          <w:trHeight w:val="705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547E" w:rsidRPr="007E4585" w:rsidRDefault="00A6547E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transversalización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media técnica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Laura, Huber, León, Carlos Duque, Luisa y Daniel GIL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meda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Pr="000C3A0B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47E" w:rsidRPr="000C3A0B" w:rsidRDefault="00A6547E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CF" w:rsidRPr="007E4585" w:rsidTr="005542E6">
        <w:trPr>
          <w:trHeight w:val="705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5CF" w:rsidRPr="007E4585" w:rsidRDefault="009145CF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Comité Operativo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 y coordinadoras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Banquete años dorados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# 44B-209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  <w:r w:rsidR="0079577C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Pr="000C3A0B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CF" w:rsidRPr="000C3A0B" w:rsidRDefault="009145CF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FC" w:rsidRPr="007E4585" w:rsidTr="005542E6">
        <w:trPr>
          <w:trHeight w:val="5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60FC" w:rsidRPr="007E4585" w:rsidRDefault="001460F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 w:rsidR="00EE6D0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:rsidR="001460FC" w:rsidRPr="007E4585" w:rsidRDefault="001460F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60FC" w:rsidRPr="000C3A0B" w:rsidRDefault="001407A6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A0B">
              <w:rPr>
                <w:rFonts w:ascii="Arial" w:hAnsi="Arial" w:cs="Arial"/>
                <w:sz w:val="20"/>
                <w:szCs w:val="20"/>
              </w:rPr>
              <w:t>PARO DE DOCENTES</w:t>
            </w:r>
          </w:p>
        </w:tc>
      </w:tr>
      <w:tr w:rsidR="00464043" w:rsidRPr="007E4585" w:rsidTr="005542E6">
        <w:trPr>
          <w:trHeight w:val="592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1407A6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transporte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1407A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1407A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Bibloteca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EPM,</w:t>
            </w:r>
            <w:r>
              <w:t xml:space="preserve"> </w:t>
            </w:r>
            <w:r>
              <w:t>sala de investigadores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1407A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8:30 a 10:00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A27" w:rsidRPr="007E4585" w:rsidTr="005542E6">
        <w:trPr>
          <w:trHeight w:val="592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Pr="007E4585" w:rsidRDefault="00EE7A27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Default="00EE7A27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de los estudiantes de 10° MT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Default="00EE7A2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477">
              <w:rPr>
                <w:rFonts w:ascii="Arial" w:hAnsi="Arial" w:cs="Arial"/>
                <w:sz w:val="20"/>
                <w:szCs w:val="20"/>
              </w:rPr>
              <w:t>León</w:t>
            </w:r>
            <w:r>
              <w:rPr>
                <w:rFonts w:ascii="Arial" w:hAnsi="Arial" w:cs="Arial"/>
                <w:sz w:val="20"/>
                <w:szCs w:val="20"/>
              </w:rPr>
              <w:t xml:space="preserve"> Jaramillo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Default="00EE7A2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Pascual Bravo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Default="00EE7A27" w:rsidP="0002439D">
            <w:pPr>
              <w:spacing w:after="0" w:line="240" w:lineRule="auto"/>
              <w:jc w:val="both"/>
            </w:pPr>
            <w:r>
              <w:t>10:00 a 6:00 PM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Pr="007E4585" w:rsidRDefault="00EE7A2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A27" w:rsidRPr="007E4585" w:rsidRDefault="00EE7A2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8" w:rsidRPr="007E4585" w:rsidTr="005542E6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4E58" w:rsidRPr="007E4585" w:rsidRDefault="001C4E58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gestión riesgo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 y coordinadora académica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7:00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8" w:rsidRPr="007E4585" w:rsidTr="005542E6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58" w:rsidRPr="007E4585" w:rsidRDefault="001C4E58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con padres de procesos básicos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Mónica, la UAI</w:t>
            </w:r>
            <w:r>
              <w:rPr>
                <w:rFonts w:ascii="Arial" w:hAnsi="Arial" w:cs="Arial"/>
                <w:sz w:val="20"/>
                <w:szCs w:val="20"/>
              </w:rPr>
              <w:t xml:space="preserve"> y Natalia EEP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Aula de procesos básicos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8" w:rsidRPr="007E4585" w:rsidTr="005542E6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Celebración de amor </w:t>
            </w:r>
          </w:p>
          <w:p w:rsidR="001C4E58" w:rsidRDefault="001C4E58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amistad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Aulas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Las dos últimas horas de clase</w:t>
            </w:r>
            <w:r w:rsidR="00B757C7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en ambas jornadas.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envía agenda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464043" w:rsidRDefault="00464043" w:rsidP="00464043">
      <w:pPr>
        <w:rPr>
          <w:rFonts w:ascii="Arial" w:hAnsi="Arial" w:cs="Arial"/>
          <w:sz w:val="20"/>
        </w:rPr>
      </w:pPr>
    </w:p>
    <w:p w:rsidR="00464043" w:rsidRPr="004C040F" w:rsidRDefault="00464043" w:rsidP="00814AA7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b/>
          <w:sz w:val="24"/>
        </w:rPr>
        <w:t xml:space="preserve">NOTA: </w:t>
      </w:r>
    </w:p>
    <w:p w:rsidR="00464043" w:rsidRPr="000B54DB" w:rsidRDefault="00464043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</w:t>
      </w:r>
      <w:r w:rsidR="00814A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las novedades que se presenten.</w:t>
      </w: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  <w:sectPr w:rsidR="00464043" w:rsidSect="00464043">
          <w:headerReference w:type="default" r:id="rId7"/>
          <w:pgSz w:w="15840" w:h="12240" w:orient="landscape"/>
          <w:pgMar w:top="567" w:right="720" w:bottom="720" w:left="720" w:header="708" w:footer="708" w:gutter="0"/>
          <w:cols w:space="708"/>
          <w:docGrid w:linePitch="360"/>
        </w:sect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D85F9D" w:rsidRDefault="00F75E9B"/>
    <w:sectPr w:rsidR="00D85F9D" w:rsidSect="00F047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9B" w:rsidRDefault="00F75E9B">
      <w:pPr>
        <w:spacing w:after="0" w:line="240" w:lineRule="auto"/>
      </w:pPr>
      <w:r>
        <w:separator/>
      </w:r>
    </w:p>
  </w:endnote>
  <w:endnote w:type="continuationSeparator" w:id="0">
    <w:p w:rsidR="00F75E9B" w:rsidRDefault="00F7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9B" w:rsidRDefault="00F75E9B">
      <w:pPr>
        <w:spacing w:after="0" w:line="240" w:lineRule="auto"/>
      </w:pPr>
      <w:r>
        <w:separator/>
      </w:r>
    </w:p>
  </w:footnote>
  <w:footnote w:type="continuationSeparator" w:id="0">
    <w:p w:rsidR="00F75E9B" w:rsidRDefault="00F7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03" w:rsidRDefault="00F75E9B" w:rsidP="003E3D0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2439D"/>
    <w:rsid w:val="000C3A0B"/>
    <w:rsid w:val="001407A6"/>
    <w:rsid w:val="001460FC"/>
    <w:rsid w:val="001C4E58"/>
    <w:rsid w:val="002E497F"/>
    <w:rsid w:val="00355477"/>
    <w:rsid w:val="00437416"/>
    <w:rsid w:val="00464043"/>
    <w:rsid w:val="005511E7"/>
    <w:rsid w:val="005542E6"/>
    <w:rsid w:val="006846AF"/>
    <w:rsid w:val="006F0BD0"/>
    <w:rsid w:val="0072395F"/>
    <w:rsid w:val="00733649"/>
    <w:rsid w:val="007821FF"/>
    <w:rsid w:val="0079577C"/>
    <w:rsid w:val="007A2116"/>
    <w:rsid w:val="00814AA7"/>
    <w:rsid w:val="0085436E"/>
    <w:rsid w:val="009145CF"/>
    <w:rsid w:val="009A1928"/>
    <w:rsid w:val="009D4FC6"/>
    <w:rsid w:val="00A16FCD"/>
    <w:rsid w:val="00A6547E"/>
    <w:rsid w:val="00B56714"/>
    <w:rsid w:val="00B757C7"/>
    <w:rsid w:val="00BC0114"/>
    <w:rsid w:val="00D44B9C"/>
    <w:rsid w:val="00D50E2E"/>
    <w:rsid w:val="00EE6D01"/>
    <w:rsid w:val="00EE7A27"/>
    <w:rsid w:val="00F372A4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977AC8-4B6D-49F8-B0F0-75267973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7F43-C998-4855-B204-AA93457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</cp:lastModifiedBy>
  <cp:revision>5</cp:revision>
  <dcterms:created xsi:type="dcterms:W3CDTF">2019-09-06T16:12:00Z</dcterms:created>
  <dcterms:modified xsi:type="dcterms:W3CDTF">2019-09-06T19:04:00Z</dcterms:modified>
</cp:coreProperties>
</file>