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1" w:rsidRPr="007E4585" w:rsidRDefault="003B5D24" w:rsidP="007E4585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28</w:t>
      </w:r>
    </w:p>
    <w:p w:rsidR="006E4401" w:rsidRPr="007E4585" w:rsidRDefault="006E4401" w:rsidP="007E4585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591411">
        <w:rPr>
          <w:rFonts w:ascii="Calibri" w:eastAsia="Calibri" w:hAnsi="Calibri" w:cs="Calibri"/>
          <w:b/>
          <w:i/>
          <w:sz w:val="20"/>
          <w:szCs w:val="20"/>
        </w:rPr>
        <w:t>19</w:t>
      </w:r>
      <w:r w:rsidR="00D971A0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D71FED" w:rsidRPr="007E4585">
        <w:rPr>
          <w:rFonts w:ascii="Calibri" w:eastAsia="Calibri" w:hAnsi="Calibri" w:cs="Calibri"/>
          <w:b/>
          <w:i/>
          <w:sz w:val="20"/>
          <w:szCs w:val="20"/>
        </w:rPr>
        <w:t xml:space="preserve">DE </w:t>
      </w:r>
      <w:r w:rsidR="007E4585">
        <w:rPr>
          <w:rFonts w:ascii="Calibri" w:eastAsia="Calibri" w:hAnsi="Calibri" w:cs="Calibri"/>
          <w:b/>
          <w:i/>
          <w:sz w:val="20"/>
          <w:szCs w:val="20"/>
        </w:rPr>
        <w:t>AGOSTO</w:t>
      </w:r>
      <w:r w:rsidR="000A72EC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591411">
        <w:rPr>
          <w:rFonts w:ascii="Calibri" w:eastAsia="Calibri" w:hAnsi="Calibri" w:cs="Calibri"/>
          <w:b/>
          <w:i/>
          <w:sz w:val="20"/>
          <w:szCs w:val="20"/>
        </w:rPr>
        <w:t>23</w:t>
      </w:r>
      <w:r w:rsidR="00D971A0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C94880" w:rsidRPr="007E4585">
        <w:rPr>
          <w:rFonts w:ascii="Calibri" w:eastAsia="Calibri" w:hAnsi="Calibri" w:cs="Calibri"/>
          <w:b/>
          <w:i/>
          <w:sz w:val="20"/>
          <w:szCs w:val="20"/>
        </w:rPr>
        <w:t xml:space="preserve">DE </w:t>
      </w:r>
      <w:r w:rsidR="00F24F4C" w:rsidRPr="007E4585">
        <w:rPr>
          <w:rFonts w:ascii="Calibri" w:eastAsia="Calibri" w:hAnsi="Calibri" w:cs="Calibri"/>
          <w:b/>
          <w:i/>
          <w:sz w:val="20"/>
          <w:szCs w:val="20"/>
        </w:rPr>
        <w:t>AGOSTO</w:t>
      </w:r>
      <w:r w:rsidR="001E1EDB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>DE 2019</w:t>
      </w:r>
    </w:p>
    <w:p w:rsidR="007E4585" w:rsidRDefault="00707EBE" w:rsidP="007E458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292DFF">
        <w:rPr>
          <w:rFonts w:ascii="Calibri" w:eastAsia="Calibri" w:hAnsi="Calibri" w:cs="Calibri"/>
          <w:b/>
          <w:i/>
          <w:sz w:val="20"/>
          <w:szCs w:val="20"/>
        </w:rPr>
        <w:t>CARLOS MAZO</w:t>
      </w:r>
      <w:r w:rsidR="00A114AC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Y</w:t>
      </w:r>
      <w:r w:rsidR="00423C3E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292DFF">
        <w:rPr>
          <w:rFonts w:ascii="Calibri" w:eastAsia="Calibri" w:hAnsi="Calibri" w:cs="Calibri"/>
          <w:b/>
          <w:i/>
          <w:sz w:val="20"/>
          <w:szCs w:val="20"/>
        </w:rPr>
        <w:t>LILIANA PIEDRAHITA</w:t>
      </w:r>
    </w:p>
    <w:p w:rsidR="000B274E" w:rsidRPr="000B274E" w:rsidRDefault="000B274E" w:rsidP="007E458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>FRASE DE LA SEMANA: “LA PAZ INTERNA COMIENZA EN EL MOMENTO QUE ELIGES NO PERMITIR QUE PERSONAS O EVENTOS CONTROLEN TUS EMOCIONES”</w:t>
      </w:r>
    </w:p>
    <w:tbl>
      <w:tblPr>
        <w:tblW w:w="13999" w:type="dxa"/>
        <w:tblInd w:w="-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068"/>
        <w:gridCol w:w="1990"/>
        <w:gridCol w:w="1746"/>
        <w:gridCol w:w="1527"/>
        <w:gridCol w:w="3614"/>
        <w:gridCol w:w="1663"/>
      </w:tblGrid>
      <w:tr w:rsidR="006E4401" w:rsidRPr="007E4585" w:rsidTr="00FB778D">
        <w:trPr>
          <w:trHeight w:val="247"/>
        </w:trPr>
        <w:tc>
          <w:tcPr>
            <w:tcW w:w="13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CC512E" w:rsidP="007E458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SEGUNDO PERIODO</w:t>
            </w:r>
          </w:p>
        </w:tc>
      </w:tr>
      <w:tr w:rsidR="008C440E" w:rsidRPr="007E4585" w:rsidTr="00FB778D">
        <w:trPr>
          <w:trHeight w:val="3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06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15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36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872166" w:rsidRPr="007E4585" w:rsidTr="00FB778D">
        <w:trPr>
          <w:trHeight w:val="1176"/>
        </w:trPr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7E4585" w:rsidRDefault="00F24F4C" w:rsidP="00D971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LUNES </w:t>
            </w:r>
            <w:r w:rsidR="003B5D2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7E4585" w:rsidRDefault="00872166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EB" w:rsidRPr="007E4585" w:rsidRDefault="003935EB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872166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872166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DB" w:rsidRPr="007E4585" w:rsidRDefault="003B5D24" w:rsidP="003B5D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D24">
              <w:rPr>
                <w:rFonts w:ascii="Arial" w:hAnsi="Arial" w:cs="Arial"/>
                <w:color w:val="FF0000"/>
                <w:sz w:val="20"/>
                <w:szCs w:val="20"/>
              </w:rPr>
              <w:t>DIA FESTIVO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872166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897" w:rsidRPr="007E4585" w:rsidTr="00FB778D">
        <w:trPr>
          <w:trHeight w:val="119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ATENCION DE FAMILIAS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36897" w:rsidRPr="007E4585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COORDINACION DE CONVIVENCIA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COORDINADORA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 2:00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897" w:rsidRPr="007E4585" w:rsidTr="00FB778D">
        <w:trPr>
          <w:trHeight w:val="1194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CON LA UAI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FERNANDEZ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897" w:rsidRPr="007E4585" w:rsidTr="00FB778D">
        <w:trPr>
          <w:trHeight w:val="1194"/>
        </w:trPr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6897" w:rsidRDefault="00036897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6897" w:rsidRPr="007E4585" w:rsidRDefault="00036897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DFF" w:rsidRPr="007E4585" w:rsidTr="00FB778D">
        <w:trPr>
          <w:trHeight w:val="90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2DFF" w:rsidRPr="007E4585" w:rsidRDefault="00292DFF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 DE GRUPO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GRUPO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INICIO DE LA JORNADA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ENVIA EL MARTES AL CORREO Y ES HORARIO B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DFF" w:rsidRPr="007E4585" w:rsidTr="00FB778D">
        <w:trPr>
          <w:trHeight w:val="90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2DFF" w:rsidRPr="007E4585" w:rsidRDefault="00292DFF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REUNION DE SURA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DIRECTIVAS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90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LA UAI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NERRIZON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9:20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90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QUINTERO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Default="00FB778D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174" w:rsidRPr="007E4585" w:rsidTr="00FB778D">
        <w:trPr>
          <w:trHeight w:val="90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6174" w:rsidRPr="007E4585" w:rsidRDefault="00A46174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Default="00A4617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INDUCCIÓN DE SEM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Default="00A4617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SAMIR, LILIANA, ROBINSON, DAYANA,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Default="00A4617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Default="00A46174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AM A 5:00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Pr="007E4585" w:rsidRDefault="00A4617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174" w:rsidRPr="007E4585" w:rsidRDefault="00A4617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DFF" w:rsidRPr="007E4585" w:rsidTr="00FB778D">
        <w:trPr>
          <w:trHeight w:val="6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993E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COMITÉ OPERATIVO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FUNDACIÓN VIVAN LOS NIÑOS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DFF" w:rsidRPr="007E4585" w:rsidTr="00FB778D">
        <w:trPr>
          <w:trHeight w:val="6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DE AULA 3° ED. FISICA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RIOS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SAN IGNACIO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 a 2:15</w:t>
            </w:r>
          </w:p>
        </w:tc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FF" w:rsidRPr="007E4585" w:rsidRDefault="00292DF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59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PRESENTACION DEL PROYECTO COLEGIOS VERDES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B778D" w:rsidRDefault="00FB778D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778D" w:rsidRPr="007E4585" w:rsidRDefault="00FB778D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ROSINA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RESTAURANTE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592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DE AULA 3°</w:t>
            </w:r>
          </w:p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FERNANDEZ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COLEGIO SAN IGNACIO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592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LA UAI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5914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D24" w:rsidRPr="007E4585" w:rsidTr="00FB778D">
        <w:trPr>
          <w:trHeight w:val="81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5D24" w:rsidRPr="007E4585" w:rsidRDefault="003B5D24" w:rsidP="003B5D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VIERNES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DE LABORATORIO 11°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B5D24" w:rsidRPr="007E4585" w:rsidRDefault="003B5D24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ROSINA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COLEGIO SAN IGNACIO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8:00 A 9:15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A65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D24" w:rsidRPr="007E4585" w:rsidTr="00FB778D">
        <w:trPr>
          <w:trHeight w:val="811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Default="003B5D24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2DO ENCUENTRO DE EGRESADOS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B5D24" w:rsidRDefault="003B5D24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UDEA Y GESTION COMUNITARIA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I.E VALLEJUELOS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6:00 A 700 PM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A65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B5D24" w:rsidRPr="007E4585" w:rsidRDefault="003B5D24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78D" w:rsidRPr="007E4585" w:rsidTr="00FB778D">
        <w:trPr>
          <w:trHeight w:val="811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8D" w:rsidRPr="007E4585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LA UAI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RIOS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OFICINA DE CONVIVENCIA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FB77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778D" w:rsidRPr="007E4585" w:rsidRDefault="00FB778D" w:rsidP="00FB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7C6" w:rsidRDefault="006827C6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b/>
          <w:sz w:val="24"/>
        </w:rPr>
      </w:pPr>
      <w:r w:rsidRPr="004C040F">
        <w:rPr>
          <w:rFonts w:ascii="Arial" w:hAnsi="Arial" w:cs="Arial"/>
          <w:b/>
          <w:sz w:val="24"/>
        </w:rPr>
        <w:t>NOT</w:t>
      </w:r>
      <w:r w:rsidR="005651F0" w:rsidRPr="004C040F">
        <w:rPr>
          <w:rFonts w:ascii="Arial" w:hAnsi="Arial" w:cs="Arial"/>
          <w:b/>
          <w:sz w:val="24"/>
        </w:rPr>
        <w:t xml:space="preserve">A: </w:t>
      </w:r>
    </w:p>
    <w:p w:rsidR="004C040F" w:rsidRPr="004C040F" w:rsidRDefault="004C040F" w:rsidP="0004638C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sz w:val="24"/>
        </w:rPr>
        <w:t xml:space="preserve">-Durante el mes de agosto se hará el acompañamiento académico en todos los grupos. La coordinadora académica pasara por las aulas para acompañar las clases en ambas jornadas. </w:t>
      </w:r>
    </w:p>
    <w:p w:rsidR="004C040F" w:rsidRPr="000B54DB" w:rsidRDefault="00B7511A" w:rsidP="0004638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 las novedades que se presenten.</w:t>
      </w:r>
    </w:p>
    <w:p w:rsidR="0004638C" w:rsidRDefault="0004638C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</w:p>
    <w:p w:rsidR="00F047B5" w:rsidRDefault="00F047B5" w:rsidP="0004638C">
      <w:pPr>
        <w:rPr>
          <w:rFonts w:asciiTheme="majorHAnsi" w:hAnsiTheme="majorHAnsi" w:cstheme="majorHAnsi"/>
          <w:sz w:val="14"/>
          <w:szCs w:val="20"/>
        </w:rPr>
      </w:pPr>
      <w:bookmarkStart w:id="0" w:name="_GoBack"/>
      <w:bookmarkEnd w:id="0"/>
    </w:p>
    <w:sectPr w:rsidR="00F047B5" w:rsidSect="00FC4F97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EB" w:rsidRDefault="00637BEB">
      <w:r>
        <w:separator/>
      </w:r>
    </w:p>
  </w:endnote>
  <w:endnote w:type="continuationSeparator" w:id="0">
    <w:p w:rsidR="00637BEB" w:rsidRDefault="0063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EB" w:rsidRDefault="00637BEB">
      <w:r>
        <w:separator/>
      </w:r>
    </w:p>
  </w:footnote>
  <w:footnote w:type="continuationSeparator" w:id="0">
    <w:p w:rsidR="00637BEB" w:rsidRDefault="0063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03" w:rsidRDefault="00637BEB" w:rsidP="003E3D0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2006"/>
    <w:multiLevelType w:val="hybridMultilevel"/>
    <w:tmpl w:val="515A5724"/>
    <w:lvl w:ilvl="0" w:tplc="398C140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12EA6"/>
    <w:rsid w:val="000313FC"/>
    <w:rsid w:val="00036897"/>
    <w:rsid w:val="00037DAB"/>
    <w:rsid w:val="00041A31"/>
    <w:rsid w:val="0004638C"/>
    <w:rsid w:val="0007124C"/>
    <w:rsid w:val="0007608F"/>
    <w:rsid w:val="00076AB4"/>
    <w:rsid w:val="0008066C"/>
    <w:rsid w:val="00082DB8"/>
    <w:rsid w:val="000830B4"/>
    <w:rsid w:val="000868B3"/>
    <w:rsid w:val="000902DE"/>
    <w:rsid w:val="000936F4"/>
    <w:rsid w:val="000A72EC"/>
    <w:rsid w:val="000B274E"/>
    <w:rsid w:val="000B5487"/>
    <w:rsid w:val="000B54DB"/>
    <w:rsid w:val="000C11CF"/>
    <w:rsid w:val="000C62D8"/>
    <w:rsid w:val="000D4C52"/>
    <w:rsid w:val="000F4383"/>
    <w:rsid w:val="000F7303"/>
    <w:rsid w:val="00104620"/>
    <w:rsid w:val="00104654"/>
    <w:rsid w:val="0011517F"/>
    <w:rsid w:val="001267B7"/>
    <w:rsid w:val="00141FEE"/>
    <w:rsid w:val="001507F7"/>
    <w:rsid w:val="00150DC3"/>
    <w:rsid w:val="00151791"/>
    <w:rsid w:val="00154F66"/>
    <w:rsid w:val="00156291"/>
    <w:rsid w:val="0015723B"/>
    <w:rsid w:val="001651BE"/>
    <w:rsid w:val="0017479B"/>
    <w:rsid w:val="00175674"/>
    <w:rsid w:val="00175E42"/>
    <w:rsid w:val="0018243F"/>
    <w:rsid w:val="001A34DE"/>
    <w:rsid w:val="001D3D60"/>
    <w:rsid w:val="001E1EDB"/>
    <w:rsid w:val="001E5224"/>
    <w:rsid w:val="001F171D"/>
    <w:rsid w:val="001F3B11"/>
    <w:rsid w:val="002000F2"/>
    <w:rsid w:val="002023AD"/>
    <w:rsid w:val="00211670"/>
    <w:rsid w:val="00233750"/>
    <w:rsid w:val="00234717"/>
    <w:rsid w:val="00235674"/>
    <w:rsid w:val="00250E0E"/>
    <w:rsid w:val="00265495"/>
    <w:rsid w:val="00292DFF"/>
    <w:rsid w:val="002970BF"/>
    <w:rsid w:val="002A064C"/>
    <w:rsid w:val="002A5FCA"/>
    <w:rsid w:val="002C0446"/>
    <w:rsid w:val="002C172F"/>
    <w:rsid w:val="002C1FBB"/>
    <w:rsid w:val="002C7FB3"/>
    <w:rsid w:val="002D66E5"/>
    <w:rsid w:val="002D6856"/>
    <w:rsid w:val="002E112C"/>
    <w:rsid w:val="002E18CA"/>
    <w:rsid w:val="002E3DBC"/>
    <w:rsid w:val="002E64AA"/>
    <w:rsid w:val="002E7023"/>
    <w:rsid w:val="002F024A"/>
    <w:rsid w:val="00304C24"/>
    <w:rsid w:val="00317626"/>
    <w:rsid w:val="00327936"/>
    <w:rsid w:val="00333A68"/>
    <w:rsid w:val="00336E03"/>
    <w:rsid w:val="0035140E"/>
    <w:rsid w:val="00356800"/>
    <w:rsid w:val="0036238B"/>
    <w:rsid w:val="0037041C"/>
    <w:rsid w:val="003705DA"/>
    <w:rsid w:val="0037315B"/>
    <w:rsid w:val="00386BE2"/>
    <w:rsid w:val="00391459"/>
    <w:rsid w:val="00391E38"/>
    <w:rsid w:val="00392083"/>
    <w:rsid w:val="003935EB"/>
    <w:rsid w:val="003B5D24"/>
    <w:rsid w:val="003B61F7"/>
    <w:rsid w:val="003C05CC"/>
    <w:rsid w:val="003C57CD"/>
    <w:rsid w:val="003C79FF"/>
    <w:rsid w:val="003D6332"/>
    <w:rsid w:val="003E0A5B"/>
    <w:rsid w:val="003E3E61"/>
    <w:rsid w:val="003E5D1D"/>
    <w:rsid w:val="003E5D20"/>
    <w:rsid w:val="004054F3"/>
    <w:rsid w:val="00407FBE"/>
    <w:rsid w:val="004152EC"/>
    <w:rsid w:val="00423C3E"/>
    <w:rsid w:val="00433A2F"/>
    <w:rsid w:val="00433C23"/>
    <w:rsid w:val="00436B3F"/>
    <w:rsid w:val="00442473"/>
    <w:rsid w:val="0047672B"/>
    <w:rsid w:val="004C034F"/>
    <w:rsid w:val="004C040F"/>
    <w:rsid w:val="004F6766"/>
    <w:rsid w:val="00506067"/>
    <w:rsid w:val="0052539C"/>
    <w:rsid w:val="00525416"/>
    <w:rsid w:val="005345BE"/>
    <w:rsid w:val="00535BCC"/>
    <w:rsid w:val="005651F0"/>
    <w:rsid w:val="00571A9E"/>
    <w:rsid w:val="00587E41"/>
    <w:rsid w:val="00591411"/>
    <w:rsid w:val="00593279"/>
    <w:rsid w:val="00594B11"/>
    <w:rsid w:val="005B0955"/>
    <w:rsid w:val="005D7717"/>
    <w:rsid w:val="005F01D6"/>
    <w:rsid w:val="005F56EA"/>
    <w:rsid w:val="00605382"/>
    <w:rsid w:val="00612A77"/>
    <w:rsid w:val="006302B4"/>
    <w:rsid w:val="00637BEB"/>
    <w:rsid w:val="006827C6"/>
    <w:rsid w:val="006A7AC4"/>
    <w:rsid w:val="006C6113"/>
    <w:rsid w:val="006D3391"/>
    <w:rsid w:val="006E38E6"/>
    <w:rsid w:val="006E4401"/>
    <w:rsid w:val="00707EBE"/>
    <w:rsid w:val="007265B1"/>
    <w:rsid w:val="00754904"/>
    <w:rsid w:val="00756C0D"/>
    <w:rsid w:val="007629E2"/>
    <w:rsid w:val="00764EE7"/>
    <w:rsid w:val="00764FF2"/>
    <w:rsid w:val="007A2274"/>
    <w:rsid w:val="007B1B37"/>
    <w:rsid w:val="007D7A11"/>
    <w:rsid w:val="007E4585"/>
    <w:rsid w:val="007E6914"/>
    <w:rsid w:val="007F220E"/>
    <w:rsid w:val="00824BD4"/>
    <w:rsid w:val="008275AD"/>
    <w:rsid w:val="00835FC5"/>
    <w:rsid w:val="00840386"/>
    <w:rsid w:val="00843E04"/>
    <w:rsid w:val="00844520"/>
    <w:rsid w:val="008469A4"/>
    <w:rsid w:val="00852F6E"/>
    <w:rsid w:val="008566DE"/>
    <w:rsid w:val="008649E4"/>
    <w:rsid w:val="00865F87"/>
    <w:rsid w:val="00872166"/>
    <w:rsid w:val="00877CD2"/>
    <w:rsid w:val="00894303"/>
    <w:rsid w:val="008A1A67"/>
    <w:rsid w:val="008C440E"/>
    <w:rsid w:val="008D6426"/>
    <w:rsid w:val="008E649B"/>
    <w:rsid w:val="00912D45"/>
    <w:rsid w:val="00921F96"/>
    <w:rsid w:val="0095235E"/>
    <w:rsid w:val="00955274"/>
    <w:rsid w:val="009608F7"/>
    <w:rsid w:val="00966150"/>
    <w:rsid w:val="00974ADC"/>
    <w:rsid w:val="009765D7"/>
    <w:rsid w:val="009817A8"/>
    <w:rsid w:val="00993E7B"/>
    <w:rsid w:val="009B637B"/>
    <w:rsid w:val="009C2EAD"/>
    <w:rsid w:val="009C73B1"/>
    <w:rsid w:val="009C75EC"/>
    <w:rsid w:val="009E5BDF"/>
    <w:rsid w:val="009F1DFC"/>
    <w:rsid w:val="009F1E2E"/>
    <w:rsid w:val="00A114AC"/>
    <w:rsid w:val="00A12517"/>
    <w:rsid w:val="00A22F5D"/>
    <w:rsid w:val="00A305E7"/>
    <w:rsid w:val="00A46174"/>
    <w:rsid w:val="00A53468"/>
    <w:rsid w:val="00A55068"/>
    <w:rsid w:val="00A65CDC"/>
    <w:rsid w:val="00A70469"/>
    <w:rsid w:val="00A71106"/>
    <w:rsid w:val="00A9431B"/>
    <w:rsid w:val="00A95958"/>
    <w:rsid w:val="00AB2681"/>
    <w:rsid w:val="00AC574F"/>
    <w:rsid w:val="00AD3A18"/>
    <w:rsid w:val="00AF0455"/>
    <w:rsid w:val="00B06DE3"/>
    <w:rsid w:val="00B175EC"/>
    <w:rsid w:val="00B36A79"/>
    <w:rsid w:val="00B660E9"/>
    <w:rsid w:val="00B67034"/>
    <w:rsid w:val="00B7511A"/>
    <w:rsid w:val="00B75887"/>
    <w:rsid w:val="00B81397"/>
    <w:rsid w:val="00B820FE"/>
    <w:rsid w:val="00BB14B1"/>
    <w:rsid w:val="00BD2557"/>
    <w:rsid w:val="00BD25EC"/>
    <w:rsid w:val="00BE1DEC"/>
    <w:rsid w:val="00BE3ACD"/>
    <w:rsid w:val="00BE60D9"/>
    <w:rsid w:val="00BF0510"/>
    <w:rsid w:val="00BF7A0E"/>
    <w:rsid w:val="00C06A42"/>
    <w:rsid w:val="00C15BE6"/>
    <w:rsid w:val="00C24B59"/>
    <w:rsid w:val="00C47976"/>
    <w:rsid w:val="00C50E1B"/>
    <w:rsid w:val="00C5691B"/>
    <w:rsid w:val="00C81883"/>
    <w:rsid w:val="00C8211E"/>
    <w:rsid w:val="00C8467B"/>
    <w:rsid w:val="00C90C1C"/>
    <w:rsid w:val="00C94880"/>
    <w:rsid w:val="00CA0F21"/>
    <w:rsid w:val="00CA2260"/>
    <w:rsid w:val="00CA499F"/>
    <w:rsid w:val="00CB3D55"/>
    <w:rsid w:val="00CC512E"/>
    <w:rsid w:val="00CC5319"/>
    <w:rsid w:val="00CC5DCF"/>
    <w:rsid w:val="00CF2FE8"/>
    <w:rsid w:val="00CF3C69"/>
    <w:rsid w:val="00D03630"/>
    <w:rsid w:val="00D05E60"/>
    <w:rsid w:val="00D06CFE"/>
    <w:rsid w:val="00D11E26"/>
    <w:rsid w:val="00D150D3"/>
    <w:rsid w:val="00D2500F"/>
    <w:rsid w:val="00D2544E"/>
    <w:rsid w:val="00D27B07"/>
    <w:rsid w:val="00D47490"/>
    <w:rsid w:val="00D477EE"/>
    <w:rsid w:val="00D60ED5"/>
    <w:rsid w:val="00D71FED"/>
    <w:rsid w:val="00D77AA8"/>
    <w:rsid w:val="00D81489"/>
    <w:rsid w:val="00D82D6A"/>
    <w:rsid w:val="00D8670E"/>
    <w:rsid w:val="00D90CC9"/>
    <w:rsid w:val="00D971A0"/>
    <w:rsid w:val="00DD5763"/>
    <w:rsid w:val="00DE1D1C"/>
    <w:rsid w:val="00DE398D"/>
    <w:rsid w:val="00DF6EBE"/>
    <w:rsid w:val="00E034B4"/>
    <w:rsid w:val="00E054DD"/>
    <w:rsid w:val="00E05F7F"/>
    <w:rsid w:val="00E13A7D"/>
    <w:rsid w:val="00E228AC"/>
    <w:rsid w:val="00E2682C"/>
    <w:rsid w:val="00E32E06"/>
    <w:rsid w:val="00E41CA4"/>
    <w:rsid w:val="00E4570D"/>
    <w:rsid w:val="00E70B1D"/>
    <w:rsid w:val="00E77A9A"/>
    <w:rsid w:val="00E909CC"/>
    <w:rsid w:val="00EA2CEA"/>
    <w:rsid w:val="00EA37B9"/>
    <w:rsid w:val="00EA78D2"/>
    <w:rsid w:val="00EC0D70"/>
    <w:rsid w:val="00ED0A8D"/>
    <w:rsid w:val="00EF08F9"/>
    <w:rsid w:val="00EF3019"/>
    <w:rsid w:val="00EF480B"/>
    <w:rsid w:val="00EF7C0E"/>
    <w:rsid w:val="00F047B5"/>
    <w:rsid w:val="00F06D06"/>
    <w:rsid w:val="00F15003"/>
    <w:rsid w:val="00F16FD6"/>
    <w:rsid w:val="00F24F4C"/>
    <w:rsid w:val="00F278E9"/>
    <w:rsid w:val="00F43C6B"/>
    <w:rsid w:val="00F520B3"/>
    <w:rsid w:val="00F65682"/>
    <w:rsid w:val="00F711F0"/>
    <w:rsid w:val="00F838EA"/>
    <w:rsid w:val="00F8399E"/>
    <w:rsid w:val="00F92474"/>
    <w:rsid w:val="00F9483C"/>
    <w:rsid w:val="00F96F66"/>
    <w:rsid w:val="00FB2458"/>
    <w:rsid w:val="00FB778D"/>
    <w:rsid w:val="00FC0602"/>
    <w:rsid w:val="00FC4F97"/>
    <w:rsid w:val="00FD2966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89"/>
  </w:style>
  <w:style w:type="paragraph" w:styleId="Ttulo1">
    <w:name w:val="heading 1"/>
    <w:basedOn w:val="Normal"/>
    <w:next w:val="Normal"/>
    <w:link w:val="Ttulo1Car"/>
    <w:uiPriority w:val="9"/>
    <w:qFormat/>
    <w:rsid w:val="00D814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4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4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4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4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whole-read-more">
    <w:name w:val="whole-read-more"/>
    <w:basedOn w:val="Fuentedeprrafopredeter"/>
    <w:rsid w:val="00835FC5"/>
  </w:style>
  <w:style w:type="paragraph" w:styleId="Encabezado">
    <w:name w:val="header"/>
    <w:basedOn w:val="Normal"/>
    <w:link w:val="EncabezadoCar"/>
    <w:uiPriority w:val="99"/>
    <w:unhideWhenUsed/>
    <w:rsid w:val="00D27B07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27B07"/>
  </w:style>
  <w:style w:type="paragraph" w:styleId="Piedepgina">
    <w:name w:val="footer"/>
    <w:basedOn w:val="Normal"/>
    <w:link w:val="PiedepginaCar"/>
    <w:uiPriority w:val="99"/>
    <w:unhideWhenUsed/>
    <w:rsid w:val="00840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86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8148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48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48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48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48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4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8148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D814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8148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4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48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81489"/>
    <w:rPr>
      <w:b/>
      <w:bCs/>
    </w:rPr>
  </w:style>
  <w:style w:type="character" w:styleId="nfasis">
    <w:name w:val="Emphasis"/>
    <w:basedOn w:val="Fuentedeprrafopredeter"/>
    <w:uiPriority w:val="20"/>
    <w:qFormat/>
    <w:rsid w:val="00D81489"/>
    <w:rPr>
      <w:i/>
      <w:iCs/>
    </w:rPr>
  </w:style>
  <w:style w:type="paragraph" w:styleId="Sinespaciado">
    <w:name w:val="No Spacing"/>
    <w:uiPriority w:val="1"/>
    <w:qFormat/>
    <w:rsid w:val="00D8148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8148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148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4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48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8148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8148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14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D8148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D8148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814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526D-BD13-4B7D-8C2C-01012775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USUARIO</cp:lastModifiedBy>
  <cp:revision>5</cp:revision>
  <cp:lastPrinted>2019-08-05T22:25:00Z</cp:lastPrinted>
  <dcterms:created xsi:type="dcterms:W3CDTF">2019-08-16T17:55:00Z</dcterms:created>
  <dcterms:modified xsi:type="dcterms:W3CDTF">2019-08-19T18:49:00Z</dcterms:modified>
</cp:coreProperties>
</file>