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1" w:rsidRPr="00B660E9" w:rsidRDefault="005F01D6" w:rsidP="004C040F">
      <w:pPr>
        <w:spacing w:after="0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COMUNICADO # 26</w:t>
      </w:r>
    </w:p>
    <w:p w:rsidR="006E4401" w:rsidRPr="00B660E9" w:rsidRDefault="006E4401" w:rsidP="00F16FD6">
      <w:pPr>
        <w:widowControl w:val="0"/>
        <w:tabs>
          <w:tab w:val="left" w:pos="5670"/>
        </w:tabs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B660E9">
        <w:rPr>
          <w:rFonts w:ascii="Calibri" w:eastAsia="Calibri" w:hAnsi="Calibri" w:cs="Calibri"/>
          <w:b/>
          <w:i/>
          <w:sz w:val="24"/>
          <w:szCs w:val="24"/>
        </w:rPr>
        <w:t xml:space="preserve">AGENDA DE LA SEMANA DEL </w:t>
      </w:r>
      <w:r w:rsidR="00F24F4C" w:rsidRPr="00B660E9">
        <w:rPr>
          <w:rFonts w:ascii="Calibri" w:eastAsia="Calibri" w:hAnsi="Calibri" w:cs="Calibri"/>
          <w:b/>
          <w:i/>
          <w:sz w:val="24"/>
          <w:szCs w:val="24"/>
        </w:rPr>
        <w:t>29</w:t>
      </w:r>
      <w:r w:rsidR="006C6113" w:rsidRPr="00B660E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D71FED" w:rsidRPr="00B660E9">
        <w:rPr>
          <w:rFonts w:ascii="Calibri" w:eastAsia="Calibri" w:hAnsi="Calibri" w:cs="Calibri"/>
          <w:b/>
          <w:i/>
          <w:sz w:val="24"/>
          <w:szCs w:val="24"/>
        </w:rPr>
        <w:t xml:space="preserve">DE </w:t>
      </w:r>
      <w:r w:rsidR="003E0A5B" w:rsidRPr="00B660E9">
        <w:rPr>
          <w:rFonts w:ascii="Calibri" w:eastAsia="Calibri" w:hAnsi="Calibri" w:cs="Calibri"/>
          <w:b/>
          <w:i/>
          <w:sz w:val="24"/>
          <w:szCs w:val="24"/>
        </w:rPr>
        <w:t>JUL</w:t>
      </w:r>
      <w:r w:rsidR="006C6113" w:rsidRPr="00B660E9">
        <w:rPr>
          <w:rFonts w:ascii="Calibri" w:eastAsia="Calibri" w:hAnsi="Calibri" w:cs="Calibri"/>
          <w:b/>
          <w:i/>
          <w:sz w:val="24"/>
          <w:szCs w:val="24"/>
        </w:rPr>
        <w:t>IO</w:t>
      </w:r>
      <w:r w:rsidR="000A72EC" w:rsidRPr="00B660E9">
        <w:rPr>
          <w:rFonts w:ascii="Calibri" w:eastAsia="Calibri" w:hAnsi="Calibri" w:cs="Calibri"/>
          <w:b/>
          <w:i/>
          <w:sz w:val="24"/>
          <w:szCs w:val="24"/>
        </w:rPr>
        <w:t xml:space="preserve"> AL </w:t>
      </w:r>
      <w:r w:rsidR="00E034B4" w:rsidRPr="00B660E9">
        <w:rPr>
          <w:rFonts w:ascii="Calibri" w:eastAsia="Calibri" w:hAnsi="Calibri" w:cs="Calibri"/>
          <w:b/>
          <w:i/>
          <w:sz w:val="24"/>
          <w:szCs w:val="24"/>
        </w:rPr>
        <w:t>2</w:t>
      </w:r>
      <w:r w:rsidR="004152EC" w:rsidRPr="00B660E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C94880" w:rsidRPr="00B660E9">
        <w:rPr>
          <w:rFonts w:ascii="Calibri" w:eastAsia="Calibri" w:hAnsi="Calibri" w:cs="Calibri"/>
          <w:b/>
          <w:i/>
          <w:sz w:val="24"/>
          <w:szCs w:val="24"/>
        </w:rPr>
        <w:t xml:space="preserve">DE </w:t>
      </w:r>
      <w:r w:rsidR="00F24F4C" w:rsidRPr="00B660E9">
        <w:rPr>
          <w:rFonts w:ascii="Calibri" w:eastAsia="Calibri" w:hAnsi="Calibri" w:cs="Calibri"/>
          <w:b/>
          <w:i/>
          <w:sz w:val="24"/>
          <w:szCs w:val="24"/>
        </w:rPr>
        <w:t>AGOSTO</w:t>
      </w:r>
      <w:r w:rsidR="001E1EDB" w:rsidRPr="00B660E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B660E9">
        <w:rPr>
          <w:rFonts w:ascii="Calibri" w:eastAsia="Calibri" w:hAnsi="Calibri" w:cs="Calibri"/>
          <w:b/>
          <w:i/>
          <w:sz w:val="24"/>
          <w:szCs w:val="24"/>
        </w:rPr>
        <w:t>DE 2019</w:t>
      </w:r>
    </w:p>
    <w:p w:rsidR="006E4401" w:rsidRPr="00B660E9" w:rsidRDefault="00707EBE" w:rsidP="00B660E9">
      <w:pPr>
        <w:widowControl w:val="0"/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B660E9">
        <w:rPr>
          <w:rFonts w:ascii="Calibri" w:eastAsia="Calibri" w:hAnsi="Calibri" w:cs="Calibri"/>
          <w:b/>
          <w:i/>
          <w:sz w:val="24"/>
          <w:szCs w:val="24"/>
        </w:rPr>
        <w:t xml:space="preserve">DOCENTE DE CONVIVENCIA: </w:t>
      </w:r>
      <w:r w:rsidR="00A114AC">
        <w:rPr>
          <w:rFonts w:ascii="Calibri" w:eastAsia="Calibri" w:hAnsi="Calibri" w:cs="Calibri"/>
          <w:b/>
          <w:i/>
          <w:sz w:val="24"/>
          <w:szCs w:val="24"/>
        </w:rPr>
        <w:t>ORFILIA Y</w:t>
      </w:r>
      <w:r w:rsidR="00CA2260">
        <w:rPr>
          <w:rFonts w:ascii="Calibri" w:eastAsia="Calibri" w:hAnsi="Calibri" w:cs="Calibri"/>
          <w:b/>
          <w:i/>
          <w:sz w:val="24"/>
          <w:szCs w:val="24"/>
        </w:rPr>
        <w:t xml:space="preserve"> LETICIA.</w:t>
      </w:r>
    </w:p>
    <w:tbl>
      <w:tblPr>
        <w:tblW w:w="13999" w:type="dxa"/>
        <w:tblInd w:w="-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091"/>
        <w:gridCol w:w="1917"/>
        <w:gridCol w:w="1624"/>
        <w:gridCol w:w="1576"/>
        <w:gridCol w:w="3716"/>
        <w:gridCol w:w="1677"/>
      </w:tblGrid>
      <w:tr w:rsidR="006E4401" w:rsidRPr="00852F6E" w:rsidTr="006E38E6">
        <w:trPr>
          <w:trHeight w:val="247"/>
        </w:trPr>
        <w:tc>
          <w:tcPr>
            <w:tcW w:w="13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CC512E" w:rsidP="00CC512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SEGUNDO PERIODO</w:t>
            </w:r>
          </w:p>
        </w:tc>
      </w:tr>
      <w:tr w:rsidR="008C440E" w:rsidRPr="00B660E9" w:rsidTr="006E38E6">
        <w:trPr>
          <w:trHeight w:val="3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DIA</w:t>
            </w:r>
          </w:p>
        </w:tc>
        <w:tc>
          <w:tcPr>
            <w:tcW w:w="209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ACTIVIDADES</w:t>
            </w:r>
          </w:p>
        </w:tc>
        <w:tc>
          <w:tcPr>
            <w:tcW w:w="19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RESPONSABLE</w:t>
            </w:r>
          </w:p>
        </w:tc>
        <w:tc>
          <w:tcPr>
            <w:tcW w:w="162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 w:rsidP="008566D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LUGAR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 w:rsidP="008566D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HORA</w:t>
            </w:r>
          </w:p>
        </w:tc>
        <w:tc>
          <w:tcPr>
            <w:tcW w:w="37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 w:rsidP="008566D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333A68" w:rsidRDefault="006E4401" w:rsidP="008566DE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333A68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</w:p>
        </w:tc>
      </w:tr>
      <w:tr w:rsidR="00872166" w:rsidRPr="00852F6E" w:rsidTr="006E38E6">
        <w:trPr>
          <w:trHeight w:val="511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166" w:rsidRPr="00333A68" w:rsidRDefault="00F24F4C" w:rsidP="005F01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3A68">
              <w:rPr>
                <w:rFonts w:ascii="Arial" w:hAnsi="Arial" w:cs="Arial"/>
                <w:b/>
                <w:bCs/>
                <w:sz w:val="20"/>
              </w:rPr>
              <w:t xml:space="preserve">LUNES </w:t>
            </w:r>
            <w:r w:rsidR="005F01D6" w:rsidRPr="00333A6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166" w:rsidRPr="00333A68" w:rsidRDefault="00037DAB" w:rsidP="00336E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REUNIÓN KIT DEL BUEN VIVIR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EB" w:rsidRPr="00333A68" w:rsidRDefault="00336E03" w:rsidP="009F1E2E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RECTORA, COORDINADORA, PSICOLOGA Y DOCENTE ROBINSON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333A68" w:rsidRDefault="00336E03" w:rsidP="008566DE">
            <w:pPr>
              <w:jc w:val="center"/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MOVA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333A68" w:rsidRDefault="00336E03" w:rsidP="00BD2557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 xml:space="preserve"> 7:15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DB" w:rsidRPr="00333A68" w:rsidRDefault="00333A68" w:rsidP="000B54DB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 xml:space="preserve"> EL DOCENTE ROBINSON RECLAMA EL KIT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333A68" w:rsidRDefault="00872166" w:rsidP="008566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40F" w:rsidRPr="00852F6E" w:rsidTr="006E38E6">
        <w:trPr>
          <w:trHeight w:val="511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5F01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336E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VISITA DE AULA A SAN IGNACIO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4C040F" w:rsidP="009F1E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GIL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C.S.I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CD32C8" w:rsidP="00CD32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11:30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4C040F" w:rsidP="000B54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VISTA LA CLASE DE LA DOCENTE NATALIA, ECONOMIA EN EL GRUPO DE 10° 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1670" w:rsidRPr="00852F6E" w:rsidTr="006E38E6">
        <w:trPr>
          <w:trHeight w:val="1194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211670" w:rsidP="005F01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3A68">
              <w:rPr>
                <w:rFonts w:ascii="Arial" w:hAnsi="Arial" w:cs="Arial"/>
                <w:b/>
                <w:bCs/>
                <w:sz w:val="20"/>
              </w:rPr>
              <w:t xml:space="preserve">MARTES </w:t>
            </w:r>
            <w:r w:rsidR="005F01D6" w:rsidRPr="00333A6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336E03" w:rsidP="008A1A67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ENCUENTRO I.E OFICILAES ALIANAZA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935EB" w:rsidRPr="00333A68" w:rsidRDefault="00336E03" w:rsidP="00F24F4C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RECTORA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336E03" w:rsidP="008A1A67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33A68">
              <w:rPr>
                <w:rFonts w:ascii="Arial" w:hAnsi="Arial" w:cs="Arial"/>
                <w:iCs/>
                <w:sz w:val="20"/>
              </w:rPr>
              <w:t>PROANTIOQUIA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336E03" w:rsidP="008A1A67">
            <w:pPr>
              <w:jc w:val="center"/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7:00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211670" w:rsidP="008A1A6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211670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70" w:rsidRPr="00852F6E" w:rsidTr="006E38E6">
        <w:trPr>
          <w:trHeight w:val="1194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211670" w:rsidP="008A1A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333A68" w:rsidP="008A1A67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REUNION DE DOCENTES DE REIIGION, PREESCOLAR Y PRIMARIA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11670" w:rsidRDefault="004C040F" w:rsidP="0039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ROBINSON,</w:t>
            </w:r>
          </w:p>
          <w:p w:rsidR="004C040F" w:rsidRDefault="004C040F" w:rsidP="0039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MARTA</w:t>
            </w:r>
          </w:p>
          <w:p w:rsidR="004C040F" w:rsidRPr="00333A68" w:rsidRDefault="004C040F" w:rsidP="003935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333A68" w:rsidP="008A1A67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33A68">
              <w:rPr>
                <w:rFonts w:ascii="Arial" w:hAnsi="Arial" w:cs="Arial"/>
                <w:iCs/>
                <w:sz w:val="20"/>
              </w:rPr>
              <w:t>I.E MARISCAL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333A68" w:rsidP="008A1A67">
            <w:pPr>
              <w:jc w:val="center"/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11:30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211670" w:rsidP="008A1A6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333A68" w:rsidRDefault="00211670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0F" w:rsidRPr="00852F6E" w:rsidTr="006E38E6">
        <w:trPr>
          <w:trHeight w:val="59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040F" w:rsidRPr="00333A68" w:rsidRDefault="004C040F" w:rsidP="008A1A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3A68">
              <w:rPr>
                <w:rFonts w:ascii="Arial" w:hAnsi="Arial" w:cs="Arial"/>
                <w:b/>
                <w:bCs/>
                <w:sz w:val="20"/>
              </w:rPr>
              <w:t>MIERCOLES 7</w:t>
            </w:r>
          </w:p>
          <w:p w:rsidR="004C040F" w:rsidRPr="00333A68" w:rsidRDefault="004C040F" w:rsidP="008A1A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A68">
              <w:rPr>
                <w:rFonts w:ascii="Arial" w:hAnsi="Arial" w:cs="Arial"/>
                <w:sz w:val="20"/>
              </w:rPr>
              <w:t>FESTIVO</w:t>
            </w:r>
          </w:p>
        </w:tc>
      </w:tr>
      <w:tr w:rsidR="00082DB8" w:rsidRPr="00852F6E" w:rsidTr="006E38E6">
        <w:trPr>
          <w:trHeight w:val="592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8A1A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3A68">
              <w:rPr>
                <w:rFonts w:ascii="Arial" w:hAnsi="Arial" w:cs="Arial"/>
                <w:b/>
                <w:bCs/>
                <w:sz w:val="20"/>
              </w:rPr>
              <w:t xml:space="preserve">JUEVES </w:t>
            </w:r>
            <w:r w:rsidR="005F01D6" w:rsidRPr="00333A68">
              <w:rPr>
                <w:rFonts w:ascii="Arial" w:hAnsi="Arial" w:cs="Arial"/>
                <w:b/>
                <w:bCs/>
                <w:sz w:val="20"/>
              </w:rPr>
              <w:t>8</w:t>
            </w:r>
          </w:p>
          <w:p w:rsidR="00082DB8" w:rsidRPr="00333A68" w:rsidRDefault="00082DB8" w:rsidP="008A1A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336E03" w:rsidP="00333A68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 xml:space="preserve">REUNIÓN </w:t>
            </w:r>
            <w:r w:rsidR="00333A68" w:rsidRPr="00333A68">
              <w:rPr>
                <w:rFonts w:ascii="Arial" w:hAnsi="Arial" w:cs="Arial"/>
                <w:sz w:val="20"/>
              </w:rPr>
              <w:t>DE RECTORES. CONVOCA EQUIPO MEDIA TECNICA SEM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DB8" w:rsidRPr="00333A68" w:rsidRDefault="00336E03" w:rsidP="008566DE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RECTORA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333A68" w:rsidP="008566D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33A68">
              <w:rPr>
                <w:rFonts w:ascii="Arial" w:hAnsi="Arial" w:cs="Arial"/>
                <w:iCs/>
                <w:sz w:val="20"/>
              </w:rPr>
              <w:t>I.E MARISCAL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336E03" w:rsidP="008566DE">
            <w:pPr>
              <w:jc w:val="center"/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8:00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F43C6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DB8" w:rsidRPr="00852F6E" w:rsidTr="006E38E6">
        <w:trPr>
          <w:trHeight w:val="592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8A1A6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336E03" w:rsidP="008566DE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CONSEJO ESTUDIANTIL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DB8" w:rsidRPr="00333A68" w:rsidRDefault="00336E03" w:rsidP="008566DE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JOSE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336E03" w:rsidP="008566DE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333A68">
              <w:rPr>
                <w:rFonts w:ascii="Arial" w:hAnsi="Arial" w:cs="Arial"/>
                <w:iCs/>
                <w:sz w:val="20"/>
              </w:rPr>
              <w:t>I.E VALLEJUELOS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8566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F43C6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333A68" w:rsidRDefault="00082DB8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0F" w:rsidRPr="00852F6E" w:rsidTr="006E38E6">
        <w:trPr>
          <w:trHeight w:val="811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4C040F" w:rsidP="00E4570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4C040F" w:rsidRPr="00333A68" w:rsidRDefault="004C040F" w:rsidP="005F01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3A68">
              <w:rPr>
                <w:rFonts w:ascii="Arial" w:hAnsi="Arial" w:cs="Arial"/>
                <w:b/>
                <w:bCs/>
                <w:sz w:val="20"/>
              </w:rPr>
              <w:t>VIERNES 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CELEBRACION DE LA BATALLA DE BOYACA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C040F" w:rsidRPr="00333A68" w:rsidRDefault="00E70B1D" w:rsidP="008566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 Y JOSE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0F" w:rsidRPr="00852F6E" w:rsidTr="006E38E6">
        <w:trPr>
          <w:trHeight w:val="811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333A68" w:rsidRDefault="004C040F" w:rsidP="00E4570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rPr>
                <w:rFonts w:ascii="Arial" w:hAnsi="Arial" w:cs="Arial"/>
                <w:sz w:val="20"/>
              </w:rPr>
            </w:pPr>
            <w:r w:rsidRPr="00333A68">
              <w:rPr>
                <w:rFonts w:ascii="Arial" w:hAnsi="Arial" w:cs="Arial"/>
                <w:sz w:val="20"/>
              </w:rPr>
              <w:t>FINALIZA 2DO PERIODO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C040F" w:rsidRPr="00333A68" w:rsidRDefault="004C040F" w:rsidP="008566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535BCC" w:rsidP="008566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INFORMACIÓN EN EL MASTER DEBE ESTAR AL DÍA.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333A68" w:rsidRDefault="004C040F" w:rsidP="00856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7C6" w:rsidRDefault="006827C6" w:rsidP="0004638C">
      <w:pPr>
        <w:rPr>
          <w:rFonts w:ascii="Arial" w:hAnsi="Arial" w:cs="Arial"/>
          <w:sz w:val="20"/>
        </w:rPr>
      </w:pPr>
    </w:p>
    <w:p w:rsidR="000B54DB" w:rsidRDefault="000B54DB" w:rsidP="0004638C">
      <w:pPr>
        <w:rPr>
          <w:rFonts w:ascii="Arial" w:hAnsi="Arial" w:cs="Arial"/>
          <w:sz w:val="20"/>
        </w:rPr>
      </w:pPr>
    </w:p>
    <w:p w:rsidR="000B54DB" w:rsidRDefault="000B54DB" w:rsidP="0004638C">
      <w:pPr>
        <w:rPr>
          <w:rFonts w:ascii="Arial" w:hAnsi="Arial" w:cs="Arial"/>
          <w:b/>
          <w:sz w:val="24"/>
        </w:rPr>
      </w:pPr>
      <w:r w:rsidRPr="004C040F">
        <w:rPr>
          <w:rFonts w:ascii="Arial" w:hAnsi="Arial" w:cs="Arial"/>
          <w:b/>
          <w:sz w:val="24"/>
        </w:rPr>
        <w:t>NOT</w:t>
      </w:r>
      <w:r w:rsidR="005651F0" w:rsidRPr="004C040F">
        <w:rPr>
          <w:rFonts w:ascii="Arial" w:hAnsi="Arial" w:cs="Arial"/>
          <w:b/>
          <w:sz w:val="24"/>
        </w:rPr>
        <w:t xml:space="preserve">A: </w:t>
      </w:r>
    </w:p>
    <w:p w:rsidR="004C040F" w:rsidRPr="004C040F" w:rsidRDefault="004C040F" w:rsidP="0004638C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sz w:val="24"/>
        </w:rPr>
        <w:t xml:space="preserve">-Durante el mes de agosto se hará el acompañamiento académico en todos los grupos. La coordinadora académica pasara por las aulas para acompañar las clases en ambas jornadas. </w:t>
      </w:r>
    </w:p>
    <w:p w:rsidR="004C040F" w:rsidRPr="000B54DB" w:rsidRDefault="00B7511A" w:rsidP="000463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 las novedades que se presenten.</w:t>
      </w:r>
    </w:p>
    <w:p w:rsidR="0004638C" w:rsidRDefault="0004638C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sectPr w:rsidR="00F047B5" w:rsidSect="00C93283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A7" w:rsidRDefault="00F937A7">
      <w:r>
        <w:separator/>
      </w:r>
    </w:p>
  </w:endnote>
  <w:endnote w:type="continuationSeparator" w:id="0">
    <w:p w:rsidR="00F937A7" w:rsidRDefault="00F9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A7" w:rsidRDefault="00F937A7">
      <w:r>
        <w:separator/>
      </w:r>
    </w:p>
  </w:footnote>
  <w:footnote w:type="continuationSeparator" w:id="0">
    <w:p w:rsidR="00F937A7" w:rsidRDefault="00F9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03" w:rsidRDefault="00F937A7" w:rsidP="003E3D0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2006"/>
    <w:multiLevelType w:val="hybridMultilevel"/>
    <w:tmpl w:val="515A5724"/>
    <w:lvl w:ilvl="0" w:tplc="398C140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12EA6"/>
    <w:rsid w:val="000313FC"/>
    <w:rsid w:val="00037DAB"/>
    <w:rsid w:val="00041A31"/>
    <w:rsid w:val="0004638C"/>
    <w:rsid w:val="0007124C"/>
    <w:rsid w:val="0007608F"/>
    <w:rsid w:val="00076AB4"/>
    <w:rsid w:val="0008066C"/>
    <w:rsid w:val="00082DB8"/>
    <w:rsid w:val="000868B3"/>
    <w:rsid w:val="000902DE"/>
    <w:rsid w:val="000936F4"/>
    <w:rsid w:val="000A72EC"/>
    <w:rsid w:val="000B5487"/>
    <w:rsid w:val="000B54DB"/>
    <w:rsid w:val="000C62D8"/>
    <w:rsid w:val="000D4C52"/>
    <w:rsid w:val="000F4383"/>
    <w:rsid w:val="000F7303"/>
    <w:rsid w:val="00104654"/>
    <w:rsid w:val="0011517F"/>
    <w:rsid w:val="001267B7"/>
    <w:rsid w:val="001507F7"/>
    <w:rsid w:val="00150DC3"/>
    <w:rsid w:val="00154F66"/>
    <w:rsid w:val="00156291"/>
    <w:rsid w:val="0015723B"/>
    <w:rsid w:val="001651BE"/>
    <w:rsid w:val="0017479B"/>
    <w:rsid w:val="00175674"/>
    <w:rsid w:val="00175E42"/>
    <w:rsid w:val="0018243F"/>
    <w:rsid w:val="001D3D60"/>
    <w:rsid w:val="001E1EDB"/>
    <w:rsid w:val="001E5224"/>
    <w:rsid w:val="001F171D"/>
    <w:rsid w:val="001F3B11"/>
    <w:rsid w:val="002000F2"/>
    <w:rsid w:val="002023AD"/>
    <w:rsid w:val="00211670"/>
    <w:rsid w:val="00233750"/>
    <w:rsid w:val="00234717"/>
    <w:rsid w:val="00235674"/>
    <w:rsid w:val="00250E0E"/>
    <w:rsid w:val="00265495"/>
    <w:rsid w:val="002970BF"/>
    <w:rsid w:val="002A064C"/>
    <w:rsid w:val="002A5FCA"/>
    <w:rsid w:val="002C0446"/>
    <w:rsid w:val="002C1FBB"/>
    <w:rsid w:val="002D66E5"/>
    <w:rsid w:val="002D6856"/>
    <w:rsid w:val="002E112C"/>
    <w:rsid w:val="002E18CA"/>
    <w:rsid w:val="002E3DBC"/>
    <w:rsid w:val="002E64AA"/>
    <w:rsid w:val="002E7023"/>
    <w:rsid w:val="002F024A"/>
    <w:rsid w:val="00304C24"/>
    <w:rsid w:val="00317626"/>
    <w:rsid w:val="00327936"/>
    <w:rsid w:val="00333A68"/>
    <w:rsid w:val="00336E03"/>
    <w:rsid w:val="0035140E"/>
    <w:rsid w:val="00356800"/>
    <w:rsid w:val="0036238B"/>
    <w:rsid w:val="0037041C"/>
    <w:rsid w:val="003705DA"/>
    <w:rsid w:val="0037315B"/>
    <w:rsid w:val="00391459"/>
    <w:rsid w:val="00391E38"/>
    <w:rsid w:val="00392083"/>
    <w:rsid w:val="003935EB"/>
    <w:rsid w:val="003B61F7"/>
    <w:rsid w:val="003C05CC"/>
    <w:rsid w:val="003C57CD"/>
    <w:rsid w:val="003C79FF"/>
    <w:rsid w:val="003D6332"/>
    <w:rsid w:val="003E0A5B"/>
    <w:rsid w:val="003E3E61"/>
    <w:rsid w:val="003E5D1D"/>
    <w:rsid w:val="003E5D20"/>
    <w:rsid w:val="004054F3"/>
    <w:rsid w:val="00407FBE"/>
    <w:rsid w:val="004152EC"/>
    <w:rsid w:val="00433A2F"/>
    <w:rsid w:val="00433C23"/>
    <w:rsid w:val="00436B3F"/>
    <w:rsid w:val="00442473"/>
    <w:rsid w:val="0047672B"/>
    <w:rsid w:val="004C034F"/>
    <w:rsid w:val="004C040F"/>
    <w:rsid w:val="004F6766"/>
    <w:rsid w:val="00506067"/>
    <w:rsid w:val="0052539C"/>
    <w:rsid w:val="00525416"/>
    <w:rsid w:val="005345BE"/>
    <w:rsid w:val="00535BCC"/>
    <w:rsid w:val="005651F0"/>
    <w:rsid w:val="00571A9E"/>
    <w:rsid w:val="00573648"/>
    <w:rsid w:val="00587E41"/>
    <w:rsid w:val="00593279"/>
    <w:rsid w:val="00594B11"/>
    <w:rsid w:val="005B0955"/>
    <w:rsid w:val="005D7717"/>
    <w:rsid w:val="005F01D6"/>
    <w:rsid w:val="005F56EA"/>
    <w:rsid w:val="00605382"/>
    <w:rsid w:val="00612A77"/>
    <w:rsid w:val="006302B4"/>
    <w:rsid w:val="006827C6"/>
    <w:rsid w:val="006A7AC4"/>
    <w:rsid w:val="006C6113"/>
    <w:rsid w:val="006D3391"/>
    <w:rsid w:val="006E38E6"/>
    <w:rsid w:val="006E4401"/>
    <w:rsid w:val="00707EBE"/>
    <w:rsid w:val="007265B1"/>
    <w:rsid w:val="00754904"/>
    <w:rsid w:val="00756C0D"/>
    <w:rsid w:val="007629E2"/>
    <w:rsid w:val="00764EE7"/>
    <w:rsid w:val="007A2274"/>
    <w:rsid w:val="007B1B37"/>
    <w:rsid w:val="007D7A11"/>
    <w:rsid w:val="007E6914"/>
    <w:rsid w:val="007F220E"/>
    <w:rsid w:val="00824BD4"/>
    <w:rsid w:val="008275AD"/>
    <w:rsid w:val="00835FC5"/>
    <w:rsid w:val="00840386"/>
    <w:rsid w:val="00843E04"/>
    <w:rsid w:val="00844520"/>
    <w:rsid w:val="008469A4"/>
    <w:rsid w:val="00852F6E"/>
    <w:rsid w:val="008566DE"/>
    <w:rsid w:val="008649E4"/>
    <w:rsid w:val="00865F87"/>
    <w:rsid w:val="00872166"/>
    <w:rsid w:val="00877CD2"/>
    <w:rsid w:val="00894303"/>
    <w:rsid w:val="008A1A67"/>
    <w:rsid w:val="008C440E"/>
    <w:rsid w:val="008D6426"/>
    <w:rsid w:val="008E649B"/>
    <w:rsid w:val="00912D45"/>
    <w:rsid w:val="00921F96"/>
    <w:rsid w:val="0095235E"/>
    <w:rsid w:val="00955274"/>
    <w:rsid w:val="009608F7"/>
    <w:rsid w:val="00966150"/>
    <w:rsid w:val="00974ADC"/>
    <w:rsid w:val="009765D7"/>
    <w:rsid w:val="009817A8"/>
    <w:rsid w:val="009B637B"/>
    <w:rsid w:val="009C2EAD"/>
    <w:rsid w:val="009C75EC"/>
    <w:rsid w:val="009E5BDF"/>
    <w:rsid w:val="009F1DFC"/>
    <w:rsid w:val="009F1E2E"/>
    <w:rsid w:val="00A114AC"/>
    <w:rsid w:val="00A12517"/>
    <w:rsid w:val="00A22F5D"/>
    <w:rsid w:val="00A305E7"/>
    <w:rsid w:val="00A53468"/>
    <w:rsid w:val="00A55068"/>
    <w:rsid w:val="00A70469"/>
    <w:rsid w:val="00A71106"/>
    <w:rsid w:val="00A9431B"/>
    <w:rsid w:val="00A95958"/>
    <w:rsid w:val="00AB2681"/>
    <w:rsid w:val="00AC574F"/>
    <w:rsid w:val="00AD3A18"/>
    <w:rsid w:val="00AF0455"/>
    <w:rsid w:val="00B06DE3"/>
    <w:rsid w:val="00B175EC"/>
    <w:rsid w:val="00B36A79"/>
    <w:rsid w:val="00B660E9"/>
    <w:rsid w:val="00B67034"/>
    <w:rsid w:val="00B7511A"/>
    <w:rsid w:val="00B75887"/>
    <w:rsid w:val="00B81397"/>
    <w:rsid w:val="00B820FE"/>
    <w:rsid w:val="00BB14B1"/>
    <w:rsid w:val="00BD2557"/>
    <w:rsid w:val="00BD25EC"/>
    <w:rsid w:val="00BE1DEC"/>
    <w:rsid w:val="00BE3ACD"/>
    <w:rsid w:val="00BE60D9"/>
    <w:rsid w:val="00BF0510"/>
    <w:rsid w:val="00BF7A0E"/>
    <w:rsid w:val="00C06A42"/>
    <w:rsid w:val="00C15BE6"/>
    <w:rsid w:val="00C24B59"/>
    <w:rsid w:val="00C47976"/>
    <w:rsid w:val="00C50E1B"/>
    <w:rsid w:val="00C5691B"/>
    <w:rsid w:val="00C81883"/>
    <w:rsid w:val="00C8211E"/>
    <w:rsid w:val="00C8467B"/>
    <w:rsid w:val="00C90C1C"/>
    <w:rsid w:val="00C93283"/>
    <w:rsid w:val="00C94880"/>
    <w:rsid w:val="00CA0F21"/>
    <w:rsid w:val="00CA2260"/>
    <w:rsid w:val="00CA499F"/>
    <w:rsid w:val="00CC512E"/>
    <w:rsid w:val="00CC5319"/>
    <w:rsid w:val="00CC5DCF"/>
    <w:rsid w:val="00CD32C8"/>
    <w:rsid w:val="00CF2FE8"/>
    <w:rsid w:val="00CF3C69"/>
    <w:rsid w:val="00D05E60"/>
    <w:rsid w:val="00D06CFE"/>
    <w:rsid w:val="00D11E26"/>
    <w:rsid w:val="00D150D3"/>
    <w:rsid w:val="00D2500F"/>
    <w:rsid w:val="00D2544E"/>
    <w:rsid w:val="00D27B07"/>
    <w:rsid w:val="00D47490"/>
    <w:rsid w:val="00D477EE"/>
    <w:rsid w:val="00D60ED5"/>
    <w:rsid w:val="00D71FED"/>
    <w:rsid w:val="00D77AA8"/>
    <w:rsid w:val="00D81489"/>
    <w:rsid w:val="00D82D6A"/>
    <w:rsid w:val="00D8670E"/>
    <w:rsid w:val="00D90CC9"/>
    <w:rsid w:val="00DD5763"/>
    <w:rsid w:val="00DE1D1C"/>
    <w:rsid w:val="00DE398D"/>
    <w:rsid w:val="00DF6EBE"/>
    <w:rsid w:val="00E034B4"/>
    <w:rsid w:val="00E054DD"/>
    <w:rsid w:val="00E05F7F"/>
    <w:rsid w:val="00E13A7D"/>
    <w:rsid w:val="00E2682C"/>
    <w:rsid w:val="00E32E06"/>
    <w:rsid w:val="00E41CA4"/>
    <w:rsid w:val="00E4570D"/>
    <w:rsid w:val="00E70B1D"/>
    <w:rsid w:val="00E77A9A"/>
    <w:rsid w:val="00E909CC"/>
    <w:rsid w:val="00EA2CEA"/>
    <w:rsid w:val="00EA37B9"/>
    <w:rsid w:val="00EA78D2"/>
    <w:rsid w:val="00EC0D70"/>
    <w:rsid w:val="00ED0A8D"/>
    <w:rsid w:val="00EF08F9"/>
    <w:rsid w:val="00EF3019"/>
    <w:rsid w:val="00EF480B"/>
    <w:rsid w:val="00EF7C0E"/>
    <w:rsid w:val="00F047B5"/>
    <w:rsid w:val="00F06D06"/>
    <w:rsid w:val="00F15003"/>
    <w:rsid w:val="00F16FD6"/>
    <w:rsid w:val="00F24F4C"/>
    <w:rsid w:val="00F278E9"/>
    <w:rsid w:val="00F43C6B"/>
    <w:rsid w:val="00F520B3"/>
    <w:rsid w:val="00F65682"/>
    <w:rsid w:val="00F711F0"/>
    <w:rsid w:val="00F838EA"/>
    <w:rsid w:val="00F8399E"/>
    <w:rsid w:val="00F92474"/>
    <w:rsid w:val="00F937A7"/>
    <w:rsid w:val="00F9483C"/>
    <w:rsid w:val="00F96F66"/>
    <w:rsid w:val="00FB2458"/>
    <w:rsid w:val="00FC0602"/>
    <w:rsid w:val="00FD2966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8B352-79B1-4ACE-8D30-57C4E74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89"/>
  </w:style>
  <w:style w:type="paragraph" w:styleId="Ttulo1">
    <w:name w:val="heading 1"/>
    <w:basedOn w:val="Normal"/>
    <w:next w:val="Normal"/>
    <w:link w:val="Ttulo1Car"/>
    <w:uiPriority w:val="9"/>
    <w:qFormat/>
    <w:rsid w:val="00D8148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4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4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4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4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4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4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4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whole-read-more">
    <w:name w:val="whole-read-more"/>
    <w:basedOn w:val="Fuentedeprrafopredeter"/>
    <w:rsid w:val="00835FC5"/>
  </w:style>
  <w:style w:type="paragraph" w:styleId="Encabezado">
    <w:name w:val="header"/>
    <w:basedOn w:val="Normal"/>
    <w:link w:val="EncabezadoCar"/>
    <w:uiPriority w:val="99"/>
    <w:unhideWhenUsed/>
    <w:rsid w:val="00D27B07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27B07"/>
  </w:style>
  <w:style w:type="paragraph" w:styleId="Piedepgina">
    <w:name w:val="footer"/>
    <w:basedOn w:val="Normal"/>
    <w:link w:val="PiedepginaCar"/>
    <w:uiPriority w:val="99"/>
    <w:unhideWhenUsed/>
    <w:rsid w:val="00840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86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8148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48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48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48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48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4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8148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D814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8148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4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48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81489"/>
    <w:rPr>
      <w:b/>
      <w:bCs/>
    </w:rPr>
  </w:style>
  <w:style w:type="character" w:styleId="nfasis">
    <w:name w:val="Emphasis"/>
    <w:basedOn w:val="Fuentedeprrafopredeter"/>
    <w:uiPriority w:val="20"/>
    <w:qFormat/>
    <w:rsid w:val="00D81489"/>
    <w:rPr>
      <w:i/>
      <w:iCs/>
    </w:rPr>
  </w:style>
  <w:style w:type="paragraph" w:styleId="Sinespaciado">
    <w:name w:val="No Spacing"/>
    <w:uiPriority w:val="1"/>
    <w:qFormat/>
    <w:rsid w:val="00D8148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8148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148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4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48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D8148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8148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14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D8148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D8148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814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53E4-18B7-4FCE-8DA7-25470459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USUARIO</cp:lastModifiedBy>
  <cp:revision>2</cp:revision>
  <cp:lastPrinted>2019-07-26T20:50:00Z</cp:lastPrinted>
  <dcterms:created xsi:type="dcterms:W3CDTF">2019-08-03T11:46:00Z</dcterms:created>
  <dcterms:modified xsi:type="dcterms:W3CDTF">2019-08-03T11:46:00Z</dcterms:modified>
</cp:coreProperties>
</file>