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4E3CE" w14:textId="4409847E" w:rsidR="006E4401" w:rsidRPr="00752027" w:rsidRDefault="00963543" w:rsidP="006E4401">
      <w:pPr>
        <w:widowControl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COMUNICADO # 24</w:t>
      </w:r>
    </w:p>
    <w:p w14:paraId="26240E1C" w14:textId="5DA6E6C1" w:rsidR="006E4401" w:rsidRPr="00752027" w:rsidRDefault="006E4401" w:rsidP="0035140E">
      <w:pPr>
        <w:widowControl w:val="0"/>
        <w:jc w:val="center"/>
        <w:rPr>
          <w:rFonts w:ascii="Calibri" w:eastAsia="Calibri" w:hAnsi="Calibri" w:cs="Calibri"/>
          <w:b/>
          <w:i/>
        </w:rPr>
      </w:pPr>
      <w:r w:rsidRPr="00752027">
        <w:rPr>
          <w:rFonts w:ascii="Calibri" w:eastAsia="Calibri" w:hAnsi="Calibri" w:cs="Calibri"/>
          <w:b/>
          <w:i/>
        </w:rPr>
        <w:t xml:space="preserve">AGENDA DE LA SEMANA DEL </w:t>
      </w:r>
      <w:r w:rsidR="00963543">
        <w:rPr>
          <w:rFonts w:ascii="Calibri" w:eastAsia="Calibri" w:hAnsi="Calibri" w:cs="Calibri"/>
          <w:b/>
          <w:i/>
        </w:rPr>
        <w:t>27</w:t>
      </w:r>
      <w:r w:rsidR="006F48FF">
        <w:rPr>
          <w:rFonts w:ascii="Calibri" w:eastAsia="Calibri" w:hAnsi="Calibri" w:cs="Calibri"/>
          <w:b/>
          <w:i/>
        </w:rPr>
        <w:t xml:space="preserve"> </w:t>
      </w:r>
      <w:r w:rsidR="00064CCB">
        <w:rPr>
          <w:rFonts w:ascii="Calibri" w:eastAsia="Calibri" w:hAnsi="Calibri" w:cs="Calibri"/>
          <w:b/>
          <w:i/>
        </w:rPr>
        <w:t xml:space="preserve">al </w:t>
      </w:r>
      <w:r w:rsidR="00963543">
        <w:rPr>
          <w:rFonts w:ascii="Calibri" w:eastAsia="Calibri" w:hAnsi="Calibri" w:cs="Calibri"/>
          <w:b/>
          <w:i/>
        </w:rPr>
        <w:t>31</w:t>
      </w:r>
      <w:r w:rsidR="00064CCB">
        <w:rPr>
          <w:rFonts w:ascii="Calibri" w:eastAsia="Calibri" w:hAnsi="Calibri" w:cs="Calibri"/>
          <w:b/>
          <w:i/>
        </w:rPr>
        <w:t xml:space="preserve"> </w:t>
      </w:r>
      <w:r w:rsidR="00C94880" w:rsidRPr="00752027">
        <w:rPr>
          <w:rFonts w:ascii="Calibri" w:eastAsia="Calibri" w:hAnsi="Calibri" w:cs="Calibri"/>
          <w:b/>
          <w:i/>
        </w:rPr>
        <w:t>DE</w:t>
      </w:r>
      <w:r w:rsidR="006F48FF">
        <w:rPr>
          <w:rFonts w:ascii="Calibri" w:eastAsia="Calibri" w:hAnsi="Calibri" w:cs="Calibri"/>
          <w:b/>
          <w:i/>
        </w:rPr>
        <w:t xml:space="preserve"> JUL</w:t>
      </w:r>
      <w:r w:rsidR="004A5502">
        <w:rPr>
          <w:rFonts w:ascii="Calibri" w:eastAsia="Calibri" w:hAnsi="Calibri" w:cs="Calibri"/>
          <w:b/>
          <w:i/>
        </w:rPr>
        <w:t>IO</w:t>
      </w:r>
      <w:r w:rsidR="001965A3" w:rsidRPr="00752027">
        <w:rPr>
          <w:rFonts w:ascii="Calibri" w:eastAsia="Calibri" w:hAnsi="Calibri" w:cs="Calibri"/>
          <w:b/>
          <w:i/>
        </w:rPr>
        <w:t xml:space="preserve"> DE 2020</w:t>
      </w:r>
    </w:p>
    <w:p w14:paraId="6131F72C" w14:textId="34A35C41" w:rsidR="00621D14" w:rsidRPr="00621D14" w:rsidRDefault="006E4401" w:rsidP="00621D14">
      <w:pPr>
        <w:pStyle w:val="nomargin"/>
        <w:rPr>
          <w:rFonts w:ascii="Arial" w:hAnsi="Arial" w:cs="Arial"/>
          <w:color w:val="444444"/>
          <w:sz w:val="22"/>
          <w:szCs w:val="27"/>
        </w:rPr>
      </w:pPr>
      <w:r w:rsidRPr="004A5502">
        <w:rPr>
          <w:rFonts w:ascii="Calibri" w:eastAsia="Calibri" w:hAnsi="Calibri" w:cs="Calibri"/>
          <w:b/>
        </w:rPr>
        <w:t>Frase de la semana:</w:t>
      </w:r>
      <w:r w:rsidRPr="004A5502">
        <w:rPr>
          <w:rFonts w:ascii="Calibri" w:eastAsia="Calibri" w:hAnsi="Calibri" w:cs="Calibri"/>
        </w:rPr>
        <w:t xml:space="preserve"> </w:t>
      </w:r>
      <w:r w:rsidR="00621D14" w:rsidRPr="00621D14">
        <w:rPr>
          <w:rFonts w:ascii="Arial" w:hAnsi="Arial" w:cs="Arial"/>
          <w:color w:val="444444"/>
          <w:sz w:val="22"/>
          <w:szCs w:val="27"/>
        </w:rPr>
        <w:t>Todos tus sueños se pueden convertir en realidad, mientras tengas el coraje para perseguirlos.</w:t>
      </w:r>
      <w:r w:rsidR="00621D14">
        <w:rPr>
          <w:rFonts w:ascii="Arial" w:hAnsi="Arial" w:cs="Arial"/>
          <w:color w:val="444444"/>
          <w:sz w:val="22"/>
          <w:szCs w:val="27"/>
        </w:rPr>
        <w:t xml:space="preserve"> </w:t>
      </w:r>
      <w:bookmarkStart w:id="0" w:name="_GoBack"/>
      <w:bookmarkEnd w:id="0"/>
      <w:r w:rsidR="00621D14" w:rsidRPr="00621D14">
        <w:rPr>
          <w:rStyle w:val="Textoennegrita"/>
          <w:rFonts w:ascii="Arial" w:hAnsi="Arial" w:cs="Arial"/>
          <w:color w:val="444444"/>
          <w:sz w:val="22"/>
          <w:szCs w:val="27"/>
          <w:bdr w:val="none" w:sz="0" w:space="0" w:color="auto" w:frame="1"/>
        </w:rPr>
        <w:t>Walt Disney</w:t>
      </w:r>
    </w:p>
    <w:p w14:paraId="76E10A61" w14:textId="6BA3727C" w:rsidR="002478B3" w:rsidRPr="00B977DF" w:rsidRDefault="00237003" w:rsidP="00B977DF">
      <w:pPr>
        <w:widowControl w:val="0"/>
        <w:jc w:val="center"/>
        <w:rPr>
          <w:rFonts w:ascii="Calibri" w:eastAsia="Calibri" w:hAnsi="Calibri" w:cs="Calibri"/>
          <w:color w:val="auto"/>
        </w:rPr>
      </w:pPr>
      <w:r w:rsidRPr="004A5502">
        <w:rPr>
          <w:rFonts w:ascii="Calibri" w:eastAsia="Calibri" w:hAnsi="Calibri" w:cs="Calibri"/>
          <w:color w:val="auto"/>
        </w:rPr>
        <w:t>HORARIO DE LA SEMANA: 7:00 A 1:</w:t>
      </w:r>
      <w:r w:rsidR="00CF0750" w:rsidRPr="004A5502">
        <w:rPr>
          <w:rFonts w:ascii="Calibri" w:eastAsia="Calibri" w:hAnsi="Calibri" w:cs="Calibri"/>
          <w:color w:val="auto"/>
        </w:rPr>
        <w:t>00</w:t>
      </w:r>
    </w:p>
    <w:tbl>
      <w:tblPr>
        <w:tblpPr w:leftFromText="141" w:rightFromText="141" w:vertAnchor="text" w:horzAnchor="margin" w:tblpXSpec="right" w:tblpY="75"/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1982"/>
        <w:gridCol w:w="2412"/>
        <w:gridCol w:w="1843"/>
        <w:gridCol w:w="4536"/>
      </w:tblGrid>
      <w:tr w:rsidR="00283CAB" w:rsidRPr="001C524B" w14:paraId="7C2BF723" w14:textId="77777777" w:rsidTr="009A2ED2">
        <w:trPr>
          <w:trHeight w:val="247"/>
        </w:trPr>
        <w:tc>
          <w:tcPr>
            <w:tcW w:w="14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A65B0" w14:textId="6BD44272" w:rsidR="00283CAB" w:rsidRPr="00E9553E" w:rsidRDefault="00621D14" w:rsidP="009A2ED2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SEGUNDO</w:t>
            </w:r>
            <w:r w:rsidR="00283CAB" w:rsidRPr="00E9553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PERIODO </w:t>
            </w:r>
          </w:p>
        </w:tc>
      </w:tr>
      <w:tr w:rsidR="00283CAB" w:rsidRPr="001C524B" w14:paraId="02FE8FF4" w14:textId="77777777" w:rsidTr="009A2ED2">
        <w:trPr>
          <w:trHeight w:val="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4F0A0" w14:textId="77777777" w:rsidR="00283CAB" w:rsidRPr="00E9553E" w:rsidRDefault="00283CAB" w:rsidP="009A2ED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9553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00E27" w14:textId="77777777" w:rsidR="00283CAB" w:rsidRPr="00E9553E" w:rsidRDefault="00283CAB" w:rsidP="009A2ED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9553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ACTIVIDADES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BDAD1" w14:textId="77777777" w:rsidR="00283CAB" w:rsidRPr="00E9553E" w:rsidRDefault="00283CAB" w:rsidP="009A2E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553E">
              <w:rPr>
                <w:rFonts w:ascii="Calibri" w:hAnsi="Calibri" w:cs="Calibri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645F0" w14:textId="77777777" w:rsidR="00283CAB" w:rsidRPr="00E9553E" w:rsidRDefault="004714D0" w:rsidP="009A2E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553E">
              <w:rPr>
                <w:rFonts w:ascii="Calibri" w:hAnsi="Calibri" w:cs="Calibri"/>
                <w:b/>
                <w:bCs/>
                <w:sz w:val="20"/>
                <w:szCs w:val="20"/>
              </w:rPr>
              <w:t>MEDIO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5E300" w14:textId="77777777" w:rsidR="00283CAB" w:rsidRPr="00E9553E" w:rsidRDefault="00283CAB" w:rsidP="009A2E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553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HORA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25688" w14:textId="77777777" w:rsidR="00283CAB" w:rsidRPr="00E9553E" w:rsidRDefault="00283CAB" w:rsidP="009A2ED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9553E">
              <w:rPr>
                <w:rFonts w:ascii="Calibri" w:hAnsi="Calibri" w:cs="Calibri"/>
                <w:b/>
                <w:bCs/>
                <w:sz w:val="20"/>
                <w:szCs w:val="20"/>
              </w:rPr>
              <w:t>OBSERVACIONES</w:t>
            </w:r>
          </w:p>
        </w:tc>
      </w:tr>
      <w:tr w:rsidR="006C4DC4" w:rsidRPr="001C524B" w14:paraId="2B96A470" w14:textId="77777777" w:rsidTr="009A2ED2">
        <w:trPr>
          <w:trHeight w:val="977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BAF3F4" w14:textId="06F303A0" w:rsidR="006C4DC4" w:rsidRPr="00E9553E" w:rsidRDefault="006C4DC4" w:rsidP="009A2ED2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Lunes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9768" w14:textId="57A79CBF" w:rsidR="006C4DC4" w:rsidRPr="00E9553E" w:rsidRDefault="006C4DC4" w:rsidP="009A2E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color w:val="auto"/>
                <w:sz w:val="20"/>
                <w:szCs w:val="20"/>
              </w:rPr>
              <w:t>Reunión del equipo docente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3A5C" w14:textId="16E787FA" w:rsidR="006C4DC4" w:rsidRPr="00E9553E" w:rsidRDefault="006C4DC4" w:rsidP="009A2E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color w:val="auto"/>
                <w:sz w:val="20"/>
                <w:szCs w:val="20"/>
              </w:rPr>
              <w:t>Rectora y Coordinadora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C37F" w14:textId="3B972FCE" w:rsidR="006C4DC4" w:rsidRPr="00E9553E" w:rsidRDefault="006C4DC4" w:rsidP="009A2E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color w:val="auto"/>
                <w:sz w:val="20"/>
                <w:szCs w:val="20"/>
              </w:rPr>
              <w:t>Virtual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C471" w14:textId="16E7AB33" w:rsidR="006C4DC4" w:rsidRPr="00E9553E" w:rsidRDefault="006C4DC4" w:rsidP="009A2E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color w:val="auto"/>
                <w:sz w:val="20"/>
                <w:szCs w:val="20"/>
              </w:rPr>
              <w:t>10:00 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ECB5" w14:textId="510FE42C" w:rsidR="006C4DC4" w:rsidRPr="00E9553E" w:rsidRDefault="006C4DC4" w:rsidP="009A2ED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color w:val="auto"/>
                <w:sz w:val="20"/>
                <w:szCs w:val="20"/>
              </w:rPr>
              <w:t>Daniel Carmona envía el link.</w:t>
            </w:r>
          </w:p>
          <w:p w14:paraId="69B14EE3" w14:textId="522C51AD" w:rsidR="006C4DC4" w:rsidRPr="00E9553E" w:rsidRDefault="006C4DC4" w:rsidP="009A2E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63351" w14:textId="77777777" w:rsidR="006C4DC4" w:rsidRPr="00E9553E" w:rsidRDefault="006C4DC4" w:rsidP="009A2E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C4" w:rsidRPr="001C524B" w14:paraId="33DF01E9" w14:textId="77777777" w:rsidTr="009A2ED2">
        <w:trPr>
          <w:trHeight w:val="97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EB38DB" w14:textId="70A40922" w:rsidR="006C4DC4" w:rsidRPr="00E9553E" w:rsidRDefault="006C4DC4" w:rsidP="009A2ED2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MARTES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DD2F" w14:textId="731086CA" w:rsidR="006C4DC4" w:rsidRPr="00E9553E" w:rsidRDefault="006C4DC4" w:rsidP="009A2E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color w:val="auto"/>
                <w:sz w:val="20"/>
                <w:szCs w:val="20"/>
              </w:rPr>
              <w:t>Reunión con docentes de transición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33AE" w14:textId="5C0FE14D" w:rsidR="006C4DC4" w:rsidRPr="00E9553E" w:rsidRDefault="006C4DC4" w:rsidP="009A2E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sz w:val="20"/>
                <w:szCs w:val="20"/>
              </w:rPr>
              <w:t>Coordinadora y docentes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91B8" w14:textId="17DAB1E9" w:rsidR="006C4DC4" w:rsidRPr="00E9553E" w:rsidRDefault="006C4DC4" w:rsidP="009A2E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sz w:val="20"/>
                <w:szCs w:val="20"/>
              </w:rPr>
              <w:t>Virtual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3542" w14:textId="75007E31" w:rsidR="006C4DC4" w:rsidRPr="00E9553E" w:rsidRDefault="006C4DC4" w:rsidP="009A2E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color w:val="auto"/>
                <w:sz w:val="20"/>
                <w:szCs w:val="20"/>
              </w:rPr>
              <w:t>11:00 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F0BB" w14:textId="2EF625F2" w:rsidR="006C4DC4" w:rsidRPr="00E9553E" w:rsidRDefault="006C4DC4" w:rsidP="009A2ED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color w:val="auto"/>
                <w:sz w:val="20"/>
                <w:szCs w:val="20"/>
              </w:rPr>
              <w:t>Miriam envía el link</w:t>
            </w:r>
          </w:p>
        </w:tc>
      </w:tr>
      <w:tr w:rsidR="006C4DC4" w:rsidRPr="001C524B" w14:paraId="576A041E" w14:textId="77777777" w:rsidTr="009A2ED2">
        <w:trPr>
          <w:trHeight w:val="5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64308C" w14:textId="1D56AF5A" w:rsidR="006C4DC4" w:rsidRPr="00E9553E" w:rsidRDefault="006C4DC4" w:rsidP="009A2ED2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A71D23" w14:textId="1CB7FBF9" w:rsidR="006C4DC4" w:rsidRPr="00E9553E" w:rsidRDefault="006C4DC4" w:rsidP="009A2E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color w:val="auto"/>
                <w:sz w:val="20"/>
                <w:szCs w:val="20"/>
              </w:rPr>
              <w:t xml:space="preserve">Parloteando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159CFC" w14:textId="394AFD0D" w:rsidR="006C4DC4" w:rsidRPr="00E9553E" w:rsidRDefault="006C4DC4" w:rsidP="009A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53E">
              <w:rPr>
                <w:rFonts w:ascii="Arial" w:hAnsi="Arial" w:cs="Arial"/>
                <w:sz w:val="20"/>
                <w:szCs w:val="20"/>
              </w:rPr>
              <w:t>Daniel Gil. Daniela Sarria y Dora Diosas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343E26" w14:textId="0CDAB81D" w:rsidR="006C4DC4" w:rsidRPr="00E9553E" w:rsidRDefault="006C4DC4" w:rsidP="009A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53E">
              <w:rPr>
                <w:rFonts w:ascii="Arial" w:hAnsi="Arial" w:cs="Arial"/>
                <w:sz w:val="20"/>
                <w:szCs w:val="20"/>
              </w:rPr>
              <w:t>Virtual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410009" w14:textId="594A5327" w:rsidR="006C4DC4" w:rsidRPr="00E9553E" w:rsidRDefault="006C4DC4" w:rsidP="009A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53E">
              <w:rPr>
                <w:rFonts w:ascii="Arial" w:hAnsi="Arial" w:cs="Arial"/>
                <w:sz w:val="20"/>
                <w:szCs w:val="20"/>
              </w:rPr>
              <w:t>4:00 PM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AB3702" w14:textId="541A5E21" w:rsidR="006C4DC4" w:rsidRPr="00E9553E" w:rsidRDefault="00C015A4" w:rsidP="009A2ED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color w:val="auto"/>
                <w:sz w:val="20"/>
                <w:szCs w:val="20"/>
              </w:rPr>
              <w:t>Daniela Sarria envía el link.</w:t>
            </w:r>
          </w:p>
        </w:tc>
      </w:tr>
      <w:tr w:rsidR="006C4DC4" w:rsidRPr="001C524B" w14:paraId="5444E129" w14:textId="77777777" w:rsidTr="009A2ED2">
        <w:trPr>
          <w:trHeight w:val="55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70494C" w14:textId="62BD8205" w:rsidR="006C4DC4" w:rsidRPr="00E9553E" w:rsidRDefault="006C4DC4" w:rsidP="009A2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53E">
              <w:rPr>
                <w:rFonts w:ascii="Arial" w:hAnsi="Arial" w:cs="Arial"/>
                <w:b/>
                <w:bCs/>
                <w:sz w:val="20"/>
                <w:szCs w:val="20"/>
              </w:rPr>
              <w:t>MIERCOLES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2DF0CB" w14:textId="6A4984A1" w:rsidR="004074A1" w:rsidRPr="00E9553E" w:rsidRDefault="004074A1" w:rsidP="009A2E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color w:val="auto"/>
                <w:sz w:val="20"/>
                <w:szCs w:val="20"/>
              </w:rPr>
              <w:t>Reunión de las docentes de primaria por ciclo 1</w:t>
            </w:r>
            <w:r w:rsidR="00E9553E" w:rsidRPr="00E9553E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217202A3" w14:textId="77777777" w:rsidR="00E9553E" w:rsidRPr="00E9553E" w:rsidRDefault="004074A1" w:rsidP="009A2E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color w:val="auto"/>
                <w:sz w:val="20"/>
                <w:szCs w:val="20"/>
              </w:rPr>
              <w:t xml:space="preserve"> ( 1°a 3°) y el ciclo 2</w:t>
            </w:r>
            <w:r w:rsidR="00E9553E" w:rsidRPr="00E9553E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1EB8D1D0" w14:textId="7F7B870A" w:rsidR="00C015A4" w:rsidRPr="00E9553E" w:rsidRDefault="004074A1" w:rsidP="009A2E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color w:val="auto"/>
                <w:sz w:val="20"/>
                <w:szCs w:val="20"/>
              </w:rPr>
              <w:t xml:space="preserve">  (4° y 5°)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55CCF0" w14:textId="40F88F08" w:rsidR="006C4DC4" w:rsidRPr="00E9553E" w:rsidRDefault="004074A1" w:rsidP="009A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53E">
              <w:rPr>
                <w:rFonts w:ascii="Arial" w:hAnsi="Arial" w:cs="Arial"/>
                <w:sz w:val="20"/>
                <w:szCs w:val="20"/>
              </w:rPr>
              <w:t>Leticia y Ana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A3EBC0" w14:textId="7B181A7D" w:rsidR="006C4DC4" w:rsidRPr="00E9553E" w:rsidRDefault="004074A1" w:rsidP="009A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53E">
              <w:rPr>
                <w:rFonts w:ascii="Arial" w:hAnsi="Arial" w:cs="Arial"/>
                <w:sz w:val="20"/>
                <w:szCs w:val="20"/>
              </w:rPr>
              <w:t>Virtual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98196B" w14:textId="66BD3062" w:rsidR="006C4DC4" w:rsidRPr="00E9553E" w:rsidRDefault="004074A1" w:rsidP="009A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53E">
              <w:rPr>
                <w:rFonts w:ascii="Arial" w:hAnsi="Arial" w:cs="Arial"/>
                <w:sz w:val="20"/>
                <w:szCs w:val="20"/>
              </w:rPr>
              <w:t>11:00 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93FE40" w14:textId="482B35DA" w:rsidR="006C4DC4" w:rsidRPr="00E9553E" w:rsidRDefault="004074A1" w:rsidP="009A2ED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color w:val="auto"/>
                <w:sz w:val="20"/>
                <w:szCs w:val="20"/>
              </w:rPr>
              <w:t>Leticia envía el link a las docentes de 1°, 2° y 3°</w:t>
            </w:r>
          </w:p>
          <w:p w14:paraId="2A13CA4E" w14:textId="5304C2C6" w:rsidR="004074A1" w:rsidRPr="00E9553E" w:rsidRDefault="004074A1" w:rsidP="009A2ED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color w:val="auto"/>
                <w:sz w:val="20"/>
                <w:szCs w:val="20"/>
              </w:rPr>
              <w:t>Ana envía el link a las docentes de 4° y 5°</w:t>
            </w:r>
          </w:p>
        </w:tc>
      </w:tr>
      <w:tr w:rsidR="006C4DC4" w:rsidRPr="001C524B" w14:paraId="6AF61AD3" w14:textId="77777777" w:rsidTr="009A2ED2">
        <w:trPr>
          <w:trHeight w:val="55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70C580" w14:textId="2DDBE987" w:rsidR="006C4DC4" w:rsidRPr="00E9553E" w:rsidRDefault="006C4DC4" w:rsidP="009A2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55CBB0" w14:textId="09E8CBB7" w:rsidR="006C4DC4" w:rsidRPr="00E9553E" w:rsidRDefault="006C4DC4" w:rsidP="009A2E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color w:val="auto"/>
                <w:sz w:val="20"/>
                <w:szCs w:val="20"/>
              </w:rPr>
              <w:t>Manteniendo la motivación en medio de los retos educativos.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741971" w14:textId="33216E12" w:rsidR="006C4DC4" w:rsidRPr="00E9553E" w:rsidRDefault="006C4DC4" w:rsidP="009A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53E">
              <w:rPr>
                <w:rFonts w:ascii="Arial" w:hAnsi="Arial" w:cs="Arial"/>
                <w:sz w:val="20"/>
                <w:szCs w:val="20"/>
              </w:rPr>
              <w:t>Rectora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010395" w14:textId="0443ABC6" w:rsidR="006C4DC4" w:rsidRPr="00E9553E" w:rsidRDefault="006C4DC4" w:rsidP="009A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553E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F32499" w14:textId="3803C906" w:rsidR="006C4DC4" w:rsidRPr="00E9553E" w:rsidRDefault="006C4DC4" w:rsidP="009A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53E">
              <w:rPr>
                <w:rFonts w:ascii="Arial" w:hAnsi="Arial" w:cs="Arial"/>
                <w:sz w:val="20"/>
                <w:szCs w:val="20"/>
              </w:rPr>
              <w:t>4:00 PM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CFE7A2" w14:textId="153640EF" w:rsidR="006C4DC4" w:rsidRPr="00E9553E" w:rsidRDefault="009A2ED2" w:rsidP="009A2ED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color w:val="auto"/>
                <w:sz w:val="20"/>
                <w:szCs w:val="20"/>
              </w:rPr>
              <w:t>Invitación por parte de la rectora.</w:t>
            </w:r>
          </w:p>
        </w:tc>
      </w:tr>
      <w:tr w:rsidR="00C015A4" w:rsidRPr="001C524B" w14:paraId="5B0E59D0" w14:textId="77777777" w:rsidTr="009A2ED2">
        <w:trPr>
          <w:trHeight w:val="5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F718AB" w14:textId="61BCC3C3" w:rsidR="00C015A4" w:rsidRPr="00E9553E" w:rsidRDefault="00C015A4" w:rsidP="009A2ED2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JUEVES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7A09E0" w14:textId="7964B472" w:rsidR="00C015A4" w:rsidRPr="00E9553E" w:rsidRDefault="00C015A4" w:rsidP="009A2ED2">
            <w:pPr>
              <w:rPr>
                <w:rFonts w:ascii="Arial" w:hAnsi="Arial" w:cs="Arial"/>
                <w:sz w:val="20"/>
                <w:szCs w:val="20"/>
              </w:rPr>
            </w:pPr>
            <w:r w:rsidRPr="00E9553E">
              <w:rPr>
                <w:rFonts w:ascii="Arial" w:hAnsi="Arial" w:cs="Arial"/>
                <w:color w:val="auto"/>
                <w:sz w:val="20"/>
                <w:szCs w:val="20"/>
              </w:rPr>
              <w:t>Consejo académico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DEC8ED" w14:textId="276B719A" w:rsidR="00C015A4" w:rsidRPr="00E9553E" w:rsidRDefault="00C015A4" w:rsidP="009A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53E">
              <w:rPr>
                <w:rFonts w:ascii="Arial" w:hAnsi="Arial" w:cs="Arial"/>
                <w:sz w:val="20"/>
                <w:szCs w:val="20"/>
              </w:rPr>
              <w:t>Rectora, coordinadoras y consejo académico.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ADEAAC" w14:textId="5FF1E1E8" w:rsidR="00C015A4" w:rsidRPr="00E9553E" w:rsidRDefault="00C015A4" w:rsidP="009A2ED2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9553E">
              <w:rPr>
                <w:rFonts w:ascii="Arial" w:hAnsi="Arial" w:cs="Arial"/>
                <w:sz w:val="20"/>
                <w:szCs w:val="20"/>
              </w:rPr>
              <w:t>Virtual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10A086" w14:textId="5D746DA0" w:rsidR="00C015A4" w:rsidRPr="00E9553E" w:rsidRDefault="00C015A4" w:rsidP="009A2E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EB1EED" w14:textId="569E85FD" w:rsidR="00C015A4" w:rsidRPr="00E9553E" w:rsidRDefault="00C015A4" w:rsidP="009A2ED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color w:val="auto"/>
                <w:sz w:val="20"/>
                <w:szCs w:val="20"/>
              </w:rPr>
              <w:t>Daniel Carmona envía el link.</w:t>
            </w:r>
          </w:p>
        </w:tc>
      </w:tr>
      <w:tr w:rsidR="004074A1" w:rsidRPr="001C524B" w14:paraId="5101536D" w14:textId="77777777" w:rsidTr="009A2ED2">
        <w:trPr>
          <w:trHeight w:val="59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9E67EE" w14:textId="507250EC" w:rsidR="004074A1" w:rsidRPr="00E9553E" w:rsidRDefault="004074A1" w:rsidP="009A2ED2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VIERNES 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060002" w14:textId="0A760622" w:rsidR="004074A1" w:rsidRPr="00E9553E" w:rsidRDefault="004074A1" w:rsidP="009A2ED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color w:val="auto"/>
                <w:sz w:val="20"/>
                <w:szCs w:val="20"/>
              </w:rPr>
              <w:t>Encuentro vocacional estudiantes de 11°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3B31CD" w14:textId="101138DC" w:rsidR="004074A1" w:rsidRPr="00E9553E" w:rsidRDefault="004074A1" w:rsidP="009A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553E">
              <w:rPr>
                <w:rFonts w:ascii="Arial" w:hAnsi="Arial" w:cs="Arial"/>
                <w:sz w:val="20"/>
                <w:szCs w:val="20"/>
              </w:rPr>
              <w:t>Nerrizon</w:t>
            </w:r>
            <w:proofErr w:type="spellEnd"/>
            <w:r w:rsidRPr="00E9553E">
              <w:rPr>
                <w:rFonts w:ascii="Arial" w:hAnsi="Arial" w:cs="Arial"/>
                <w:sz w:val="20"/>
                <w:szCs w:val="20"/>
              </w:rPr>
              <w:t>, Luisa y estudiantes.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F286F3" w14:textId="33424300" w:rsidR="004074A1" w:rsidRPr="00E9553E" w:rsidRDefault="004074A1" w:rsidP="009A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553E">
              <w:rPr>
                <w:rFonts w:ascii="Arial" w:hAnsi="Arial" w:cs="Arial"/>
                <w:sz w:val="20"/>
                <w:szCs w:val="20"/>
              </w:rPr>
              <w:t>Vrtual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CEFE6" w14:textId="2A5252E1" w:rsidR="004074A1" w:rsidRPr="00E9553E" w:rsidRDefault="004074A1" w:rsidP="009A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53E">
              <w:rPr>
                <w:rFonts w:ascii="Arial" w:hAnsi="Arial" w:cs="Arial"/>
                <w:sz w:val="20"/>
                <w:szCs w:val="20"/>
              </w:rPr>
              <w:t>10:OO AM</w:t>
            </w:r>
          </w:p>
          <w:p w14:paraId="0F2FED53" w14:textId="25A10302" w:rsidR="004074A1" w:rsidRPr="00E9553E" w:rsidRDefault="004074A1" w:rsidP="009A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B042D9" w14:textId="5F39E2FB" w:rsidR="004074A1" w:rsidRPr="00E9553E" w:rsidRDefault="004074A1" w:rsidP="009A2ED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color w:val="auto"/>
                <w:sz w:val="20"/>
                <w:szCs w:val="20"/>
              </w:rPr>
              <w:t>Se comparte el link cuando llegue a la institución.</w:t>
            </w:r>
          </w:p>
        </w:tc>
      </w:tr>
      <w:tr w:rsidR="004074A1" w:rsidRPr="001C524B" w14:paraId="1F823F9B" w14:textId="77777777" w:rsidTr="009A2ED2">
        <w:trPr>
          <w:trHeight w:val="59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321D1B" w14:textId="77777777" w:rsidR="004074A1" w:rsidRPr="00E9553E" w:rsidRDefault="004074A1" w:rsidP="009A2ED2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2DCB96" w14:textId="72785165" w:rsidR="004074A1" w:rsidRPr="00E9553E" w:rsidRDefault="004074A1" w:rsidP="009A2E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color w:val="auto"/>
                <w:sz w:val="20"/>
                <w:szCs w:val="20"/>
              </w:rPr>
              <w:t>Capacitación de la UAI con los todos docentes</w:t>
            </w:r>
          </w:p>
          <w:p w14:paraId="6C936282" w14:textId="77777777" w:rsidR="004074A1" w:rsidRPr="00E9553E" w:rsidRDefault="004074A1" w:rsidP="009A2ED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36FCED" w14:textId="2EE7FAAE" w:rsidR="004074A1" w:rsidRPr="00E9553E" w:rsidRDefault="004074A1" w:rsidP="009A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53E">
              <w:rPr>
                <w:rFonts w:ascii="Arial" w:hAnsi="Arial" w:cs="Arial"/>
                <w:sz w:val="20"/>
                <w:szCs w:val="20"/>
              </w:rPr>
              <w:t xml:space="preserve">Jaqueline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91F8EB" w14:textId="1488C01A" w:rsidR="004074A1" w:rsidRPr="00E9553E" w:rsidRDefault="004074A1" w:rsidP="009A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53E">
              <w:rPr>
                <w:rFonts w:ascii="Arial" w:hAnsi="Arial" w:cs="Arial"/>
                <w:sz w:val="20"/>
                <w:szCs w:val="20"/>
              </w:rPr>
              <w:t>Virtual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075413" w14:textId="5D3E6595" w:rsidR="004074A1" w:rsidRPr="00E9553E" w:rsidRDefault="004074A1" w:rsidP="009A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53E">
              <w:rPr>
                <w:rFonts w:ascii="Arial" w:hAnsi="Arial" w:cs="Arial"/>
                <w:sz w:val="20"/>
                <w:szCs w:val="20"/>
              </w:rPr>
              <w:t>12:00 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310464" w14:textId="3DCBF18D" w:rsidR="004074A1" w:rsidRPr="00E9553E" w:rsidRDefault="004074A1" w:rsidP="009A2ED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53E">
              <w:rPr>
                <w:rFonts w:ascii="Arial" w:hAnsi="Arial" w:cs="Arial"/>
                <w:color w:val="auto"/>
                <w:sz w:val="20"/>
                <w:szCs w:val="20"/>
              </w:rPr>
              <w:t>Jaqueline envía el link.</w:t>
            </w:r>
          </w:p>
        </w:tc>
      </w:tr>
    </w:tbl>
    <w:p w14:paraId="48CB4481" w14:textId="77777777" w:rsidR="006E4401" w:rsidRPr="00B977DF" w:rsidRDefault="006E4401" w:rsidP="00A01E34">
      <w:pPr>
        <w:rPr>
          <w:rFonts w:ascii="Arial" w:hAnsi="Arial" w:cs="Arial"/>
          <w:b/>
          <w:sz w:val="20"/>
        </w:rPr>
      </w:pPr>
      <w:r w:rsidRPr="00B977DF">
        <w:rPr>
          <w:rFonts w:ascii="Arial" w:hAnsi="Arial" w:cs="Arial"/>
          <w:b/>
          <w:sz w:val="16"/>
        </w:rPr>
        <w:t>CONSIDERACIONES</w:t>
      </w:r>
      <w:r w:rsidRPr="00B977DF">
        <w:rPr>
          <w:rFonts w:ascii="Arial" w:hAnsi="Arial" w:cs="Arial"/>
          <w:b/>
          <w:sz w:val="20"/>
        </w:rPr>
        <w:t>:</w:t>
      </w:r>
    </w:p>
    <w:p w14:paraId="511E97A1" w14:textId="77777777" w:rsidR="006C4DC4" w:rsidRPr="00B977DF" w:rsidRDefault="006E4401" w:rsidP="00142411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  <w:sz w:val="18"/>
          <w:szCs w:val="22"/>
        </w:rPr>
      </w:pPr>
      <w:bookmarkStart w:id="1" w:name="_gjdgxs"/>
      <w:bookmarkEnd w:id="1"/>
      <w:r w:rsidRPr="00B977DF">
        <w:rPr>
          <w:rFonts w:ascii="Arial" w:hAnsi="Arial" w:cs="Arial"/>
          <w:sz w:val="18"/>
          <w:szCs w:val="22"/>
        </w:rPr>
        <w:t>-</w:t>
      </w:r>
      <w:r w:rsidRPr="00B977DF">
        <w:rPr>
          <w:rFonts w:asciiTheme="majorHAnsi" w:hAnsiTheme="majorHAnsi" w:cstheme="majorHAnsi"/>
          <w:sz w:val="18"/>
          <w:szCs w:val="22"/>
          <w:u w:val="single"/>
        </w:rPr>
        <w:t>La convivencia escolar es responsabilidad de todos</w:t>
      </w:r>
      <w:r w:rsidRPr="00B977DF">
        <w:rPr>
          <w:rFonts w:asciiTheme="majorHAnsi" w:hAnsiTheme="majorHAnsi" w:cstheme="majorHAnsi"/>
          <w:sz w:val="18"/>
          <w:szCs w:val="22"/>
        </w:rPr>
        <w:t>. Por favor realizar un buen acompañamient</w:t>
      </w:r>
      <w:r w:rsidR="00142411" w:rsidRPr="00B977DF">
        <w:rPr>
          <w:rFonts w:asciiTheme="majorHAnsi" w:hAnsiTheme="majorHAnsi" w:cstheme="majorHAnsi"/>
          <w:sz w:val="18"/>
          <w:szCs w:val="22"/>
        </w:rPr>
        <w:t>o a los estudiantes en los encuentros sincrónicos y asincrónicos</w:t>
      </w:r>
      <w:r w:rsidRPr="00B977DF">
        <w:rPr>
          <w:rFonts w:asciiTheme="majorHAnsi" w:hAnsiTheme="majorHAnsi" w:cstheme="majorHAnsi"/>
          <w:sz w:val="18"/>
          <w:szCs w:val="22"/>
        </w:rPr>
        <w:t>.  Mantener contacto permane</w:t>
      </w:r>
      <w:r w:rsidR="006C4DC4" w:rsidRPr="00B977DF">
        <w:rPr>
          <w:rFonts w:asciiTheme="majorHAnsi" w:hAnsiTheme="majorHAnsi" w:cstheme="majorHAnsi"/>
          <w:sz w:val="18"/>
          <w:szCs w:val="22"/>
        </w:rPr>
        <w:t>nte con los padres de familia e i</w:t>
      </w:r>
      <w:r w:rsidRPr="00B977DF">
        <w:rPr>
          <w:rFonts w:asciiTheme="majorHAnsi" w:hAnsiTheme="majorHAnsi" w:cstheme="majorHAnsi"/>
          <w:sz w:val="18"/>
          <w:szCs w:val="22"/>
        </w:rPr>
        <w:t xml:space="preserve">nformar a los directivos docentes cualquier situación o riesgo social de los estudiantes. </w:t>
      </w:r>
    </w:p>
    <w:p w14:paraId="390FF13D" w14:textId="6982FAF6" w:rsidR="00AF0455" w:rsidRPr="00B977DF" w:rsidRDefault="00142411" w:rsidP="00142411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  <w:sz w:val="18"/>
          <w:szCs w:val="22"/>
        </w:rPr>
      </w:pPr>
      <w:r w:rsidRPr="00B977DF">
        <w:rPr>
          <w:rFonts w:asciiTheme="majorHAnsi" w:hAnsiTheme="majorHAnsi" w:cstheme="majorHAnsi"/>
          <w:sz w:val="18"/>
          <w:szCs w:val="22"/>
        </w:rPr>
        <w:t>E</w:t>
      </w:r>
      <w:r w:rsidR="006C4DC4" w:rsidRPr="00B977DF">
        <w:rPr>
          <w:rFonts w:asciiTheme="majorHAnsi" w:hAnsiTheme="majorHAnsi" w:cstheme="majorHAnsi"/>
          <w:sz w:val="18"/>
          <w:szCs w:val="22"/>
        </w:rPr>
        <w:t>l buen trato es</w:t>
      </w:r>
      <w:r w:rsidR="006E4401" w:rsidRPr="00B977DF">
        <w:rPr>
          <w:rFonts w:asciiTheme="majorHAnsi" w:hAnsiTheme="majorHAnsi" w:cstheme="majorHAnsi"/>
          <w:sz w:val="18"/>
          <w:szCs w:val="22"/>
        </w:rPr>
        <w:t xml:space="preserve"> parte de nuestra cultura institucional.</w:t>
      </w:r>
      <w:r w:rsidR="006C4DC4" w:rsidRPr="00B977DF">
        <w:rPr>
          <w:rFonts w:asciiTheme="majorHAnsi" w:hAnsiTheme="majorHAnsi" w:cstheme="majorHAnsi"/>
          <w:sz w:val="18"/>
          <w:szCs w:val="22"/>
        </w:rPr>
        <w:t xml:space="preserve"> </w:t>
      </w:r>
      <w:r w:rsidR="006E4401" w:rsidRPr="00B977DF">
        <w:rPr>
          <w:rFonts w:asciiTheme="majorHAnsi" w:hAnsiTheme="majorHAnsi" w:cstheme="majorHAnsi"/>
          <w:sz w:val="18"/>
          <w:szCs w:val="22"/>
        </w:rPr>
        <w:t xml:space="preserve">Cualquier información que </w:t>
      </w:r>
      <w:r w:rsidRPr="00B977DF">
        <w:rPr>
          <w:rFonts w:asciiTheme="majorHAnsi" w:hAnsiTheme="majorHAnsi" w:cstheme="majorHAnsi"/>
          <w:sz w:val="18"/>
          <w:szCs w:val="22"/>
        </w:rPr>
        <w:t xml:space="preserve">no aparezca en el cronograma se </w:t>
      </w:r>
      <w:r w:rsidR="006E4401" w:rsidRPr="00B977DF">
        <w:rPr>
          <w:rFonts w:asciiTheme="majorHAnsi" w:hAnsiTheme="majorHAnsi" w:cstheme="majorHAnsi"/>
          <w:sz w:val="18"/>
          <w:szCs w:val="22"/>
        </w:rPr>
        <w:t>inform</w:t>
      </w:r>
      <w:r w:rsidR="006C4DC4" w:rsidRPr="00B977DF">
        <w:rPr>
          <w:rFonts w:asciiTheme="majorHAnsi" w:hAnsiTheme="majorHAnsi" w:cstheme="majorHAnsi"/>
          <w:sz w:val="18"/>
          <w:szCs w:val="22"/>
        </w:rPr>
        <w:t xml:space="preserve">ará oportunamente. </w:t>
      </w:r>
    </w:p>
    <w:p w14:paraId="33A68BF9" w14:textId="387A90FF" w:rsidR="0004638C" w:rsidRPr="00B977DF" w:rsidRDefault="00142411" w:rsidP="00142411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  <w:sz w:val="18"/>
          <w:szCs w:val="22"/>
        </w:rPr>
      </w:pPr>
      <w:r w:rsidRPr="00B977DF">
        <w:rPr>
          <w:rFonts w:asciiTheme="majorHAnsi" w:hAnsiTheme="majorHAnsi" w:cstheme="majorHAnsi"/>
          <w:sz w:val="18"/>
          <w:szCs w:val="22"/>
        </w:rPr>
        <w:lastRenderedPageBreak/>
        <w:t xml:space="preserve">Durante esta semana </w:t>
      </w:r>
      <w:r w:rsidR="009A2ED2" w:rsidRPr="00B977DF">
        <w:rPr>
          <w:rFonts w:asciiTheme="majorHAnsi" w:hAnsiTheme="majorHAnsi" w:cstheme="majorHAnsi"/>
          <w:sz w:val="18"/>
          <w:szCs w:val="22"/>
        </w:rPr>
        <w:t>continuamos el trabajo d</w:t>
      </w:r>
      <w:r w:rsidR="006C4DC4" w:rsidRPr="00B977DF">
        <w:rPr>
          <w:rFonts w:asciiTheme="majorHAnsi" w:hAnsiTheme="majorHAnsi" w:cstheme="majorHAnsi"/>
          <w:sz w:val="18"/>
          <w:szCs w:val="22"/>
        </w:rPr>
        <w:t>el componente humano</w:t>
      </w:r>
      <w:r w:rsidR="009A2ED2" w:rsidRPr="00B977DF">
        <w:rPr>
          <w:rFonts w:asciiTheme="majorHAnsi" w:hAnsiTheme="majorHAnsi" w:cstheme="majorHAnsi"/>
          <w:sz w:val="18"/>
          <w:szCs w:val="22"/>
        </w:rPr>
        <w:t xml:space="preserve"> cuyo objetivo es: </w:t>
      </w:r>
      <w:r w:rsidR="000930EC" w:rsidRPr="00B977DF">
        <w:rPr>
          <w:rFonts w:asciiTheme="majorHAnsi" w:hAnsiTheme="majorHAnsi" w:cstheme="majorHAnsi"/>
          <w:sz w:val="18"/>
          <w:szCs w:val="22"/>
        </w:rPr>
        <w:t>promover la sana convivencia</w:t>
      </w:r>
      <w:r w:rsidR="00B977DF" w:rsidRPr="00B977DF">
        <w:rPr>
          <w:rFonts w:asciiTheme="majorHAnsi" w:hAnsiTheme="majorHAnsi" w:cstheme="majorHAnsi"/>
          <w:sz w:val="18"/>
          <w:szCs w:val="22"/>
        </w:rPr>
        <w:t xml:space="preserve"> desde la implementación de cinco estrategias que surgieron de la experiencia significativa “Semillas de Conciencia, Cosechas de </w:t>
      </w:r>
      <w:r w:rsidR="00020786">
        <w:rPr>
          <w:rFonts w:asciiTheme="majorHAnsi" w:hAnsiTheme="majorHAnsi" w:cstheme="majorHAnsi"/>
          <w:sz w:val="18"/>
          <w:szCs w:val="22"/>
        </w:rPr>
        <w:t>E</w:t>
      </w:r>
      <w:r w:rsidR="00B977DF" w:rsidRPr="00B977DF">
        <w:rPr>
          <w:rFonts w:asciiTheme="majorHAnsi" w:hAnsiTheme="majorHAnsi" w:cstheme="majorHAnsi"/>
          <w:sz w:val="18"/>
          <w:szCs w:val="22"/>
        </w:rPr>
        <w:t>speranza”</w:t>
      </w:r>
      <w:r w:rsidR="00B977DF">
        <w:rPr>
          <w:rFonts w:asciiTheme="majorHAnsi" w:hAnsiTheme="majorHAnsi" w:cstheme="majorHAnsi"/>
          <w:sz w:val="18"/>
          <w:szCs w:val="22"/>
        </w:rPr>
        <w:t xml:space="preserve"> </w:t>
      </w:r>
      <w:r w:rsidR="00E36BC7" w:rsidRPr="00B977DF">
        <w:rPr>
          <w:rFonts w:asciiTheme="majorHAnsi" w:hAnsiTheme="majorHAnsi" w:cstheme="majorHAnsi"/>
          <w:b/>
          <w:sz w:val="18"/>
          <w:szCs w:val="22"/>
        </w:rPr>
        <w:t>Nota:</w:t>
      </w:r>
      <w:r w:rsidR="00E36BC7" w:rsidRPr="00B977DF">
        <w:rPr>
          <w:rFonts w:asciiTheme="majorHAnsi" w:hAnsiTheme="majorHAnsi" w:cstheme="majorHAnsi"/>
          <w:sz w:val="18"/>
          <w:szCs w:val="22"/>
        </w:rPr>
        <w:t xml:space="preserve"> la próxima semana la coordinadora de convivencia se comunica con los docentes para hacer seguimiento de asistencia de los grupos.</w:t>
      </w:r>
    </w:p>
    <w:p w14:paraId="6DE1B344" w14:textId="05C34CE5" w:rsidR="00035E57" w:rsidRPr="00752027" w:rsidRDefault="00035E57" w:rsidP="0004638C">
      <w:pPr>
        <w:rPr>
          <w:rFonts w:asciiTheme="majorHAnsi" w:hAnsiTheme="majorHAnsi" w:cstheme="majorHAnsi"/>
        </w:rPr>
      </w:pPr>
    </w:p>
    <w:sectPr w:rsidR="00035E57" w:rsidRPr="00752027" w:rsidSect="00F9483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5138"/>
    <w:multiLevelType w:val="hybridMultilevel"/>
    <w:tmpl w:val="CF48A46E"/>
    <w:lvl w:ilvl="0" w:tplc="31166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C31BF"/>
    <w:multiLevelType w:val="hybridMultilevel"/>
    <w:tmpl w:val="A5844A0A"/>
    <w:lvl w:ilvl="0" w:tplc="6B24C8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01"/>
    <w:rsid w:val="00020786"/>
    <w:rsid w:val="00021FB3"/>
    <w:rsid w:val="00024D01"/>
    <w:rsid w:val="00035E57"/>
    <w:rsid w:val="00037102"/>
    <w:rsid w:val="0004638C"/>
    <w:rsid w:val="0005009C"/>
    <w:rsid w:val="0005478D"/>
    <w:rsid w:val="00064CCB"/>
    <w:rsid w:val="00064F16"/>
    <w:rsid w:val="0007124C"/>
    <w:rsid w:val="00072068"/>
    <w:rsid w:val="0009001F"/>
    <w:rsid w:val="000930EC"/>
    <w:rsid w:val="000A72EC"/>
    <w:rsid w:val="000B5487"/>
    <w:rsid w:val="000C5C67"/>
    <w:rsid w:val="000E6DE1"/>
    <w:rsid w:val="000F4383"/>
    <w:rsid w:val="000F7303"/>
    <w:rsid w:val="00104654"/>
    <w:rsid w:val="00117918"/>
    <w:rsid w:val="00125FD1"/>
    <w:rsid w:val="001267B7"/>
    <w:rsid w:val="001400C8"/>
    <w:rsid w:val="00140E78"/>
    <w:rsid w:val="00141B20"/>
    <w:rsid w:val="00141D67"/>
    <w:rsid w:val="00142411"/>
    <w:rsid w:val="00150DC3"/>
    <w:rsid w:val="00151D85"/>
    <w:rsid w:val="00154F66"/>
    <w:rsid w:val="00163D56"/>
    <w:rsid w:val="00171A9F"/>
    <w:rsid w:val="00192653"/>
    <w:rsid w:val="001965A3"/>
    <w:rsid w:val="001A13E9"/>
    <w:rsid w:val="001B431D"/>
    <w:rsid w:val="001C31D0"/>
    <w:rsid w:val="001C524B"/>
    <w:rsid w:val="001E1EDB"/>
    <w:rsid w:val="001E22CF"/>
    <w:rsid w:val="001E4E7E"/>
    <w:rsid w:val="001E6718"/>
    <w:rsid w:val="002023AD"/>
    <w:rsid w:val="00220FFA"/>
    <w:rsid w:val="00235674"/>
    <w:rsid w:val="00237003"/>
    <w:rsid w:val="00244933"/>
    <w:rsid w:val="0024779F"/>
    <w:rsid w:val="002478B3"/>
    <w:rsid w:val="00283CAB"/>
    <w:rsid w:val="00290051"/>
    <w:rsid w:val="002911D2"/>
    <w:rsid w:val="002970BF"/>
    <w:rsid w:val="002A064C"/>
    <w:rsid w:val="002A5FCA"/>
    <w:rsid w:val="002C357E"/>
    <w:rsid w:val="002C6150"/>
    <w:rsid w:val="002C6C5F"/>
    <w:rsid w:val="002D66E5"/>
    <w:rsid w:val="002F7346"/>
    <w:rsid w:val="00303C76"/>
    <w:rsid w:val="00303D7C"/>
    <w:rsid w:val="00327936"/>
    <w:rsid w:val="00350D9E"/>
    <w:rsid w:val="0035140E"/>
    <w:rsid w:val="00356800"/>
    <w:rsid w:val="003A54BA"/>
    <w:rsid w:val="003C53D7"/>
    <w:rsid w:val="003C75BA"/>
    <w:rsid w:val="003C79FF"/>
    <w:rsid w:val="003D1A1F"/>
    <w:rsid w:val="003D55F4"/>
    <w:rsid w:val="003D6332"/>
    <w:rsid w:val="003E3E61"/>
    <w:rsid w:val="004074A1"/>
    <w:rsid w:val="004126FA"/>
    <w:rsid w:val="00421344"/>
    <w:rsid w:val="00432190"/>
    <w:rsid w:val="00433A2F"/>
    <w:rsid w:val="00433C23"/>
    <w:rsid w:val="004570B4"/>
    <w:rsid w:val="004677CC"/>
    <w:rsid w:val="004714D0"/>
    <w:rsid w:val="004948E8"/>
    <w:rsid w:val="004A5502"/>
    <w:rsid w:val="00517490"/>
    <w:rsid w:val="005249CE"/>
    <w:rsid w:val="00525DEC"/>
    <w:rsid w:val="005667A7"/>
    <w:rsid w:val="005824F3"/>
    <w:rsid w:val="00587E41"/>
    <w:rsid w:val="005A7E37"/>
    <w:rsid w:val="005B0955"/>
    <w:rsid w:val="005B109B"/>
    <w:rsid w:val="005E143E"/>
    <w:rsid w:val="005F56EA"/>
    <w:rsid w:val="00610523"/>
    <w:rsid w:val="00621D14"/>
    <w:rsid w:val="00621F58"/>
    <w:rsid w:val="006302B4"/>
    <w:rsid w:val="006373E9"/>
    <w:rsid w:val="00640C66"/>
    <w:rsid w:val="00645227"/>
    <w:rsid w:val="0065696C"/>
    <w:rsid w:val="006753E9"/>
    <w:rsid w:val="00676400"/>
    <w:rsid w:val="00695271"/>
    <w:rsid w:val="006B03EB"/>
    <w:rsid w:val="006C4DC4"/>
    <w:rsid w:val="006E4401"/>
    <w:rsid w:val="006F2742"/>
    <w:rsid w:val="006F48FF"/>
    <w:rsid w:val="00707EBE"/>
    <w:rsid w:val="00711782"/>
    <w:rsid w:val="007178D2"/>
    <w:rsid w:val="0072084E"/>
    <w:rsid w:val="007265B1"/>
    <w:rsid w:val="00732055"/>
    <w:rsid w:val="00752027"/>
    <w:rsid w:val="007520E3"/>
    <w:rsid w:val="00767E30"/>
    <w:rsid w:val="00775EF1"/>
    <w:rsid w:val="00792D27"/>
    <w:rsid w:val="007A2274"/>
    <w:rsid w:val="007C2BB0"/>
    <w:rsid w:val="007C5E07"/>
    <w:rsid w:val="007D7F90"/>
    <w:rsid w:val="007E5F21"/>
    <w:rsid w:val="007F1E4B"/>
    <w:rsid w:val="00817B84"/>
    <w:rsid w:val="008308A3"/>
    <w:rsid w:val="00844817"/>
    <w:rsid w:val="008469A4"/>
    <w:rsid w:val="0086378B"/>
    <w:rsid w:val="00865F87"/>
    <w:rsid w:val="00882F41"/>
    <w:rsid w:val="00894303"/>
    <w:rsid w:val="008C51A9"/>
    <w:rsid w:val="008D2E88"/>
    <w:rsid w:val="008D628B"/>
    <w:rsid w:val="008F43F2"/>
    <w:rsid w:val="00951F66"/>
    <w:rsid w:val="00955274"/>
    <w:rsid w:val="009559C1"/>
    <w:rsid w:val="00956EAB"/>
    <w:rsid w:val="0095759C"/>
    <w:rsid w:val="00961BAD"/>
    <w:rsid w:val="00963543"/>
    <w:rsid w:val="00966150"/>
    <w:rsid w:val="00972462"/>
    <w:rsid w:val="00974ADC"/>
    <w:rsid w:val="00974DF4"/>
    <w:rsid w:val="009839F7"/>
    <w:rsid w:val="009A2ED2"/>
    <w:rsid w:val="009B016E"/>
    <w:rsid w:val="009B5B03"/>
    <w:rsid w:val="009B637B"/>
    <w:rsid w:val="009D3F22"/>
    <w:rsid w:val="009D7A2C"/>
    <w:rsid w:val="00A01E34"/>
    <w:rsid w:val="00A22FF9"/>
    <w:rsid w:val="00A240B5"/>
    <w:rsid w:val="00A45FF4"/>
    <w:rsid w:val="00A47489"/>
    <w:rsid w:val="00A5342E"/>
    <w:rsid w:val="00A874FD"/>
    <w:rsid w:val="00A91063"/>
    <w:rsid w:val="00AA5479"/>
    <w:rsid w:val="00AB2681"/>
    <w:rsid w:val="00AF0455"/>
    <w:rsid w:val="00B14370"/>
    <w:rsid w:val="00B34234"/>
    <w:rsid w:val="00B36A79"/>
    <w:rsid w:val="00B4354B"/>
    <w:rsid w:val="00B63AE0"/>
    <w:rsid w:val="00B820FE"/>
    <w:rsid w:val="00B96A59"/>
    <w:rsid w:val="00B977DF"/>
    <w:rsid w:val="00BA2259"/>
    <w:rsid w:val="00BB55E4"/>
    <w:rsid w:val="00BC00DF"/>
    <w:rsid w:val="00BF16A3"/>
    <w:rsid w:val="00BF510D"/>
    <w:rsid w:val="00BF631A"/>
    <w:rsid w:val="00C015A4"/>
    <w:rsid w:val="00C06A42"/>
    <w:rsid w:val="00C25B70"/>
    <w:rsid w:val="00C41541"/>
    <w:rsid w:val="00C43D9E"/>
    <w:rsid w:val="00C50E32"/>
    <w:rsid w:val="00C81883"/>
    <w:rsid w:val="00C86B20"/>
    <w:rsid w:val="00C90C1C"/>
    <w:rsid w:val="00C93CBE"/>
    <w:rsid w:val="00C94880"/>
    <w:rsid w:val="00C94A56"/>
    <w:rsid w:val="00CA499F"/>
    <w:rsid w:val="00CB66CB"/>
    <w:rsid w:val="00CC1F1E"/>
    <w:rsid w:val="00CC324E"/>
    <w:rsid w:val="00CC5319"/>
    <w:rsid w:val="00CC5ADB"/>
    <w:rsid w:val="00CF0750"/>
    <w:rsid w:val="00D150D3"/>
    <w:rsid w:val="00D46FDF"/>
    <w:rsid w:val="00D55644"/>
    <w:rsid w:val="00D60ED5"/>
    <w:rsid w:val="00D71FED"/>
    <w:rsid w:val="00D754C2"/>
    <w:rsid w:val="00D82D6A"/>
    <w:rsid w:val="00D93FC3"/>
    <w:rsid w:val="00DD5218"/>
    <w:rsid w:val="00DD5763"/>
    <w:rsid w:val="00DE0381"/>
    <w:rsid w:val="00DE48FB"/>
    <w:rsid w:val="00E318C2"/>
    <w:rsid w:val="00E33851"/>
    <w:rsid w:val="00E36BC7"/>
    <w:rsid w:val="00E57937"/>
    <w:rsid w:val="00E9553E"/>
    <w:rsid w:val="00EC0633"/>
    <w:rsid w:val="00EC0D70"/>
    <w:rsid w:val="00EF480B"/>
    <w:rsid w:val="00EF5F37"/>
    <w:rsid w:val="00F2026F"/>
    <w:rsid w:val="00F20615"/>
    <w:rsid w:val="00F35B92"/>
    <w:rsid w:val="00F46339"/>
    <w:rsid w:val="00F80D01"/>
    <w:rsid w:val="00F84280"/>
    <w:rsid w:val="00F9483C"/>
    <w:rsid w:val="00F96F66"/>
    <w:rsid w:val="00FD0AF3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5C68"/>
  <w15:chartTrackingRefBased/>
  <w15:docId w15:val="{1388644F-8C28-41B2-A618-EEFB0C3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4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EB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7E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638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2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2EC"/>
    <w:rPr>
      <w:rFonts w:ascii="Segoe UI" w:eastAsia="Times New Roman" w:hAnsi="Segoe UI" w:cs="Segoe UI"/>
      <w:color w:val="000000"/>
      <w:sz w:val="18"/>
      <w:szCs w:val="18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1A9F"/>
    <w:rPr>
      <w:color w:val="605E5C"/>
      <w:shd w:val="clear" w:color="auto" w:fill="E1DFDD"/>
    </w:rPr>
  </w:style>
  <w:style w:type="paragraph" w:customStyle="1" w:styleId="nomargin">
    <w:name w:val="nomargin"/>
    <w:basedOn w:val="Normal"/>
    <w:rsid w:val="00621D14"/>
    <w:pPr>
      <w:spacing w:before="100" w:beforeAutospacing="1" w:after="100" w:afterAutospacing="1"/>
    </w:pPr>
    <w:rPr>
      <w:color w:val="auto"/>
    </w:rPr>
  </w:style>
  <w:style w:type="paragraph" w:customStyle="1" w:styleId="alignright">
    <w:name w:val="alignright"/>
    <w:basedOn w:val="Normal"/>
    <w:rsid w:val="00621D14"/>
    <w:pPr>
      <w:spacing w:before="100" w:beforeAutospacing="1" w:after="100" w:afterAutospacing="1"/>
    </w:pPr>
    <w:rPr>
      <w:color w:val="auto"/>
    </w:rPr>
  </w:style>
  <w:style w:type="character" w:styleId="Textoennegrita">
    <w:name w:val="Strong"/>
    <w:basedOn w:val="Fuentedeprrafopredeter"/>
    <w:uiPriority w:val="22"/>
    <w:qFormat/>
    <w:rsid w:val="00621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72409-E814-47C6-9DA0-7529E267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dc:description/>
  <cp:lastModifiedBy>Home</cp:lastModifiedBy>
  <cp:revision>2</cp:revision>
  <cp:lastPrinted>2020-02-28T20:38:00Z</cp:lastPrinted>
  <dcterms:created xsi:type="dcterms:W3CDTF">2020-08-04T14:25:00Z</dcterms:created>
  <dcterms:modified xsi:type="dcterms:W3CDTF">2020-08-04T14:25:00Z</dcterms:modified>
</cp:coreProperties>
</file>