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401" w:rsidRPr="00752027" w:rsidRDefault="00C94A56" w:rsidP="006E4401">
      <w:pPr>
        <w:widowControl w:val="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COMUNICADO # 10</w:t>
      </w:r>
    </w:p>
    <w:p w:rsidR="006E4401" w:rsidRPr="00752027" w:rsidRDefault="006E4401" w:rsidP="0035140E">
      <w:pPr>
        <w:widowControl w:val="0"/>
        <w:jc w:val="center"/>
        <w:rPr>
          <w:rFonts w:ascii="Calibri" w:eastAsia="Calibri" w:hAnsi="Calibri" w:cs="Calibri"/>
          <w:b/>
          <w:i/>
        </w:rPr>
      </w:pPr>
      <w:r w:rsidRPr="00752027">
        <w:rPr>
          <w:rFonts w:ascii="Calibri" w:eastAsia="Calibri" w:hAnsi="Calibri" w:cs="Calibri"/>
          <w:b/>
          <w:i/>
        </w:rPr>
        <w:t xml:space="preserve">AGENDA DE LA SEMANA DEL </w:t>
      </w:r>
      <w:r w:rsidR="00C94A56">
        <w:rPr>
          <w:rFonts w:ascii="Calibri" w:eastAsia="Calibri" w:hAnsi="Calibri" w:cs="Calibri"/>
          <w:b/>
          <w:i/>
        </w:rPr>
        <w:t>16</w:t>
      </w:r>
      <w:r w:rsidR="001965A3" w:rsidRPr="00752027">
        <w:rPr>
          <w:rFonts w:ascii="Calibri" w:eastAsia="Calibri" w:hAnsi="Calibri" w:cs="Calibri"/>
          <w:b/>
          <w:i/>
        </w:rPr>
        <w:t xml:space="preserve"> DE </w:t>
      </w:r>
      <w:r w:rsidR="00752027" w:rsidRPr="00752027">
        <w:rPr>
          <w:rFonts w:ascii="Calibri" w:eastAsia="Calibri" w:hAnsi="Calibri" w:cs="Calibri"/>
          <w:b/>
          <w:i/>
        </w:rPr>
        <w:t>MARZO</w:t>
      </w:r>
      <w:r w:rsidR="000A72EC" w:rsidRPr="00752027">
        <w:rPr>
          <w:rFonts w:ascii="Calibri" w:eastAsia="Calibri" w:hAnsi="Calibri" w:cs="Calibri"/>
          <w:b/>
          <w:i/>
        </w:rPr>
        <w:t xml:space="preserve"> AL </w:t>
      </w:r>
      <w:r w:rsidR="00C94A56">
        <w:rPr>
          <w:rFonts w:ascii="Calibri" w:eastAsia="Calibri" w:hAnsi="Calibri" w:cs="Calibri"/>
          <w:b/>
          <w:i/>
        </w:rPr>
        <w:t>20</w:t>
      </w:r>
      <w:r w:rsidR="000A72EC" w:rsidRPr="00752027">
        <w:rPr>
          <w:rFonts w:ascii="Calibri" w:eastAsia="Calibri" w:hAnsi="Calibri" w:cs="Calibri"/>
          <w:b/>
          <w:i/>
        </w:rPr>
        <w:t xml:space="preserve"> </w:t>
      </w:r>
      <w:r w:rsidR="00C94880" w:rsidRPr="00752027">
        <w:rPr>
          <w:rFonts w:ascii="Calibri" w:eastAsia="Calibri" w:hAnsi="Calibri" w:cs="Calibri"/>
          <w:b/>
          <w:i/>
        </w:rPr>
        <w:t xml:space="preserve">DE </w:t>
      </w:r>
      <w:r w:rsidR="00752027" w:rsidRPr="00752027">
        <w:rPr>
          <w:rFonts w:ascii="Calibri" w:eastAsia="Calibri" w:hAnsi="Calibri" w:cs="Calibri"/>
          <w:b/>
          <w:i/>
        </w:rPr>
        <w:t>MARZO</w:t>
      </w:r>
      <w:r w:rsidR="001965A3" w:rsidRPr="00752027">
        <w:rPr>
          <w:rFonts w:ascii="Calibri" w:eastAsia="Calibri" w:hAnsi="Calibri" w:cs="Calibri"/>
          <w:b/>
          <w:i/>
        </w:rPr>
        <w:t xml:space="preserve"> DE 2020</w:t>
      </w:r>
    </w:p>
    <w:p w:rsidR="00117918" w:rsidRPr="00752027" w:rsidRDefault="00707EBE" w:rsidP="006E4401">
      <w:pPr>
        <w:widowControl w:val="0"/>
        <w:jc w:val="center"/>
        <w:rPr>
          <w:rFonts w:ascii="Calibri" w:eastAsia="Calibri" w:hAnsi="Calibri" w:cs="Calibri"/>
          <w:b/>
          <w:i/>
        </w:rPr>
      </w:pPr>
      <w:r w:rsidRPr="00752027">
        <w:rPr>
          <w:rFonts w:ascii="Calibri" w:eastAsia="Calibri" w:hAnsi="Calibri" w:cs="Calibri"/>
          <w:b/>
          <w:i/>
        </w:rPr>
        <w:t xml:space="preserve">DOCENTE DE CONVIVENCIA: </w:t>
      </w:r>
      <w:r w:rsidR="00C94A56">
        <w:rPr>
          <w:rFonts w:ascii="Calibri" w:eastAsia="Calibri" w:hAnsi="Calibri" w:cs="Calibri"/>
          <w:b/>
          <w:i/>
        </w:rPr>
        <w:t xml:space="preserve">JENNY GONZALEZ Y </w:t>
      </w:r>
      <w:r w:rsidR="00C41541">
        <w:rPr>
          <w:rFonts w:ascii="Calibri" w:eastAsia="Calibri" w:hAnsi="Calibri" w:cs="Calibri"/>
          <w:b/>
          <w:i/>
        </w:rPr>
        <w:t>SANDRA RIOS</w:t>
      </w:r>
    </w:p>
    <w:p w:rsidR="006E4401" w:rsidRPr="00F20615" w:rsidRDefault="006E4401" w:rsidP="006E4401">
      <w:pPr>
        <w:widowControl w:val="0"/>
        <w:jc w:val="center"/>
        <w:rPr>
          <w:rFonts w:ascii="Calibri" w:eastAsia="Calibri" w:hAnsi="Calibri" w:cs="Calibri"/>
          <w:b/>
          <w:color w:val="FF0000"/>
        </w:rPr>
      </w:pPr>
      <w:r w:rsidRPr="00F20615">
        <w:rPr>
          <w:rFonts w:ascii="Calibri" w:eastAsia="Calibri" w:hAnsi="Calibri" w:cs="Calibri"/>
          <w:b/>
          <w:color w:val="FF0000"/>
        </w:rPr>
        <w:t>Frase de la semana:</w:t>
      </w:r>
      <w:r w:rsidRPr="00F20615">
        <w:rPr>
          <w:rFonts w:ascii="Calibri" w:eastAsia="Calibri" w:hAnsi="Calibri" w:cs="Calibri"/>
          <w:color w:val="FF0000"/>
        </w:rPr>
        <w:t xml:space="preserve"> </w:t>
      </w:r>
      <w:r w:rsidR="00C41541">
        <w:rPr>
          <w:rFonts w:ascii="Calibri" w:eastAsia="Calibri" w:hAnsi="Calibri" w:cs="Calibri"/>
          <w:color w:val="FF0000"/>
        </w:rPr>
        <w:t>Cambia de frecuencia, elige el amor y no el miedo</w:t>
      </w:r>
    </w:p>
    <w:tbl>
      <w:tblPr>
        <w:tblpPr w:leftFromText="141" w:rightFromText="141" w:vertAnchor="text" w:horzAnchor="margin" w:tblpY="75"/>
        <w:tblW w:w="146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2179"/>
        <w:gridCol w:w="1965"/>
        <w:gridCol w:w="2130"/>
        <w:gridCol w:w="1842"/>
        <w:gridCol w:w="4978"/>
      </w:tblGrid>
      <w:tr w:rsidR="00283CAB" w:rsidRPr="001C524B" w:rsidTr="00283CAB">
        <w:trPr>
          <w:trHeight w:val="247"/>
        </w:trPr>
        <w:tc>
          <w:tcPr>
            <w:tcW w:w="146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83CAB" w:rsidRPr="001C524B" w:rsidRDefault="00283CAB" w:rsidP="00283CAB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</w:rPr>
            </w:pPr>
            <w:r w:rsidRPr="001C524B">
              <w:rPr>
                <w:rFonts w:ascii="Arial" w:hAnsi="Arial" w:cs="Arial"/>
                <w:b/>
                <w:bCs/>
                <w:color w:val="auto"/>
                <w:sz w:val="22"/>
              </w:rPr>
              <w:t xml:space="preserve">PRIMER PERIODO </w:t>
            </w:r>
          </w:p>
        </w:tc>
      </w:tr>
      <w:tr w:rsidR="00283CAB" w:rsidRPr="001C524B" w:rsidTr="005A7E37">
        <w:trPr>
          <w:trHeight w:val="704"/>
        </w:trPr>
        <w:tc>
          <w:tcPr>
            <w:tcW w:w="1515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83CAB" w:rsidRPr="001C524B" w:rsidRDefault="00283CAB" w:rsidP="00283CA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  <w:r w:rsidRPr="001C524B">
              <w:rPr>
                <w:rFonts w:ascii="Calibri" w:hAnsi="Calibri" w:cs="Calibri"/>
                <w:b/>
                <w:bCs/>
                <w:color w:val="auto"/>
                <w:sz w:val="22"/>
              </w:rPr>
              <w:t>DIA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83CAB" w:rsidRPr="001C524B" w:rsidRDefault="00283CAB" w:rsidP="00283CA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  <w:r w:rsidRPr="001C524B">
              <w:rPr>
                <w:rFonts w:ascii="Calibri" w:hAnsi="Calibri" w:cs="Calibri"/>
                <w:b/>
                <w:bCs/>
                <w:color w:val="auto"/>
                <w:sz w:val="22"/>
              </w:rPr>
              <w:t>ACTIVIDADES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83CAB" w:rsidRPr="001C524B" w:rsidRDefault="00283CAB" w:rsidP="00283CAB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1C524B">
              <w:rPr>
                <w:rFonts w:ascii="Calibri" w:hAnsi="Calibri" w:cs="Calibri"/>
                <w:b/>
                <w:bCs/>
                <w:sz w:val="22"/>
              </w:rPr>
              <w:t>RESPONSABLE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83CAB" w:rsidRPr="001C524B" w:rsidRDefault="00283CAB" w:rsidP="00283CAB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1C524B">
              <w:rPr>
                <w:rFonts w:ascii="Calibri" w:hAnsi="Calibri" w:cs="Calibri"/>
                <w:b/>
                <w:bCs/>
                <w:sz w:val="22"/>
              </w:rPr>
              <w:t>LUGAR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83CAB" w:rsidRPr="001C524B" w:rsidRDefault="00283CAB" w:rsidP="00283CAB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1C524B">
              <w:rPr>
                <w:rFonts w:ascii="Calibri" w:hAnsi="Calibri" w:cs="Calibri"/>
                <w:b/>
                <w:bCs/>
                <w:sz w:val="22"/>
              </w:rPr>
              <w:t xml:space="preserve">HORA 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83CAB" w:rsidRPr="001C524B" w:rsidRDefault="00283CAB" w:rsidP="00283CA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  <w:r w:rsidRPr="001C524B">
              <w:rPr>
                <w:rFonts w:ascii="Calibri" w:hAnsi="Calibri" w:cs="Calibri"/>
                <w:b/>
                <w:bCs/>
                <w:sz w:val="22"/>
              </w:rPr>
              <w:t>OBSERVACIONES</w:t>
            </w:r>
          </w:p>
        </w:tc>
      </w:tr>
      <w:tr w:rsidR="002C357E" w:rsidRPr="001C524B" w:rsidTr="005A7E37">
        <w:trPr>
          <w:trHeight w:val="511"/>
        </w:trPr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357E" w:rsidRPr="001C524B" w:rsidRDefault="002C357E" w:rsidP="00432190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</w:rPr>
              <w:t>LUNES 16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C357E" w:rsidRPr="001C524B" w:rsidRDefault="002C357E" w:rsidP="00432190">
            <w:pPr>
              <w:jc w:val="center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DIRECCION DE GRUPO: EL PREINFORME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7E" w:rsidRPr="001C524B" w:rsidRDefault="002C357E" w:rsidP="00432190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DOCENTES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7E" w:rsidRPr="001C524B" w:rsidRDefault="002C357E" w:rsidP="00432190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AULA DE CLASE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7E" w:rsidRPr="001C524B" w:rsidRDefault="002C357E" w:rsidP="00432190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AL INICIO DE LA JORNADA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57E" w:rsidRPr="001C524B" w:rsidRDefault="002C357E" w:rsidP="00432190">
            <w:pPr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HORARIO B</w:t>
            </w:r>
          </w:p>
        </w:tc>
      </w:tr>
      <w:tr w:rsidR="008308A3" w:rsidRPr="001C524B" w:rsidTr="005A7E37">
        <w:trPr>
          <w:trHeight w:val="511"/>
        </w:trPr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308A3" w:rsidRDefault="008308A3" w:rsidP="00432190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308A3" w:rsidRDefault="008308A3" w:rsidP="008308A3">
            <w:pPr>
              <w:jc w:val="center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REUNION DE PADRES DE CAMINAR EN SECUNDARIA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8A3" w:rsidRDefault="008308A3" w:rsidP="00432190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LUCINA Y COORDINADORA ACADEMICA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8A3" w:rsidRDefault="008308A3" w:rsidP="00432190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AULA DE CLASE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8A3" w:rsidRDefault="008308A3" w:rsidP="00432190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6:30</w:t>
            </w:r>
            <w:r w:rsidR="00695271">
              <w:rPr>
                <w:rFonts w:ascii="Calibri" w:hAnsi="Calibri" w:cs="Calibri"/>
                <w:sz w:val="22"/>
              </w:rPr>
              <w:t xml:space="preserve"> AM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8A3" w:rsidRDefault="008308A3" w:rsidP="00432190">
            <w:pPr>
              <w:rPr>
                <w:rFonts w:ascii="Calibri" w:hAnsi="Calibri" w:cs="Calibri"/>
                <w:color w:val="auto"/>
                <w:sz w:val="22"/>
              </w:rPr>
            </w:pPr>
          </w:p>
        </w:tc>
      </w:tr>
      <w:tr w:rsidR="002C357E" w:rsidRPr="001C524B" w:rsidTr="008640D6">
        <w:trPr>
          <w:trHeight w:val="511"/>
        </w:trPr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C357E" w:rsidRDefault="002C357E" w:rsidP="00432190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C357E" w:rsidRDefault="002C357E" w:rsidP="00432190">
            <w:pPr>
              <w:jc w:val="center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 xml:space="preserve">REUNIÓN CON LAS DOCENTES DE PRIMARIA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7E" w:rsidRDefault="002C357E" w:rsidP="00432190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UIA Y DOCENTES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7E" w:rsidRDefault="002C357E" w:rsidP="00432190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SALA DE JUNTAS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7E" w:rsidRDefault="002C357E" w:rsidP="00432190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11:30</w:t>
            </w:r>
            <w:r w:rsidR="00695271">
              <w:rPr>
                <w:rFonts w:ascii="Calibri" w:hAnsi="Calibri" w:cs="Calibri"/>
                <w:sz w:val="22"/>
              </w:rPr>
              <w:t xml:space="preserve"> AM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57E" w:rsidRDefault="002C357E" w:rsidP="00432190">
            <w:pPr>
              <w:rPr>
                <w:rFonts w:ascii="Calibri" w:hAnsi="Calibri" w:cs="Calibri"/>
                <w:color w:val="auto"/>
                <w:sz w:val="22"/>
              </w:rPr>
            </w:pPr>
          </w:p>
        </w:tc>
      </w:tr>
      <w:tr w:rsidR="008C51A9" w:rsidRPr="001C524B" w:rsidTr="008640D6">
        <w:trPr>
          <w:trHeight w:val="511"/>
        </w:trPr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C51A9" w:rsidRDefault="008C51A9" w:rsidP="00432190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C51A9" w:rsidRDefault="008C51A9" w:rsidP="00432190">
            <w:pPr>
              <w:jc w:val="center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REUNION DE PADRES DE ACELERACIÓN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A9" w:rsidRDefault="008C51A9" w:rsidP="00432190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SANDRA Q.</w:t>
            </w:r>
          </w:p>
          <w:p w:rsidR="008C51A9" w:rsidRDefault="008C51A9" w:rsidP="00432190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COORDINADORA ACADEMICA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A9" w:rsidRDefault="008C51A9" w:rsidP="00432190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AULA DE CLASE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A9" w:rsidRDefault="008C51A9" w:rsidP="00432190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12:30</w:t>
            </w:r>
            <w:r w:rsidR="00695271">
              <w:rPr>
                <w:rFonts w:ascii="Calibri" w:hAnsi="Calibri" w:cs="Calibri"/>
                <w:sz w:val="22"/>
              </w:rPr>
              <w:t xml:space="preserve"> M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1A9" w:rsidRDefault="008C51A9" w:rsidP="00432190">
            <w:pPr>
              <w:rPr>
                <w:rFonts w:ascii="Calibri" w:hAnsi="Calibri" w:cs="Calibri"/>
                <w:color w:val="auto"/>
                <w:sz w:val="22"/>
              </w:rPr>
            </w:pPr>
          </w:p>
        </w:tc>
      </w:tr>
      <w:tr w:rsidR="00B010D6" w:rsidRPr="001C524B" w:rsidTr="007668E7">
        <w:trPr>
          <w:trHeight w:val="562"/>
        </w:trPr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010D6" w:rsidRDefault="00B010D6" w:rsidP="006027B5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</w:rPr>
              <w:t>MARTES  17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010D6" w:rsidRDefault="00B010D6" w:rsidP="00695271">
            <w:pPr>
              <w:jc w:val="center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REUNIÓN DE LA MESA DE PREVENCION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010D6" w:rsidRDefault="00B010D6" w:rsidP="00432190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COORDINADORA DE CONVIVENCIA. DANIELA SARRIA, EEP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010D6" w:rsidRDefault="00B010D6" w:rsidP="00432190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 OFICINA DE ENTORNO PROTECTOR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010D6" w:rsidRDefault="00B010D6" w:rsidP="00432190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11:30 AM</w:t>
            </w:r>
          </w:p>
        </w:tc>
        <w:tc>
          <w:tcPr>
            <w:tcW w:w="4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010D6" w:rsidRDefault="00B010D6" w:rsidP="007668E7">
            <w:pPr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Se declaró emergencia sanitaria en el país. Desde hoy los estudiantes están en casa.</w:t>
            </w:r>
          </w:p>
        </w:tc>
      </w:tr>
      <w:tr w:rsidR="00B010D6" w:rsidRPr="001C524B" w:rsidTr="007668E7">
        <w:trPr>
          <w:trHeight w:val="562"/>
        </w:trPr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010D6" w:rsidRPr="001C524B" w:rsidRDefault="00B010D6" w:rsidP="00432190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010D6" w:rsidRPr="001C524B" w:rsidRDefault="00B010D6" w:rsidP="009B016E">
            <w:pPr>
              <w:jc w:val="center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REUNION DE DOCENTE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010D6" w:rsidRPr="001C524B" w:rsidRDefault="00B010D6" w:rsidP="00432190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HAIR Y COORDINADORA ACADEMICA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010D6" w:rsidRPr="001C524B" w:rsidRDefault="00B010D6" w:rsidP="00432190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MEDIA TECNICA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010D6" w:rsidRPr="001C524B" w:rsidRDefault="00B010D6" w:rsidP="00432190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11:00 A 1:00</w:t>
            </w:r>
          </w:p>
        </w:tc>
        <w:tc>
          <w:tcPr>
            <w:tcW w:w="49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010D6" w:rsidRPr="001C524B" w:rsidRDefault="00B010D6" w:rsidP="007668E7">
            <w:pPr>
              <w:rPr>
                <w:rFonts w:ascii="Calibri" w:hAnsi="Calibri" w:cs="Calibri"/>
                <w:color w:val="auto"/>
                <w:sz w:val="22"/>
              </w:rPr>
            </w:pPr>
          </w:p>
        </w:tc>
      </w:tr>
      <w:tr w:rsidR="00B010D6" w:rsidRPr="001C524B" w:rsidTr="007668E7">
        <w:trPr>
          <w:trHeight w:val="556"/>
        </w:trPr>
        <w:tc>
          <w:tcPr>
            <w:tcW w:w="1515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010D6" w:rsidRPr="001C524B" w:rsidRDefault="00B010D6" w:rsidP="00432190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MIERCOLES 18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010D6" w:rsidRPr="001C524B" w:rsidRDefault="00B010D6" w:rsidP="00432190">
            <w:pPr>
              <w:jc w:val="center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CAPACITACIÓN DEL PAE Y SIMAT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010D6" w:rsidRPr="001C524B" w:rsidRDefault="00B010D6" w:rsidP="00432190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WILLIAM SECRETARIO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010D6" w:rsidRPr="001C524B" w:rsidRDefault="00B010D6" w:rsidP="00432190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VIVEO DEL SOTWARE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010D6" w:rsidRPr="001C524B" w:rsidRDefault="00B010D6" w:rsidP="00432190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8:00 A 12:00</w:t>
            </w:r>
          </w:p>
        </w:tc>
        <w:tc>
          <w:tcPr>
            <w:tcW w:w="49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010D6" w:rsidRPr="001C524B" w:rsidRDefault="00B010D6" w:rsidP="007668E7">
            <w:pPr>
              <w:rPr>
                <w:rFonts w:ascii="Calibri" w:hAnsi="Calibri" w:cs="Calibri"/>
                <w:color w:val="auto"/>
                <w:sz w:val="22"/>
              </w:rPr>
            </w:pPr>
          </w:p>
        </w:tc>
      </w:tr>
      <w:tr w:rsidR="00B010D6" w:rsidRPr="001C524B" w:rsidTr="007668E7">
        <w:trPr>
          <w:trHeight w:val="556"/>
        </w:trPr>
        <w:tc>
          <w:tcPr>
            <w:tcW w:w="1515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010D6" w:rsidRPr="001C524B" w:rsidRDefault="00B010D6" w:rsidP="00432190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010D6" w:rsidRPr="001C524B" w:rsidRDefault="00B010D6" w:rsidP="00432190">
            <w:pPr>
              <w:jc w:val="center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REUNIÓN DE UAI, EEP COORDINADORA ACADEMICA CON DOCENTES DE 1°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010D6" w:rsidRPr="001C524B" w:rsidRDefault="00B010D6" w:rsidP="00432190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NATALIA, JAQUELINE, ALEJANDRA, SANDRA Y DANIELA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010D6" w:rsidRPr="001C524B" w:rsidRDefault="00B010D6" w:rsidP="00432190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SALA DE JUNTAS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010D6" w:rsidRPr="001C524B" w:rsidRDefault="00B010D6" w:rsidP="00432190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11:30 AM</w:t>
            </w:r>
          </w:p>
        </w:tc>
        <w:tc>
          <w:tcPr>
            <w:tcW w:w="49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010D6" w:rsidRPr="001C524B" w:rsidRDefault="00B010D6" w:rsidP="00140E78">
            <w:pPr>
              <w:rPr>
                <w:rFonts w:ascii="Calibri" w:hAnsi="Calibri" w:cs="Calibri"/>
                <w:color w:val="auto"/>
                <w:sz w:val="22"/>
              </w:rPr>
            </w:pPr>
          </w:p>
        </w:tc>
      </w:tr>
      <w:tr w:rsidR="00B010D6" w:rsidRPr="001C524B" w:rsidTr="007668E7">
        <w:trPr>
          <w:trHeight w:val="592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010D6" w:rsidRPr="001C524B" w:rsidRDefault="00B010D6" w:rsidP="00432190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</w:rPr>
              <w:t>JUEVES 19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010D6" w:rsidRPr="001C524B" w:rsidRDefault="00B010D6" w:rsidP="00432190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CAPACITACION DE FONDOS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010D6" w:rsidRPr="001C524B" w:rsidRDefault="00B010D6" w:rsidP="00432190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RECTORA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010D6" w:rsidRPr="00A5342E" w:rsidRDefault="00B010D6" w:rsidP="00432190">
            <w:pPr>
              <w:jc w:val="center"/>
              <w:rPr>
                <w:rFonts w:ascii="Calibri" w:hAnsi="Calibri" w:cs="Calibri"/>
                <w:iCs/>
                <w:sz w:val="22"/>
              </w:rPr>
            </w:pPr>
            <w:r w:rsidRPr="00A5342E">
              <w:rPr>
                <w:rFonts w:ascii="Calibri" w:hAnsi="Calibri" w:cs="Calibri"/>
                <w:iCs/>
                <w:sz w:val="22"/>
              </w:rPr>
              <w:t>CENTRO ADMINISTRATIVO LA ALPUJARRA.</w:t>
            </w:r>
          </w:p>
          <w:p w:rsidR="00B010D6" w:rsidRPr="001C524B" w:rsidRDefault="00B010D6" w:rsidP="00432190">
            <w:pPr>
              <w:jc w:val="center"/>
              <w:rPr>
                <w:rFonts w:ascii="Calibri" w:hAnsi="Calibri" w:cs="Calibri"/>
                <w:i/>
                <w:iCs/>
                <w:sz w:val="22"/>
              </w:rPr>
            </w:pPr>
            <w:r w:rsidRPr="00A5342E">
              <w:rPr>
                <w:rFonts w:ascii="Calibri" w:hAnsi="Calibri" w:cs="Calibri"/>
                <w:iCs/>
                <w:sz w:val="22"/>
              </w:rPr>
              <w:t>AUDITORIAS A PISO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010D6" w:rsidRPr="001C524B" w:rsidRDefault="00B010D6" w:rsidP="00432190">
            <w:pPr>
              <w:jc w:val="center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2:00 A 5:00 PM</w:t>
            </w:r>
          </w:p>
        </w:tc>
        <w:tc>
          <w:tcPr>
            <w:tcW w:w="49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010D6" w:rsidRPr="001C524B" w:rsidRDefault="00B010D6" w:rsidP="00432190">
            <w:pPr>
              <w:rPr>
                <w:rFonts w:ascii="Calibri" w:hAnsi="Calibri" w:cs="Calibri"/>
                <w:color w:val="auto"/>
                <w:sz w:val="22"/>
              </w:rPr>
            </w:pPr>
          </w:p>
        </w:tc>
      </w:tr>
      <w:tr w:rsidR="00B010D6" w:rsidRPr="001C524B" w:rsidTr="007668E7">
        <w:trPr>
          <w:trHeight w:val="592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010D6" w:rsidRPr="001C524B" w:rsidRDefault="00B010D6" w:rsidP="00432190">
            <w:pPr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</w:rPr>
              <w:t xml:space="preserve"> VIERNES 20</w:t>
            </w:r>
            <w:r w:rsidRPr="001C524B">
              <w:rPr>
                <w:rFonts w:ascii="Calibri" w:hAnsi="Calibri" w:cs="Calibri"/>
                <w:b/>
                <w:bCs/>
                <w:color w:val="auto"/>
                <w:sz w:val="22"/>
              </w:rPr>
              <w:t xml:space="preserve">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010D6" w:rsidRPr="001C524B" w:rsidRDefault="00B010D6" w:rsidP="002C357E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 xml:space="preserve">REUNIÓN DE LA COORDINADORA DE CONVIVENCIA CON </w:t>
            </w:r>
            <w:r>
              <w:rPr>
                <w:rFonts w:ascii="Calibri" w:hAnsi="Calibri" w:cs="Calibri"/>
                <w:color w:val="auto"/>
                <w:sz w:val="22"/>
              </w:rPr>
              <w:lastRenderedPageBreak/>
              <w:t>DOCENTES DE SECUNDARIA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010D6" w:rsidRPr="001C524B" w:rsidRDefault="00B010D6" w:rsidP="00432190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lastRenderedPageBreak/>
              <w:t>COORDINADORA Y DOCENTES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010D6" w:rsidRPr="001C524B" w:rsidRDefault="00B010D6" w:rsidP="00432190">
            <w:pPr>
              <w:jc w:val="center"/>
              <w:rPr>
                <w:rFonts w:ascii="Calibri" w:hAnsi="Calibri" w:cs="Calibri"/>
                <w:i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SALA DE JUNTAS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010D6" w:rsidRPr="001C524B" w:rsidRDefault="00B010D6" w:rsidP="00432190">
            <w:pPr>
              <w:jc w:val="center"/>
              <w:rPr>
                <w:rFonts w:ascii="Calibri" w:hAnsi="Calibri" w:cs="Calibri"/>
                <w:i/>
                <w:i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11:30 AM</w:t>
            </w:r>
          </w:p>
        </w:tc>
        <w:tc>
          <w:tcPr>
            <w:tcW w:w="4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010D6" w:rsidRPr="001C524B" w:rsidRDefault="00B010D6" w:rsidP="00432190">
            <w:pPr>
              <w:rPr>
                <w:rFonts w:ascii="Calibri" w:hAnsi="Calibri" w:cs="Calibri"/>
                <w:color w:val="auto"/>
                <w:sz w:val="22"/>
              </w:rPr>
            </w:pPr>
          </w:p>
        </w:tc>
      </w:tr>
    </w:tbl>
    <w:p w:rsidR="006E4401" w:rsidRPr="00752027" w:rsidRDefault="006E4401" w:rsidP="00A01E34">
      <w:pPr>
        <w:rPr>
          <w:rFonts w:ascii="Arial" w:hAnsi="Arial" w:cs="Arial"/>
          <w:b/>
        </w:rPr>
      </w:pPr>
      <w:r w:rsidRPr="00A01E34">
        <w:rPr>
          <w:rFonts w:ascii="Arial" w:hAnsi="Arial" w:cs="Arial"/>
          <w:b/>
          <w:sz w:val="20"/>
        </w:rPr>
        <w:lastRenderedPageBreak/>
        <w:t>CONSIDERACIONES</w:t>
      </w:r>
      <w:r w:rsidRPr="00752027">
        <w:rPr>
          <w:rFonts w:ascii="Arial" w:hAnsi="Arial" w:cs="Arial"/>
          <w:b/>
        </w:rPr>
        <w:t>:</w:t>
      </w:r>
    </w:p>
    <w:p w:rsidR="0004638C" w:rsidRPr="00752027" w:rsidRDefault="0004638C" w:rsidP="001965A3">
      <w:pPr>
        <w:pBdr>
          <w:top w:val="single" w:sz="4" w:space="0" w:color="000000"/>
          <w:left w:val="single" w:sz="4" w:space="5" w:color="000000"/>
          <w:bottom w:val="single" w:sz="4" w:space="1" w:color="000000"/>
          <w:right w:val="single" w:sz="4" w:space="4" w:color="000000"/>
        </w:pBdr>
        <w:shd w:val="clear" w:color="auto" w:fill="FBE4D5" w:themeFill="accent2" w:themeFillTint="33"/>
        <w:jc w:val="both"/>
        <w:rPr>
          <w:rFonts w:asciiTheme="majorHAnsi" w:hAnsiTheme="majorHAnsi" w:cstheme="majorHAnsi"/>
        </w:rPr>
      </w:pPr>
      <w:bookmarkStart w:id="0" w:name="_gjdgxs"/>
      <w:bookmarkStart w:id="1" w:name="_GoBack"/>
      <w:bookmarkEnd w:id="0"/>
      <w:bookmarkEnd w:id="1"/>
    </w:p>
    <w:p w:rsidR="0004638C" w:rsidRPr="00752027" w:rsidRDefault="0004638C" w:rsidP="0004638C">
      <w:pPr>
        <w:rPr>
          <w:rFonts w:asciiTheme="majorHAnsi" w:hAnsiTheme="majorHAnsi" w:cstheme="majorHAnsi"/>
        </w:rPr>
      </w:pPr>
    </w:p>
    <w:p w:rsidR="0004638C" w:rsidRPr="00752027" w:rsidRDefault="0004638C" w:rsidP="0004638C">
      <w:pPr>
        <w:rPr>
          <w:rFonts w:asciiTheme="majorHAnsi" w:hAnsiTheme="majorHAnsi" w:cstheme="majorHAnsi"/>
        </w:rPr>
      </w:pPr>
    </w:p>
    <w:p w:rsidR="00244933" w:rsidRPr="00752027" w:rsidRDefault="00244933" w:rsidP="0004638C">
      <w:pPr>
        <w:rPr>
          <w:rFonts w:asciiTheme="majorHAnsi" w:hAnsiTheme="majorHAnsi" w:cstheme="majorHAnsi"/>
        </w:rPr>
      </w:pPr>
    </w:p>
    <w:p w:rsidR="00244933" w:rsidRPr="00752027" w:rsidRDefault="00244933" w:rsidP="0004638C">
      <w:pPr>
        <w:rPr>
          <w:rFonts w:asciiTheme="majorHAnsi" w:hAnsiTheme="majorHAnsi" w:cstheme="majorHAnsi"/>
        </w:rPr>
      </w:pPr>
    </w:p>
    <w:p w:rsidR="00244933" w:rsidRPr="00752027" w:rsidRDefault="00244933" w:rsidP="0004638C">
      <w:pPr>
        <w:rPr>
          <w:rFonts w:asciiTheme="majorHAnsi" w:hAnsiTheme="majorHAnsi" w:cstheme="majorHAnsi"/>
        </w:rPr>
      </w:pPr>
    </w:p>
    <w:sectPr w:rsidR="00244933" w:rsidRPr="00752027" w:rsidSect="00F9483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F5138"/>
    <w:multiLevelType w:val="hybridMultilevel"/>
    <w:tmpl w:val="CF48A46E"/>
    <w:lvl w:ilvl="0" w:tplc="311669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401"/>
    <w:rsid w:val="0004638C"/>
    <w:rsid w:val="0005009C"/>
    <w:rsid w:val="0007124C"/>
    <w:rsid w:val="000A72EC"/>
    <w:rsid w:val="000B5487"/>
    <w:rsid w:val="000E6DE1"/>
    <w:rsid w:val="000F4383"/>
    <w:rsid w:val="000F7303"/>
    <w:rsid w:val="00104654"/>
    <w:rsid w:val="00117918"/>
    <w:rsid w:val="001267B7"/>
    <w:rsid w:val="00140E78"/>
    <w:rsid w:val="00141B20"/>
    <w:rsid w:val="00141D67"/>
    <w:rsid w:val="00150DC3"/>
    <w:rsid w:val="00154F66"/>
    <w:rsid w:val="00192653"/>
    <w:rsid w:val="001965A3"/>
    <w:rsid w:val="001A13E9"/>
    <w:rsid w:val="001C524B"/>
    <w:rsid w:val="001E1EDB"/>
    <w:rsid w:val="001E22CF"/>
    <w:rsid w:val="001E4E7E"/>
    <w:rsid w:val="002023AD"/>
    <w:rsid w:val="00235674"/>
    <w:rsid w:val="00244933"/>
    <w:rsid w:val="00283CAB"/>
    <w:rsid w:val="00290051"/>
    <w:rsid w:val="002970BF"/>
    <w:rsid w:val="002A064C"/>
    <w:rsid w:val="002A5FCA"/>
    <w:rsid w:val="002C357E"/>
    <w:rsid w:val="002C6150"/>
    <w:rsid w:val="002D66E5"/>
    <w:rsid w:val="00303D7C"/>
    <w:rsid w:val="00327936"/>
    <w:rsid w:val="0035140E"/>
    <w:rsid w:val="00356800"/>
    <w:rsid w:val="003C75BA"/>
    <w:rsid w:val="003C79FF"/>
    <w:rsid w:val="003D55F4"/>
    <w:rsid w:val="003D6332"/>
    <w:rsid w:val="003E3E61"/>
    <w:rsid w:val="00432190"/>
    <w:rsid w:val="00433A2F"/>
    <w:rsid w:val="00433C23"/>
    <w:rsid w:val="00587E41"/>
    <w:rsid w:val="005A7E37"/>
    <w:rsid w:val="005B0955"/>
    <w:rsid w:val="005F56EA"/>
    <w:rsid w:val="006302B4"/>
    <w:rsid w:val="00645227"/>
    <w:rsid w:val="00695271"/>
    <w:rsid w:val="006B03EB"/>
    <w:rsid w:val="006E4401"/>
    <w:rsid w:val="006F2742"/>
    <w:rsid w:val="00707EBE"/>
    <w:rsid w:val="0072084E"/>
    <w:rsid w:val="007265B1"/>
    <w:rsid w:val="00732055"/>
    <w:rsid w:val="00752027"/>
    <w:rsid w:val="007A2274"/>
    <w:rsid w:val="007E10A5"/>
    <w:rsid w:val="008308A3"/>
    <w:rsid w:val="008469A4"/>
    <w:rsid w:val="0086378B"/>
    <w:rsid w:val="00865F87"/>
    <w:rsid w:val="00894303"/>
    <w:rsid w:val="008C51A9"/>
    <w:rsid w:val="00955274"/>
    <w:rsid w:val="00966150"/>
    <w:rsid w:val="00974ADC"/>
    <w:rsid w:val="009B016E"/>
    <w:rsid w:val="009B637B"/>
    <w:rsid w:val="009D3F22"/>
    <w:rsid w:val="00A01E34"/>
    <w:rsid w:val="00A22FF9"/>
    <w:rsid w:val="00A5342E"/>
    <w:rsid w:val="00AB2681"/>
    <w:rsid w:val="00AF0455"/>
    <w:rsid w:val="00B010D6"/>
    <w:rsid w:val="00B36A79"/>
    <w:rsid w:val="00B4354B"/>
    <w:rsid w:val="00B820FE"/>
    <w:rsid w:val="00BB55E4"/>
    <w:rsid w:val="00BC00DF"/>
    <w:rsid w:val="00BF510D"/>
    <w:rsid w:val="00BF631A"/>
    <w:rsid w:val="00C06A42"/>
    <w:rsid w:val="00C41541"/>
    <w:rsid w:val="00C81883"/>
    <w:rsid w:val="00C86B20"/>
    <w:rsid w:val="00C90C1C"/>
    <w:rsid w:val="00C94880"/>
    <w:rsid w:val="00C94A56"/>
    <w:rsid w:val="00CA499F"/>
    <w:rsid w:val="00CC5319"/>
    <w:rsid w:val="00D150D3"/>
    <w:rsid w:val="00D46FDF"/>
    <w:rsid w:val="00D60ED5"/>
    <w:rsid w:val="00D71FED"/>
    <w:rsid w:val="00D82D6A"/>
    <w:rsid w:val="00DD5218"/>
    <w:rsid w:val="00DD5763"/>
    <w:rsid w:val="00DE48FB"/>
    <w:rsid w:val="00E33851"/>
    <w:rsid w:val="00E57937"/>
    <w:rsid w:val="00EC0D70"/>
    <w:rsid w:val="00EF480B"/>
    <w:rsid w:val="00F20615"/>
    <w:rsid w:val="00F9483C"/>
    <w:rsid w:val="00F96F66"/>
    <w:rsid w:val="00FD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0F546"/>
  <w15:chartTrackingRefBased/>
  <w15:docId w15:val="{1388644F-8C28-41B2-A618-EEFB0C3E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40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07EB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07EB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4638C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72E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72EC"/>
    <w:rPr>
      <w:rFonts w:ascii="Segoe UI" w:eastAsia="Times New Roman" w:hAnsi="Segoe UI" w:cs="Segoe UI"/>
      <w:color w:val="000000"/>
      <w:sz w:val="18"/>
      <w:szCs w:val="18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25579-B3BA-4997-9E9B-A18F0FEB0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COORDINACION</dc:creator>
  <cp:keywords/>
  <dc:description/>
  <cp:lastModifiedBy>Home</cp:lastModifiedBy>
  <cp:revision>3</cp:revision>
  <cp:lastPrinted>2020-02-28T20:38:00Z</cp:lastPrinted>
  <dcterms:created xsi:type="dcterms:W3CDTF">2020-08-04T13:47:00Z</dcterms:created>
  <dcterms:modified xsi:type="dcterms:W3CDTF">2020-08-04T13:47:00Z</dcterms:modified>
</cp:coreProperties>
</file>