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96A" w:rsidRDefault="00B2296A">
      <w:r>
        <w:rPr>
          <w:noProof/>
          <w:lang w:val="en-US" w:eastAsia="en-US"/>
        </w:rPr>
        <w:drawing>
          <wp:anchor distT="0" distB="0" distL="114300" distR="114300" simplePos="0" relativeHeight="251691008" behindDoc="1" locked="0" layoutInCell="1" allowOverlap="1" wp14:anchorId="191FEAA8" wp14:editId="7879E979">
            <wp:simplePos x="0" y="0"/>
            <wp:positionH relativeFrom="margin">
              <wp:align>center</wp:align>
            </wp:positionH>
            <wp:positionV relativeFrom="paragraph">
              <wp:posOffset>-392430</wp:posOffset>
            </wp:positionV>
            <wp:extent cx="3666392" cy="703385"/>
            <wp:effectExtent l="0" t="0" r="0" b="1905"/>
            <wp:wrapNone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392" cy="7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96A" w:rsidRDefault="00B2296A"/>
    <w:p w:rsidR="00B2296A" w:rsidRDefault="00B2296A" w:rsidP="00B2296A">
      <w:pPr>
        <w:jc w:val="center"/>
        <w:rPr>
          <w:rStyle w:val="inlinetitle"/>
          <w:rFonts w:ascii="Arial" w:hAnsi="Arial" w:cs="Arial"/>
          <w:b/>
          <w:lang w:val="es-CO"/>
        </w:rPr>
      </w:pPr>
      <w:r w:rsidRPr="00B2296A">
        <w:rPr>
          <w:rStyle w:val="inlinetitle"/>
          <w:rFonts w:ascii="Arial" w:hAnsi="Arial" w:cs="Arial"/>
          <w:b/>
          <w:lang w:val="es-CO"/>
        </w:rPr>
        <w:t>PLAN DE APOYO LENGUA CASTELLANA</w:t>
      </w:r>
    </w:p>
    <w:p w:rsidR="00B2296A" w:rsidRDefault="00B2296A" w:rsidP="00B2296A">
      <w:pPr>
        <w:jc w:val="center"/>
        <w:rPr>
          <w:rStyle w:val="inlinetitle"/>
          <w:rFonts w:ascii="Arial" w:hAnsi="Arial" w:cs="Arial"/>
          <w:b/>
          <w:lang w:val="es-CO"/>
        </w:rPr>
      </w:pPr>
    </w:p>
    <w:p w:rsidR="002659A5" w:rsidRDefault="00B2296A" w:rsidP="00B2296A">
      <w:pPr>
        <w:jc w:val="center"/>
        <w:rPr>
          <w:rStyle w:val="inlinetitle"/>
          <w:rFonts w:ascii="Arial" w:hAnsi="Arial" w:cs="Arial"/>
          <w:b/>
          <w:lang w:val="es-CO"/>
        </w:rPr>
      </w:pPr>
      <w:r>
        <w:rPr>
          <w:rStyle w:val="inlinetitle"/>
          <w:rFonts w:ascii="Arial" w:hAnsi="Arial" w:cs="Arial"/>
          <w:b/>
          <w:lang w:val="es-CO"/>
        </w:rPr>
        <w:t>GRADO SEGUNDO- PRIMER PERIODO</w:t>
      </w:r>
    </w:p>
    <w:p w:rsidR="00B2296A" w:rsidRPr="00630993" w:rsidRDefault="00B2296A" w:rsidP="00B2296A">
      <w:pPr>
        <w:jc w:val="center"/>
        <w:rPr>
          <w:rStyle w:val="inlinetitle"/>
          <w:rFonts w:ascii="Arial" w:hAnsi="Arial" w:cs="Arial"/>
          <w:sz w:val="22"/>
          <w:szCs w:val="22"/>
          <w:lang w:val="es-CO"/>
        </w:rPr>
      </w:pPr>
    </w:p>
    <w:p w:rsidR="007E5832" w:rsidRPr="00B2296A" w:rsidRDefault="002659A5" w:rsidP="007B6D28">
      <w:pPr>
        <w:jc w:val="both"/>
        <w:rPr>
          <w:rStyle w:val="inlinetitle"/>
          <w:rFonts w:ascii="Arial" w:hAnsi="Arial" w:cs="Arial"/>
          <w:b/>
          <w:lang w:val="es-CO"/>
        </w:rPr>
      </w:pPr>
      <w:r w:rsidRPr="00B2296A">
        <w:rPr>
          <w:rStyle w:val="inlinetitle"/>
          <w:rFonts w:ascii="Arial" w:hAnsi="Arial" w:cs="Arial"/>
          <w:b/>
          <w:lang w:val="es-CO"/>
        </w:rPr>
        <w:t>Nombre:</w:t>
      </w:r>
      <w:r w:rsidR="00B2296A" w:rsidRPr="00B2296A">
        <w:rPr>
          <w:rStyle w:val="inlinetitle"/>
          <w:rFonts w:ascii="Arial" w:hAnsi="Arial" w:cs="Arial"/>
          <w:b/>
          <w:lang w:val="es-CO"/>
        </w:rPr>
        <w:t xml:space="preserve"> </w:t>
      </w:r>
      <w:r w:rsidRPr="00B2296A">
        <w:rPr>
          <w:rStyle w:val="inlinetitle"/>
          <w:rFonts w:ascii="Arial" w:hAnsi="Arial" w:cs="Arial"/>
          <w:b/>
          <w:lang w:val="es-CO"/>
        </w:rPr>
        <w:t>_______________________________________________</w:t>
      </w:r>
      <w:r w:rsidR="00CF128D" w:rsidRPr="00B2296A">
        <w:rPr>
          <w:rStyle w:val="inlinetitle"/>
          <w:rFonts w:ascii="Arial" w:hAnsi="Arial" w:cs="Arial"/>
          <w:b/>
          <w:lang w:val="es-CO"/>
        </w:rPr>
        <w:t>____</w:t>
      </w:r>
      <w:r w:rsidRPr="00B2296A">
        <w:rPr>
          <w:rStyle w:val="inlinetitle"/>
          <w:rFonts w:ascii="Arial" w:hAnsi="Arial" w:cs="Arial"/>
          <w:b/>
          <w:lang w:val="es-CO"/>
        </w:rPr>
        <w:t>_</w:t>
      </w:r>
      <w:r w:rsidR="00B2296A" w:rsidRPr="00B2296A">
        <w:rPr>
          <w:rStyle w:val="inlinetitle"/>
          <w:rFonts w:ascii="Arial" w:hAnsi="Arial" w:cs="Arial"/>
          <w:b/>
          <w:lang w:val="es-CO"/>
        </w:rPr>
        <w:t>_________________</w:t>
      </w:r>
    </w:p>
    <w:p w:rsidR="006D22AF" w:rsidRPr="00B2296A" w:rsidRDefault="00CF128D" w:rsidP="007B6D28">
      <w:pPr>
        <w:jc w:val="both"/>
        <w:rPr>
          <w:rStyle w:val="inlinetitle"/>
          <w:rFonts w:ascii="Arial" w:hAnsi="Arial" w:cs="Arial"/>
          <w:b/>
          <w:lang w:val="es-CO"/>
        </w:rPr>
      </w:pPr>
      <w:r w:rsidRPr="00B2296A">
        <w:rPr>
          <w:rStyle w:val="inlinetitle"/>
          <w:rFonts w:ascii="Arial" w:hAnsi="Arial" w:cs="Arial"/>
          <w:b/>
          <w:lang w:val="es-CO"/>
        </w:rPr>
        <w:t>F</w:t>
      </w:r>
      <w:r w:rsidR="002659A5" w:rsidRPr="00B2296A">
        <w:rPr>
          <w:rStyle w:val="inlinetitle"/>
          <w:rFonts w:ascii="Arial" w:hAnsi="Arial" w:cs="Arial"/>
          <w:b/>
          <w:lang w:val="es-CO"/>
        </w:rPr>
        <w:t>echa:</w:t>
      </w:r>
      <w:r w:rsidR="00914EBC" w:rsidRPr="00B2296A">
        <w:rPr>
          <w:rStyle w:val="inlinetitle"/>
          <w:rFonts w:ascii="Arial" w:hAnsi="Arial" w:cs="Arial"/>
          <w:b/>
          <w:lang w:val="es-CO"/>
        </w:rPr>
        <w:t xml:space="preserve"> </w:t>
      </w:r>
      <w:r w:rsidRPr="00B2296A">
        <w:rPr>
          <w:rStyle w:val="inlinetitle"/>
          <w:rFonts w:ascii="Arial" w:hAnsi="Arial" w:cs="Arial"/>
          <w:b/>
          <w:lang w:val="es-CO"/>
        </w:rPr>
        <w:t>_____________________________________________________</w:t>
      </w:r>
      <w:r w:rsidR="00B2296A" w:rsidRPr="00B2296A">
        <w:rPr>
          <w:rStyle w:val="inlinetitle"/>
          <w:rFonts w:ascii="Arial" w:hAnsi="Arial" w:cs="Arial"/>
          <w:b/>
          <w:lang w:val="es-CO"/>
        </w:rPr>
        <w:t>_________________</w:t>
      </w:r>
    </w:p>
    <w:p w:rsidR="002659A5" w:rsidRPr="00B2296A" w:rsidRDefault="006D22AF" w:rsidP="007B6D28">
      <w:pPr>
        <w:jc w:val="both"/>
        <w:rPr>
          <w:rStyle w:val="inlinetitle"/>
          <w:rFonts w:ascii="Arial" w:hAnsi="Arial" w:cs="Arial"/>
          <w:b/>
          <w:sz w:val="22"/>
          <w:szCs w:val="22"/>
          <w:lang w:val="es-CO"/>
        </w:rPr>
      </w:pPr>
      <w:r w:rsidRPr="00B2296A">
        <w:rPr>
          <w:rStyle w:val="inlinetitle"/>
          <w:rFonts w:ascii="Arial" w:hAnsi="Arial" w:cs="Arial"/>
          <w:b/>
          <w:lang w:val="es-CO"/>
        </w:rPr>
        <w:t xml:space="preserve"> </w:t>
      </w:r>
    </w:p>
    <w:p w:rsidR="002659A5" w:rsidRPr="007B6D28" w:rsidRDefault="002659A5" w:rsidP="007B6D28">
      <w:pPr>
        <w:jc w:val="both"/>
        <w:rPr>
          <w:rStyle w:val="inlinetitle"/>
          <w:rFonts w:ascii="Arial" w:hAnsi="Arial" w:cs="Arial"/>
          <w:lang w:val="es-CO"/>
        </w:rPr>
        <w:sectPr w:rsidR="002659A5" w:rsidRPr="007B6D28" w:rsidSect="00302E7A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6D22AF" w:rsidRPr="007B6D28" w:rsidRDefault="006D22AF" w:rsidP="007B6D28">
      <w:pPr>
        <w:jc w:val="both"/>
        <w:rPr>
          <w:rFonts w:ascii="Arial" w:hAnsi="Arial" w:cs="Arial"/>
          <w:lang w:val="es-CO" w:eastAsia="es-CO"/>
        </w:rPr>
      </w:pPr>
    </w:p>
    <w:p w:rsidR="00885F92" w:rsidRPr="007B6D28" w:rsidRDefault="00885F92" w:rsidP="007B6D28">
      <w:pPr>
        <w:jc w:val="both"/>
        <w:rPr>
          <w:rFonts w:ascii="Arial" w:hAnsi="Arial" w:cs="Arial"/>
          <w:lang w:val="es-CO"/>
        </w:rPr>
        <w:sectPr w:rsidR="00885F92" w:rsidRPr="007B6D28" w:rsidSect="00302E7A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302E7A" w:rsidRPr="007B6D28" w:rsidRDefault="00655511" w:rsidP="007B6D28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s-CO"/>
        </w:rPr>
      </w:pPr>
      <w:r w:rsidRPr="007B6D28">
        <w:rPr>
          <w:rFonts w:ascii="Arial" w:hAnsi="Arial" w:cs="Arial"/>
          <w:lang w:val="es-CO"/>
        </w:rPr>
        <w:lastRenderedPageBreak/>
        <w:t>Lee la siguiente narración</w:t>
      </w:r>
      <w:r w:rsidR="00302E7A" w:rsidRPr="007B6D28">
        <w:rPr>
          <w:rFonts w:ascii="Arial" w:hAnsi="Arial" w:cs="Arial"/>
          <w:lang w:val="es-CO"/>
        </w:rPr>
        <w:t xml:space="preserve">: </w:t>
      </w:r>
    </w:p>
    <w:p w:rsidR="00302E7A" w:rsidRPr="007B6D28" w:rsidRDefault="00302E7A" w:rsidP="007B6D28">
      <w:pPr>
        <w:ind w:left="360"/>
        <w:jc w:val="both"/>
        <w:rPr>
          <w:rFonts w:ascii="Arial" w:hAnsi="Arial" w:cs="Arial"/>
          <w:lang w:val="es-CO"/>
        </w:rPr>
      </w:pPr>
    </w:p>
    <w:p w:rsidR="00302E7A" w:rsidRPr="007B6D28" w:rsidRDefault="00302E7A" w:rsidP="007B6D28">
      <w:pPr>
        <w:ind w:left="360"/>
        <w:jc w:val="both"/>
        <w:rPr>
          <w:rFonts w:ascii="Arial" w:hAnsi="Arial" w:cs="Arial"/>
          <w:lang w:val="es-CO"/>
        </w:rPr>
      </w:pPr>
      <w:r w:rsidRPr="007B6D28">
        <w:rPr>
          <w:rFonts w:ascii="Arial" w:hAnsi="Arial" w:cs="Arial"/>
          <w:lang w:val="es-CO"/>
        </w:rPr>
        <w:t xml:space="preserve">Había una vez una niña que se llamaba Sofía. Un día se le cayó un diente y lo puso debajo de la almohada para que el ratón Pérez la visitara. Entonces Sofía se quedó </w:t>
      </w:r>
      <w:r w:rsidR="007E5832" w:rsidRPr="007B6D28">
        <w:rPr>
          <w:rFonts w:ascii="Arial" w:hAnsi="Arial" w:cs="Arial"/>
          <w:lang w:val="es-CO"/>
        </w:rPr>
        <w:t>dormida y</w:t>
      </w:r>
      <w:r w:rsidRPr="007B6D28">
        <w:rPr>
          <w:rFonts w:ascii="Arial" w:hAnsi="Arial" w:cs="Arial"/>
          <w:lang w:val="es-CO"/>
        </w:rPr>
        <w:t xml:space="preserve"> </w:t>
      </w:r>
      <w:r w:rsidR="000F6861" w:rsidRPr="007B6D28">
        <w:rPr>
          <w:rFonts w:ascii="Arial" w:hAnsi="Arial" w:cs="Arial"/>
          <w:lang w:val="es-CO"/>
        </w:rPr>
        <w:t>vino el Ratón Pérez y se llevó</w:t>
      </w:r>
      <w:r w:rsidRPr="007B6D28">
        <w:rPr>
          <w:rFonts w:ascii="Arial" w:hAnsi="Arial" w:cs="Arial"/>
          <w:lang w:val="es-CO"/>
        </w:rPr>
        <w:t xml:space="preserve"> el diente. Sofía se despertó y encontró una moneda. Sofía estaba muy contenta. </w:t>
      </w:r>
    </w:p>
    <w:p w:rsidR="00302E7A" w:rsidRPr="007B6D28" w:rsidRDefault="00302E7A" w:rsidP="007B6D28">
      <w:pPr>
        <w:ind w:left="360"/>
        <w:jc w:val="both"/>
        <w:rPr>
          <w:rFonts w:ascii="Arial" w:hAnsi="Arial" w:cs="Arial"/>
          <w:lang w:val="es-CO"/>
        </w:rPr>
      </w:pPr>
    </w:p>
    <w:p w:rsidR="00302E7A" w:rsidRPr="007B6D28" w:rsidRDefault="00302E7A" w:rsidP="007B6D28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lang w:val="es-CO"/>
        </w:rPr>
      </w:pPr>
      <w:r w:rsidRPr="007B6D28">
        <w:rPr>
          <w:rFonts w:ascii="Arial" w:hAnsi="Arial" w:cs="Arial"/>
          <w:lang w:val="es-CO"/>
        </w:rPr>
        <w:t>Escribe los números 1, 2, 3 y 4 para Ordenar la secuencia según lo menciona</w:t>
      </w:r>
      <w:r w:rsidR="00725F40" w:rsidRPr="007B6D28">
        <w:rPr>
          <w:rFonts w:ascii="Arial" w:hAnsi="Arial" w:cs="Arial"/>
          <w:lang w:val="es-CO"/>
        </w:rPr>
        <w:t xml:space="preserve">do en </w:t>
      </w:r>
      <w:r w:rsidRPr="007B6D28">
        <w:rPr>
          <w:rFonts w:ascii="Arial" w:hAnsi="Arial" w:cs="Arial"/>
          <w:lang w:val="es-CO"/>
        </w:rPr>
        <w:t xml:space="preserve">la historia.  </w:t>
      </w:r>
    </w:p>
    <w:p w:rsidR="00302E7A" w:rsidRPr="007B6D28" w:rsidRDefault="00302E7A" w:rsidP="007B6D28">
      <w:pPr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722"/>
        <w:gridCol w:w="2708"/>
        <w:gridCol w:w="2673"/>
        <w:gridCol w:w="2687"/>
      </w:tblGrid>
      <w:tr w:rsidR="00302E7A" w:rsidRPr="007B6D28" w:rsidTr="00B2296A">
        <w:trPr>
          <w:jc w:val="center"/>
        </w:trPr>
        <w:tc>
          <w:tcPr>
            <w:tcW w:w="2722" w:type="dxa"/>
          </w:tcPr>
          <w:p w:rsidR="00302E7A" w:rsidRPr="007B6D28" w:rsidRDefault="00302E7A" w:rsidP="007B6D28">
            <w:pPr>
              <w:jc w:val="both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58066B87" wp14:editId="0957EFB1">
                  <wp:extent cx="1396628" cy="1704975"/>
                  <wp:effectExtent l="95250" t="95250" r="70485" b="66675"/>
                  <wp:docPr id="8" name="Imagen 8" descr="http://4.bp.blogspot.com/-4yG0KkAXwTw/TcqUWKAGVbI/AAAAAAAAALQ/J4YaVWCMIqo/s1600/blog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4yG0KkAXwTw/TcqUWKAGVbI/AAAAAAAAALQ/J4YaVWCMIqo/s1600/blog2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0" t="17392" r="29861" b="45454"/>
                          <a:stretch/>
                        </pic:blipFill>
                        <pic:spPr bwMode="auto">
                          <a:xfrm>
                            <a:off x="0" y="0"/>
                            <a:ext cx="1396628" cy="17049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:rsidR="00302E7A" w:rsidRPr="007B6D28" w:rsidRDefault="00302E7A" w:rsidP="007B6D28">
            <w:pPr>
              <w:jc w:val="both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0D92FE05" wp14:editId="5B27B971">
                  <wp:extent cx="1362075" cy="1672884"/>
                  <wp:effectExtent l="95250" t="95250" r="66675" b="80010"/>
                  <wp:docPr id="6" name="Imagen 6" descr="http://4.bp.blogspot.com/-4yG0KkAXwTw/TcqUWKAGVbI/AAAAAAAAALQ/J4YaVWCMIqo/s1600/blog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4yG0KkAXwTw/TcqUWKAGVbI/AAAAAAAAALQ/J4YaVWCMIqo/s1600/blog2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1" t="17984" r="53195" b="45849"/>
                          <a:stretch/>
                        </pic:blipFill>
                        <pic:spPr bwMode="auto">
                          <a:xfrm>
                            <a:off x="0" y="0"/>
                            <a:ext cx="1362075" cy="167288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:rsidR="00302E7A" w:rsidRPr="007B6D28" w:rsidRDefault="00302E7A" w:rsidP="007B6D28">
            <w:pPr>
              <w:jc w:val="both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1E0203A9" wp14:editId="4E533B8B">
                  <wp:extent cx="1257300" cy="1658938"/>
                  <wp:effectExtent l="95250" t="95250" r="76200" b="74930"/>
                  <wp:docPr id="7" name="Imagen 7" descr="http://4.bp.blogspot.com/-4yG0KkAXwTw/TcqUWKAGVbI/AAAAAAAAALQ/J4YaVWCMIqo/s1600/blog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4yG0KkAXwTw/TcqUWKAGVbI/AAAAAAAAALQ/J4YaVWCMIqo/s1600/blog2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22" t="17985" r="5278" b="44466"/>
                          <a:stretch/>
                        </pic:blipFill>
                        <pic:spPr bwMode="auto">
                          <a:xfrm>
                            <a:off x="0" y="0"/>
                            <a:ext cx="1259190" cy="166143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302E7A" w:rsidRPr="007B6D28" w:rsidRDefault="00302E7A" w:rsidP="007B6D28">
            <w:pPr>
              <w:jc w:val="both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6A201278" wp14:editId="6B7170AA">
                  <wp:extent cx="1295400" cy="1657102"/>
                  <wp:effectExtent l="95250" t="95250" r="76200" b="76835"/>
                  <wp:docPr id="2" name="Imagen 2" descr="http://4.bp.blogspot.com/-4yG0KkAXwTw/TcqUWKAGVbI/AAAAAAAAALQ/J4YaVWCMIqo/s1600/blog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4yG0KkAXwTw/TcqUWKAGVbI/AAAAAAAAALQ/J4YaVWCMIqo/s1600/blog2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" t="15415" r="76250" b="45652"/>
                          <a:stretch/>
                        </pic:blipFill>
                        <pic:spPr bwMode="auto">
                          <a:xfrm>
                            <a:off x="0" y="0"/>
                            <a:ext cx="1298983" cy="166168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F40" w:rsidRPr="007B6D28" w:rsidTr="00B2296A">
        <w:trPr>
          <w:jc w:val="center"/>
        </w:trPr>
        <w:tc>
          <w:tcPr>
            <w:tcW w:w="2722" w:type="dxa"/>
          </w:tcPr>
          <w:p w:rsidR="00725F40" w:rsidRPr="007B6D28" w:rsidRDefault="00725F40" w:rsidP="007B6D28">
            <w:pPr>
              <w:jc w:val="both"/>
              <w:rPr>
                <w:rFonts w:ascii="Arial" w:hAnsi="Arial" w:cs="Arial"/>
                <w:noProof/>
                <w:lang w:val="es-CO" w:eastAsia="es-CO"/>
              </w:rPr>
            </w:pPr>
          </w:p>
          <w:p w:rsidR="00725F40" w:rsidRPr="007B6D28" w:rsidRDefault="00725F40" w:rsidP="007B6D28">
            <w:pPr>
              <w:jc w:val="both"/>
              <w:rPr>
                <w:rFonts w:ascii="Arial" w:hAnsi="Arial" w:cs="Arial"/>
                <w:noProof/>
                <w:lang w:val="es-CO" w:eastAsia="es-CO"/>
              </w:rPr>
            </w:pPr>
            <w:r w:rsidRPr="007B6D28">
              <w:rPr>
                <w:rFonts w:ascii="Arial" w:hAnsi="Arial" w:cs="Arial"/>
                <w:noProof/>
                <w:lang w:val="es-CO" w:eastAsia="es-CO"/>
              </w:rPr>
              <w:t>______</w:t>
            </w:r>
          </w:p>
        </w:tc>
        <w:tc>
          <w:tcPr>
            <w:tcW w:w="2708" w:type="dxa"/>
          </w:tcPr>
          <w:p w:rsidR="00725F40" w:rsidRPr="007B6D28" w:rsidRDefault="00725F40" w:rsidP="007B6D28">
            <w:pPr>
              <w:jc w:val="both"/>
              <w:rPr>
                <w:rFonts w:ascii="Arial" w:hAnsi="Arial" w:cs="Arial"/>
                <w:noProof/>
                <w:lang w:val="es-CO" w:eastAsia="es-CO"/>
              </w:rPr>
            </w:pPr>
          </w:p>
          <w:p w:rsidR="00725F40" w:rsidRPr="007B6D28" w:rsidRDefault="00B2296A" w:rsidP="007B6D28">
            <w:pPr>
              <w:jc w:val="both"/>
              <w:rPr>
                <w:rFonts w:ascii="Arial" w:hAnsi="Arial" w:cs="Arial"/>
                <w:noProof/>
                <w:lang w:val="es-CO" w:eastAsia="es-CO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821067F" wp14:editId="4602E5A4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191135</wp:posOffset>
                      </wp:positionV>
                      <wp:extent cx="809625" cy="0"/>
                      <wp:effectExtent l="0" t="0" r="28575" b="19050"/>
                      <wp:wrapNone/>
                      <wp:docPr id="27" name="Conector rec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9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1AE9E4" id="Conector recto 2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5pt,15.05pt" to="90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/G7swEAALQDAAAOAAAAZHJzL2Uyb0RvYy54bWysU02PEzEMvSPxH6Lc6UwrsSy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uXojRVCeZ7Tl&#10;SemMJKhcgh3cpSmmjsHbsKOLleKOiuSjIV9uFiOOtbOnubNwzELz42379mb1Wgp9dTVPvEgpvwf0&#10;onz00tlQNKtOHT6kzLkYeoWwUeo4Z65f+eSggF34DIZ1cK5lZdcNgq0jcVA8++FxWVRwrIosFGOd&#10;m0nt30kXbKFB3ap/Jc7omhFDnoneBqQ/Zc3Ha6nmjL+qPmstsh9wONU51HbwalRllzUuu/ezXelP&#10;P9vmBwAAAP//AwBQSwMEFAAGAAgAAAAhAJlsK7zdAAAACAEAAA8AAABkcnMvZG93bnJldi54bWxM&#10;j81OwzAQhO9IvIO1SNzoukWlURqnQvyc4BAChx7deEmixusodpPA0+OKAxx3ZjT7TbabbSdGGnzr&#10;WMFyIUEQV860XCv4eH++SUD4oNnozjEp+CIPu/zyItOpcRO/0ViGWsQS9qlW0ITQp4i+ashqv3A9&#10;cfQ+3WB1iOdQoxn0FMtthysp79DqluOHRvf00FB1LE9WwebppSz66fH1u8ANFsXoQnLcK3V9Nd9v&#10;QQSaw18YzvgRHfLIdHAnNl50CtardUwquJVLEGc/kXHb4VfAPMP/A/IfAAAA//8DAFBLAQItABQA&#10;BgAIAAAAIQC2gziS/gAAAOEBAAATAAAAAAAAAAAAAAAAAAAAAABbQ29udGVudF9UeXBlc10ueG1s&#10;UEsBAi0AFAAGAAgAAAAhADj9If/WAAAAlAEAAAsAAAAAAAAAAAAAAAAALwEAAF9yZWxzLy5yZWxz&#10;UEsBAi0AFAAGAAgAAAAhAE5f8buzAQAAtAMAAA4AAAAAAAAAAAAAAAAALgIAAGRycy9lMm9Eb2Mu&#10;eG1sUEsBAi0AFAAGAAgAAAAhAJlsK7zdAAAACAEAAA8AAAAAAAAAAAAAAAAADQQAAGRycy9kb3du&#10;cmV2LnhtbFBLBQYAAAAABAAEAPMAAAAXBQAAAAA=&#10;" strokecolor="black [3040]"/>
                  </w:pict>
                </mc:Fallback>
              </mc:AlternateContent>
            </w:r>
            <w:r w:rsidR="00725F40" w:rsidRPr="007B6D28">
              <w:rPr>
                <w:rFonts w:ascii="Arial" w:hAnsi="Arial" w:cs="Arial"/>
                <w:noProof/>
                <w:lang w:val="es-CO" w:eastAsia="es-CO"/>
              </w:rPr>
              <w:t>______</w:t>
            </w:r>
          </w:p>
        </w:tc>
        <w:tc>
          <w:tcPr>
            <w:tcW w:w="2673" w:type="dxa"/>
          </w:tcPr>
          <w:p w:rsidR="00725F40" w:rsidRPr="007B6D28" w:rsidRDefault="00725F40" w:rsidP="007B6D28">
            <w:pPr>
              <w:jc w:val="both"/>
              <w:rPr>
                <w:rFonts w:ascii="Arial" w:hAnsi="Arial" w:cs="Arial"/>
                <w:noProof/>
                <w:lang w:val="es-CO" w:eastAsia="es-CO"/>
              </w:rPr>
            </w:pPr>
          </w:p>
          <w:p w:rsidR="00725F40" w:rsidRPr="007B6D28" w:rsidRDefault="00B2296A" w:rsidP="007B6D28">
            <w:pPr>
              <w:jc w:val="both"/>
              <w:rPr>
                <w:rFonts w:ascii="Arial" w:hAnsi="Arial" w:cs="Arial"/>
                <w:noProof/>
                <w:lang w:val="es-CO" w:eastAsia="es-CO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8846A4" wp14:editId="5B0ADEF0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190500</wp:posOffset>
                      </wp:positionV>
                      <wp:extent cx="809625" cy="0"/>
                      <wp:effectExtent l="0" t="0" r="28575" b="19050"/>
                      <wp:wrapNone/>
                      <wp:docPr id="29" name="Conector rec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9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695A50" id="Conector recto 29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85pt,15pt" to="89.6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v0ZswEAALQDAAAOAAAAZHJzL2Uyb0RvYy54bWysU01v2zAMvQ/YfxB0X+wEWNEacXpIsV2G&#10;LdjHD1BlKhYqiQKlxcm/H6Uk7rANwzD0IpnieyQfSa/vj96JA1CyGHq5XLRSQNA42LDv5bev797c&#10;SpGyCoNyGKCXJ0jyfvP61XqKHaxwRDcACQ4SUjfFXo45x65pkh7Bq7TACIGdBsmrzCbtm4HUxNG9&#10;a1Zte9NMSEMk1JASvz6cnXJT4xsDOn8yJkEWrpdcW64n1fOxnM1mrbo9qThafSlD/UcVXtnASedQ&#10;Dyor8Z3sb6G81YQJTV5o9A0aYzVUDaxm2f6i5suoIlQt3JwU5zallwurPx52JOzQy9WdFEF5ntGW&#10;J6UzkqByCXZwl6aYOgZvw44uVoo7KpKPhny5WYw41s6e5s7CMQvNj7ft3c3qrRT66mqeeZFSfg/o&#10;RfnopbOhaFadOnxImXMx9Apho9Rxzly/8slBAbvwGQzr4FzLyq4bBFtH4qB49sPTsqjgWBVZKMY6&#10;N5Pav5Mu2EKDulX/SpzRNSOGPBO9DUh/ypqP11LNGX9VfdZaZD/icKpzqO3g1ajKLmtcdu9nu9Kf&#10;f7bNDwAAAP//AwBQSwMEFAAGAAgAAAAhAG3ZmhjdAAAACAEAAA8AAABkcnMvZG93bnJldi54bWxM&#10;j81OwzAQhO9IfQdrkbjRTYtoSohTVfycyiEEDhzdeEmixusodpPQp8cVh3LcmdHsN+lmMq0YqHeN&#10;ZQmLeQSCuLS64UrC58fr7RqE84q1ai2ThB9ysMlmV6lKtB35nYbCVyKUsEuUhNr7LkF0ZU1Gubnt&#10;iIP3bXujfDj7CnWvxlBuWlxG0QqNajh8qFVHTzWVh+JoJMQvuyLvxue3U44x5vlg/frwJeXN9bR9&#10;BOFp8pcwnPEDOmSBaW+PrJ1oJdwv4pCUcBeFSWc/fliC2P8JmKX4f0D2CwAA//8DAFBLAQItABQA&#10;BgAIAAAAIQC2gziS/gAAAOEBAAATAAAAAAAAAAAAAAAAAAAAAABbQ29udGVudF9UeXBlc10ueG1s&#10;UEsBAi0AFAAGAAgAAAAhADj9If/WAAAAlAEAAAsAAAAAAAAAAAAAAAAALwEAAF9yZWxzLy5yZWxz&#10;UEsBAi0AFAAGAAgAAAAhALxK/RmzAQAAtAMAAA4AAAAAAAAAAAAAAAAALgIAAGRycy9lMm9Eb2Mu&#10;eG1sUEsBAi0AFAAGAAgAAAAhAG3ZmhjdAAAACAEAAA8AAAAAAAAAAAAAAAAADQQAAGRycy9kb3du&#10;cmV2LnhtbFBLBQYAAAAABAAEAPMAAAAXBQAAAAA=&#10;" strokecolor="black [3040]"/>
                  </w:pict>
                </mc:Fallback>
              </mc:AlternateContent>
            </w:r>
            <w:r w:rsidR="00725F40" w:rsidRPr="007B6D28">
              <w:rPr>
                <w:rFonts w:ascii="Arial" w:hAnsi="Arial" w:cs="Arial"/>
                <w:noProof/>
                <w:lang w:val="es-CO" w:eastAsia="es-CO"/>
              </w:rPr>
              <w:t>______</w:t>
            </w:r>
          </w:p>
        </w:tc>
        <w:tc>
          <w:tcPr>
            <w:tcW w:w="2687" w:type="dxa"/>
          </w:tcPr>
          <w:p w:rsidR="00725F40" w:rsidRPr="007B6D28" w:rsidRDefault="00725F40" w:rsidP="007B6D28">
            <w:pPr>
              <w:jc w:val="both"/>
              <w:rPr>
                <w:rFonts w:ascii="Arial" w:hAnsi="Arial" w:cs="Arial"/>
                <w:noProof/>
                <w:lang w:val="es-CO" w:eastAsia="es-CO"/>
              </w:rPr>
            </w:pPr>
          </w:p>
          <w:p w:rsidR="00725F40" w:rsidRPr="007B6D28" w:rsidRDefault="00725F40" w:rsidP="007B6D28">
            <w:pPr>
              <w:jc w:val="both"/>
              <w:rPr>
                <w:rFonts w:ascii="Arial" w:hAnsi="Arial" w:cs="Arial"/>
                <w:noProof/>
                <w:lang w:val="es-CO" w:eastAsia="es-CO"/>
              </w:rPr>
            </w:pPr>
            <w:r w:rsidRPr="007B6D28">
              <w:rPr>
                <w:rFonts w:ascii="Arial" w:hAnsi="Arial" w:cs="Arial"/>
                <w:noProof/>
                <w:lang w:val="es-CO" w:eastAsia="es-CO"/>
              </w:rPr>
              <w:t>______</w:t>
            </w:r>
          </w:p>
        </w:tc>
      </w:tr>
    </w:tbl>
    <w:p w:rsidR="00554132" w:rsidRPr="00CF128D" w:rsidRDefault="00B2296A" w:rsidP="00CF128D">
      <w:pPr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860946" wp14:editId="7A1EB6CB">
                <wp:simplePos x="0" y="0"/>
                <wp:positionH relativeFrom="column">
                  <wp:posOffset>5553710</wp:posOffset>
                </wp:positionH>
                <wp:positionV relativeFrom="paragraph">
                  <wp:posOffset>8890</wp:posOffset>
                </wp:positionV>
                <wp:extent cx="809625" cy="0"/>
                <wp:effectExtent l="0" t="0" r="28575" b="190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3D9D34" id="Conector recto 3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3pt,.7pt" to="501.0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yDsgEAALQDAAAOAAAAZHJzL2Uyb0RvYy54bWysU02PEzEMvSPxH6Lc6UyLWC2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rbE5TnGW15&#10;UjojCSqXYAd3aYqpY/A27OhipbijIvloyJebxYhj7exp7iwcs9D8eNu+vVm9kUJfXc0TL1LK7wG9&#10;KB+9dDYUzapThw8pcy6GXiFslDrOmetXPjkoYBc+g2EdnGtZ2XWDYOtIHBTPfnhcFhUcqyILxVjn&#10;ZlL7d9IFW2hQt+pfiTO6ZsSQZ6K3AelPWfPxWqo546+qz1qL7AccTnUOtR28GlXZZY3L7v1sV/rT&#10;z7b5AQAA//8DAFBLAwQUAAYACAAAACEAFuH1vNwAAAAIAQAADwAAAGRycy9kb3ducmV2LnhtbEyP&#10;TU/DMAyG70j8h8hI3FiyaVqr0nRCfJzgUAoHjllj2mqNUzVZW/j1eFzgaD+vXj/O94vrxYRj6Dxp&#10;WK8UCKTa244aDe9vTzcpiBANWdN7Qg1fGGBfXF7kJrN+plecqtgILqGQGQ1tjEMmZahbdCas/IDE&#10;7NOPzkQex0ba0cxc7nq5UWonnemIL7RmwPsW62N1chqSx+eqHOaHl+9SJrIsJx/T44fW11fL3S2I&#10;iEv8C8NZn9WhYKeDP5ENoteQJtsdRxlsQZy5Ups1iMPvQha5/P9A8QMAAP//AwBQSwECLQAUAAYA&#10;CAAAACEAtoM4kv4AAADhAQAAEwAAAAAAAAAAAAAAAAAAAAAAW0NvbnRlbnRfVHlwZXNdLnhtbFBL&#10;AQItABQABgAIAAAAIQA4/SH/1gAAAJQBAAALAAAAAAAAAAAAAAAAAC8BAABfcmVscy8ucmVsc1BL&#10;AQItABQABgAIAAAAIQBKTeyDsgEAALQDAAAOAAAAAAAAAAAAAAAAAC4CAABkcnMvZTJvRG9jLnht&#10;bFBLAQItABQABgAIAAAAIQAW4fW83AAAAAgBAAAPAAAAAAAAAAAAAAAAAAwEAABkcnMvZG93bnJl&#10;di54bWxQSwUGAAAAAAQABADzAAAAFQUAAAAA&#10;" strokecolor="black [3040]"/>
            </w:pict>
          </mc:Fallback>
        </mc:AlternateContent>
      </w:r>
      <w:r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E5F477" wp14:editId="30E04C2D">
                <wp:simplePos x="0" y="0"/>
                <wp:positionH relativeFrom="column">
                  <wp:posOffset>409575</wp:posOffset>
                </wp:positionH>
                <wp:positionV relativeFrom="paragraph">
                  <wp:posOffset>9525</wp:posOffset>
                </wp:positionV>
                <wp:extent cx="809625" cy="0"/>
                <wp:effectExtent l="0" t="0" r="28575" b="190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4BD52" id="Conector recto 2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.75pt" to="9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umsgEAALQDAAAOAAAAZHJzL2Uyb0RvYy54bWysU02PEzEMvSPxH6Lc6UwrUS2jTvfQFVwQ&#10;VHz8gGzG6UQkceSETvvvcdJ2Fi0IIcQlGcfv2X62Z3N/8k4cgZLF0MvlopUCgsbBhkMvv355++pO&#10;ipRVGJTDAL08Q5L325cvNlPsYIUjugFIcJCQuin2csw5dk2T9AhepQVGCOw0SF5lNunQDKQmju5d&#10;s2rbdTMhDZFQQ0r8+nBxym2Nbwzo/NGYBFm4XnJtuZ5Uz8dyNtuN6g6k4mj1tQz1D1V4ZQMnnUM9&#10;qKzEd7K/hPJWEyY0eaHRN2iM1VA1sJpl+0zN51FFqFq4OSnObUr/L6z+cNyTsEMvV2spgvI8ox1P&#10;SmckQeUS7OAuTTF1DN6FPV2tFPdUJJ8M+XKzGHGqnT3PnYVTFpof79o369VrKfTN1TzxIqX8DtCL&#10;8tFLZ0PRrDp1fJ8y52LoDcJGqeOSuX7ls4MCduETGNbBuZaVXTcIdo7EUfHsh2/LooJjVWShGOvc&#10;TGr/TLpiCw3qVv0tcUbXjBjyTPQ2IP0uaz7dSjUX/E31RWuR/YjDuc6htoNXoyq7rnHZvZ/tSn/6&#10;2bY/AAAA//8DAFBLAwQUAAYACAAAACEA2jSjxNsAAAAGAQAADwAAAGRycy9kb3ducmV2LnhtbEyP&#10;zU7DQAyE70i8w8pI3OiGCtoSsqkQPyc4hMCBo5s1SdSsN8puk8DT43KBkzWe0fhztp1dp0YaQuvZ&#10;wOUiAUVcedtybeD97eliAypEZIudZzLwRQG2+elJhqn1E7/SWMZaSQmHFA00Mfap1qFqyGFY+J5Y&#10;vE8/OIwih1rbAScpd51eJslKO2xZLjTY031D1b48OAPrx+ey6KeHl+9Cr3VRjD5u9h/GnJ/Nd7eg&#10;Is3xLwxHfEGHXJh2/sA2qM7A6upakrKXcbRvlvLa7lfrPNP/8fMfAAAA//8DAFBLAQItABQABgAI&#10;AAAAIQC2gziS/gAAAOEBAAATAAAAAAAAAAAAAAAAAAAAAABbQ29udGVudF9UeXBlc10ueG1sUEsB&#10;Ai0AFAAGAAgAAAAhADj9If/WAAAAlAEAAAsAAAAAAAAAAAAAAAAALwEAAF9yZWxzLy5yZWxzUEsB&#10;Ai0AFAAGAAgAAAAhAN1cK6ayAQAAtAMAAA4AAAAAAAAAAAAAAAAALgIAAGRycy9lMm9Eb2MueG1s&#10;UEsBAi0AFAAGAAgAAAAhANo0o8TbAAAABgEAAA8AAAAAAAAAAAAAAAAADAQAAGRycy9kb3ducmV2&#10;LnhtbFBLBQYAAAAABAAEAPMAAAAUBQAAAAA=&#10;" strokecolor="black [3040]"/>
            </w:pict>
          </mc:Fallback>
        </mc:AlternateContent>
      </w:r>
      <w:r w:rsidR="00554132" w:rsidRPr="00CF128D">
        <w:rPr>
          <w:rFonts w:ascii="Arial" w:hAnsi="Arial" w:cs="Arial"/>
          <w:lang w:val="es-CO"/>
        </w:rPr>
        <w:t xml:space="preserve"> </w:t>
      </w:r>
    </w:p>
    <w:p w:rsidR="00554132" w:rsidRPr="007B6D28" w:rsidRDefault="00554132" w:rsidP="007B6D28">
      <w:pPr>
        <w:jc w:val="both"/>
        <w:rPr>
          <w:rFonts w:ascii="Arial" w:hAnsi="Arial" w:cs="Arial"/>
          <w:lang w:val="es-CO"/>
        </w:rPr>
      </w:pPr>
    </w:p>
    <w:p w:rsidR="00AE37F5" w:rsidRPr="007B6D28" w:rsidRDefault="00630993" w:rsidP="00B34DA0">
      <w:pPr>
        <w:pStyle w:val="Prrafodelista"/>
        <w:numPr>
          <w:ilvl w:val="0"/>
          <w:numId w:val="12"/>
        </w:numPr>
        <w:rPr>
          <w:rFonts w:ascii="Arial" w:hAnsi="Arial" w:cs="Arial"/>
          <w:lang w:val="es-CO"/>
        </w:rPr>
      </w:pPr>
      <w:r w:rsidRPr="007B6D28">
        <w:rPr>
          <w:rFonts w:ascii="Arial" w:hAnsi="Arial" w:cs="Arial"/>
          <w:lang w:val="es-CO"/>
        </w:rPr>
        <w:t xml:space="preserve">Completa las letras que faltan para formar el abecedario </w:t>
      </w:r>
    </w:p>
    <w:p w:rsidR="00630993" w:rsidRPr="007B6D28" w:rsidRDefault="00630993" w:rsidP="00630993">
      <w:pPr>
        <w:pStyle w:val="Prrafodelista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63"/>
        <w:gridCol w:w="896"/>
        <w:gridCol w:w="992"/>
        <w:gridCol w:w="851"/>
        <w:gridCol w:w="850"/>
        <w:gridCol w:w="851"/>
        <w:gridCol w:w="850"/>
      </w:tblGrid>
      <w:tr w:rsidR="00630993" w:rsidRPr="007B6D28" w:rsidTr="00630993">
        <w:trPr>
          <w:jc w:val="center"/>
        </w:trPr>
        <w:tc>
          <w:tcPr>
            <w:tcW w:w="663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</w:p>
        </w:tc>
        <w:tc>
          <w:tcPr>
            <w:tcW w:w="896" w:type="dxa"/>
          </w:tcPr>
          <w:p w:rsidR="00630993" w:rsidRPr="007B6D28" w:rsidRDefault="00006509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lang w:val="es-CO"/>
              </w:rPr>
              <w:t>B</w:t>
            </w:r>
          </w:p>
        </w:tc>
        <w:tc>
          <w:tcPr>
            <w:tcW w:w="992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lang w:val="es-CO"/>
              </w:rPr>
              <w:t>d</w:t>
            </w:r>
          </w:p>
        </w:tc>
        <w:tc>
          <w:tcPr>
            <w:tcW w:w="850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lang w:val="es-CO"/>
              </w:rPr>
              <w:t>e</w:t>
            </w:r>
          </w:p>
        </w:tc>
        <w:tc>
          <w:tcPr>
            <w:tcW w:w="851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</w:tcPr>
          <w:p w:rsidR="00630993" w:rsidRPr="007B6D28" w:rsidRDefault="00914EBC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lang w:val="es-CO"/>
              </w:rPr>
              <w:t>G</w:t>
            </w:r>
          </w:p>
        </w:tc>
      </w:tr>
      <w:tr w:rsidR="00630993" w:rsidRPr="007B6D28" w:rsidTr="00630993">
        <w:trPr>
          <w:jc w:val="center"/>
        </w:trPr>
        <w:tc>
          <w:tcPr>
            <w:tcW w:w="663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lang w:val="es-CO"/>
              </w:rPr>
              <w:t>h</w:t>
            </w:r>
          </w:p>
        </w:tc>
        <w:tc>
          <w:tcPr>
            <w:tcW w:w="896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</w:p>
        </w:tc>
        <w:tc>
          <w:tcPr>
            <w:tcW w:w="992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lang w:val="es-CO"/>
              </w:rPr>
              <w:t>j</w:t>
            </w:r>
          </w:p>
        </w:tc>
        <w:tc>
          <w:tcPr>
            <w:tcW w:w="851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lang w:val="es-CO"/>
              </w:rPr>
              <w:t>l</w:t>
            </w:r>
          </w:p>
        </w:tc>
        <w:tc>
          <w:tcPr>
            <w:tcW w:w="851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lang w:val="es-CO"/>
              </w:rPr>
              <w:t>ll</w:t>
            </w:r>
          </w:p>
        </w:tc>
        <w:tc>
          <w:tcPr>
            <w:tcW w:w="850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</w:p>
        </w:tc>
      </w:tr>
      <w:tr w:rsidR="00630993" w:rsidRPr="007B6D28" w:rsidTr="00630993">
        <w:trPr>
          <w:jc w:val="center"/>
        </w:trPr>
        <w:tc>
          <w:tcPr>
            <w:tcW w:w="663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lang w:val="es-CO"/>
              </w:rPr>
              <w:t>n</w:t>
            </w:r>
          </w:p>
        </w:tc>
        <w:tc>
          <w:tcPr>
            <w:tcW w:w="896" w:type="dxa"/>
          </w:tcPr>
          <w:p w:rsidR="00630993" w:rsidRPr="007B6D28" w:rsidRDefault="00006509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lang w:val="es-CO"/>
              </w:rPr>
              <w:t>Ñ</w:t>
            </w:r>
          </w:p>
        </w:tc>
        <w:tc>
          <w:tcPr>
            <w:tcW w:w="992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lang w:val="es-CO"/>
              </w:rPr>
              <w:t>p</w:t>
            </w:r>
          </w:p>
        </w:tc>
        <w:tc>
          <w:tcPr>
            <w:tcW w:w="850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lang w:val="es-CO"/>
              </w:rPr>
              <w:t>r</w:t>
            </w:r>
          </w:p>
        </w:tc>
        <w:tc>
          <w:tcPr>
            <w:tcW w:w="850" w:type="dxa"/>
          </w:tcPr>
          <w:p w:rsidR="00630993" w:rsidRPr="007B6D28" w:rsidRDefault="00914EBC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lang w:val="es-CO"/>
              </w:rPr>
              <w:t>S</w:t>
            </w:r>
          </w:p>
        </w:tc>
      </w:tr>
      <w:tr w:rsidR="00630993" w:rsidRPr="007B6D28" w:rsidTr="00630993">
        <w:trPr>
          <w:jc w:val="center"/>
        </w:trPr>
        <w:tc>
          <w:tcPr>
            <w:tcW w:w="663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</w:p>
        </w:tc>
        <w:tc>
          <w:tcPr>
            <w:tcW w:w="896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</w:p>
        </w:tc>
        <w:tc>
          <w:tcPr>
            <w:tcW w:w="992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lang w:val="es-CO"/>
              </w:rPr>
              <w:t>v</w:t>
            </w:r>
          </w:p>
        </w:tc>
        <w:tc>
          <w:tcPr>
            <w:tcW w:w="851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lang w:val="es-CO"/>
              </w:rPr>
              <w:t>x</w:t>
            </w:r>
          </w:p>
        </w:tc>
        <w:tc>
          <w:tcPr>
            <w:tcW w:w="851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7B6D28">
              <w:rPr>
                <w:rFonts w:ascii="Arial" w:hAnsi="Arial" w:cs="Arial"/>
                <w:lang w:val="es-CO"/>
              </w:rPr>
              <w:t>y</w:t>
            </w:r>
          </w:p>
        </w:tc>
        <w:tc>
          <w:tcPr>
            <w:tcW w:w="850" w:type="dxa"/>
          </w:tcPr>
          <w:p w:rsidR="00630993" w:rsidRPr="007B6D28" w:rsidRDefault="00630993" w:rsidP="00630993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</w:p>
        </w:tc>
      </w:tr>
    </w:tbl>
    <w:p w:rsidR="00630993" w:rsidRPr="007B6D28" w:rsidRDefault="00630993" w:rsidP="00630993">
      <w:pPr>
        <w:pStyle w:val="Prrafodelista"/>
        <w:rPr>
          <w:rFonts w:ascii="Arial" w:hAnsi="Arial" w:cs="Arial"/>
          <w:lang w:val="es-CO"/>
        </w:rPr>
      </w:pPr>
    </w:p>
    <w:p w:rsidR="00302E7A" w:rsidRPr="007B6D28" w:rsidRDefault="00302E7A" w:rsidP="002659A5">
      <w:pPr>
        <w:rPr>
          <w:rFonts w:ascii="Arial" w:hAnsi="Arial" w:cs="Arial"/>
          <w:lang w:val="es-CO"/>
        </w:rPr>
        <w:sectPr w:rsidR="00302E7A" w:rsidRPr="007B6D28" w:rsidSect="00302E7A">
          <w:type w:val="continuous"/>
          <w:pgSz w:w="12240" w:h="15840" w:code="1"/>
          <w:pgMar w:top="720" w:right="720" w:bottom="720" w:left="720" w:header="708" w:footer="708" w:gutter="0"/>
          <w:cols w:space="708"/>
          <w:docGrid w:linePitch="360"/>
        </w:sectPr>
      </w:pPr>
    </w:p>
    <w:p w:rsidR="002659A5" w:rsidRPr="007B6D28" w:rsidRDefault="002659A5" w:rsidP="002659A5">
      <w:pPr>
        <w:rPr>
          <w:rFonts w:ascii="Arial" w:hAnsi="Arial" w:cs="Arial"/>
          <w:lang w:val="es-CO"/>
        </w:rPr>
      </w:pPr>
    </w:p>
    <w:p w:rsidR="00914EBC" w:rsidRPr="007B6D28" w:rsidRDefault="00914EBC" w:rsidP="000D5E51">
      <w:pPr>
        <w:pStyle w:val="Prrafodelista"/>
        <w:numPr>
          <w:ilvl w:val="0"/>
          <w:numId w:val="12"/>
        </w:numPr>
        <w:rPr>
          <w:rFonts w:ascii="Arial" w:hAnsi="Arial" w:cs="Arial"/>
          <w:lang w:val="es-CO"/>
        </w:rPr>
      </w:pPr>
      <w:r w:rsidRPr="007B6D28">
        <w:rPr>
          <w:rFonts w:ascii="Arial" w:hAnsi="Arial" w:cs="Arial"/>
          <w:lang w:val="es-CO"/>
        </w:rPr>
        <w:t>Separa por silabas las palabras, luego, colorea</w:t>
      </w:r>
      <w:r w:rsidR="00636870" w:rsidRPr="007B6D28">
        <w:rPr>
          <w:rFonts w:ascii="Arial" w:hAnsi="Arial" w:cs="Arial"/>
          <w:lang w:val="es-CO"/>
        </w:rPr>
        <w:t xml:space="preserve"> con color rojo la silaba tónica y con color amarillo las silabas átonas</w:t>
      </w:r>
      <w:r w:rsidRPr="007B6D28">
        <w:rPr>
          <w:rFonts w:ascii="Arial" w:hAnsi="Arial" w:cs="Arial"/>
          <w:lang w:val="es-CO"/>
        </w:rPr>
        <w:t>.</w:t>
      </w:r>
    </w:p>
    <w:p w:rsidR="0084743A" w:rsidRDefault="0084743A" w:rsidP="0084743A">
      <w:pPr>
        <w:pStyle w:val="Prrafodelista"/>
        <w:rPr>
          <w:rFonts w:ascii="Arial" w:hAnsi="Arial" w:cs="Arial"/>
          <w:lang w:val="es-CO"/>
        </w:rPr>
      </w:pPr>
    </w:p>
    <w:p w:rsidR="0084743A" w:rsidRPr="0084743A" w:rsidRDefault="0084743A" w:rsidP="0084743A">
      <w:pPr>
        <w:pStyle w:val="Prrafodelista"/>
        <w:rPr>
          <w:rFonts w:ascii="Arial" w:hAnsi="Arial" w:cs="Arial"/>
          <w:lang w:val="es-CO"/>
        </w:rPr>
      </w:pPr>
      <w:r w:rsidRPr="007B6D28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1F3DAE" wp14:editId="038DFFA7">
                <wp:simplePos x="0" y="0"/>
                <wp:positionH relativeFrom="column">
                  <wp:posOffset>4086225</wp:posOffset>
                </wp:positionH>
                <wp:positionV relativeFrom="paragraph">
                  <wp:posOffset>22225</wp:posOffset>
                </wp:positionV>
                <wp:extent cx="321945" cy="340995"/>
                <wp:effectExtent l="0" t="0" r="20955" b="20955"/>
                <wp:wrapNone/>
                <wp:docPr id="35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340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5162E" id="9 Rectángulo" o:spid="_x0000_s1026" style="position:absolute;margin-left:321.75pt;margin-top:1.75pt;width:25.35pt;height:26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FsYwIAAAwFAAAOAAAAZHJzL2Uyb0RvYy54bWysVMFu2zAMvQ/YPwi6r47TdFuCOkXQosOA&#10;oi3aDj2rspQYk0SNUuJkf7Nv6Y+Nkh2n6Iodhl1kUeQjxadHn55trWEbhaEBV/HyaMSZchLqxi0r&#10;/u3h8sNnzkIUrhYGnKr4TgV+Nn//7rT1MzWGFZhaIaMkLsxaX/FVjH5WFEGulBXhCLxy5NSAVkQy&#10;cVnUKFrKbk0xHo0+Fi1g7RGkCoFOLzonn+f8WisZb7QOKjJTcbpbzCvm9SmtxfxUzJYo/KqR/TXE&#10;P9zCisZR0SHVhYiCrbH5I5VtJEIAHY8k2AK0bqTKPVA35ehVN/cr4VXuhcgJfqAp/L+08npzi6yp&#10;K358wpkTlt5oyu6It+dfbrk2kBhqfZhR4L2/xd4KtE3tbjXa9KVG2DazuhtYVdvIJB0ej8vphJJL&#10;ch1PRtPpScpZHMAeQ/yiwLK0qThS8cyl2FyF2IXuQwiXLtOVz7u4MyrdwLg7pakRKjjO6CwhdW6Q&#10;bQQ9fv297MvmyATRjTEDqHwLZOIe1McmmMqyGoCjt4CHakN0rgguDkDbOMC/g3UXv++66zW1/QT1&#10;jt4NoRN08PKyIfKuRIi3AknBpHWaynhDizbQVhz6HWcrwJ9vnad4EhZ5OWtpIioefqwFKs7MV0eS&#10;m5aTSRqhbExOPo3JwJeep5cet7bnQLyXNP9e5m2Kj2a/1Qj2kYZ3kaqSSzhJtSsuI+6N89hNKo2/&#10;VItFDqOx8SJeuXsvU/LEahLHw/ZRoO8VFEl617CfHjF7JaQuNiEdLNYRdJNVduC155tGLuu0/z2k&#10;mX5p56jDT2z+GwAA//8DAFBLAwQUAAYACAAAACEA2xwOHN8AAAAIAQAADwAAAGRycy9kb3ducmV2&#10;LnhtbEyPQU+DQBCF7yb+h82YeLOL2GKLDI0hMSZ6KtZDb1t2BCI7S9gtBX+925OeXibv5b1vsu1k&#10;OjHS4FrLCPeLCARxZXXLNcL+4+VuDcJ5xVp1lglhJgfb/PoqU6m2Z97RWPpahBJ2qUJovO9TKV3V&#10;kFFuYXvi4H3ZwSgfzqGWelDnUG46GUdRIo1qOSw0qqeioeq7PBmE91n6cf+ZbH7Gop11eShe36hA&#10;vL2Znp9AeJr8Xxgu+AEd8sB0tCfWTnQIyfJhFaIIFwl+slnGII4Iq8cYZJ7J/w/kvwAAAP//AwBQ&#10;SwECLQAUAAYACAAAACEAtoM4kv4AAADhAQAAEwAAAAAAAAAAAAAAAAAAAAAAW0NvbnRlbnRfVHlw&#10;ZXNdLnhtbFBLAQItABQABgAIAAAAIQA4/SH/1gAAAJQBAAALAAAAAAAAAAAAAAAAAC8BAABfcmVs&#10;cy8ucmVsc1BLAQItABQABgAIAAAAIQCDYcFsYwIAAAwFAAAOAAAAAAAAAAAAAAAAAC4CAABkcnMv&#10;ZTJvRG9jLnhtbFBLAQItABQABgAIAAAAIQDbHA4c3wAAAAgBAAAPAAAAAAAAAAAAAAAAAL0EAABk&#10;cnMvZG93bnJldi54bWxQSwUGAAAAAAQABADzAAAAyQUAAAAA&#10;" fillcolor="white [3201]" strokecolor="black [3200]" strokeweight="2pt"/>
            </w:pict>
          </mc:Fallback>
        </mc:AlternateContent>
      </w:r>
      <w:r w:rsidRPr="007B6D28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BBC77A" wp14:editId="2EE06F8F">
                <wp:simplePos x="0" y="0"/>
                <wp:positionH relativeFrom="column">
                  <wp:posOffset>1840230</wp:posOffset>
                </wp:positionH>
                <wp:positionV relativeFrom="paragraph">
                  <wp:posOffset>15240</wp:posOffset>
                </wp:positionV>
                <wp:extent cx="321945" cy="340995"/>
                <wp:effectExtent l="0" t="0" r="20955" b="20955"/>
                <wp:wrapNone/>
                <wp:docPr id="31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340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01CCE" id="9 Rectángulo" o:spid="_x0000_s1026" style="position:absolute;margin-left:144.9pt;margin-top:1.2pt;width:25.35pt;height:26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f9IYwIAAAwFAAAOAAAAZHJzL2Uyb0RvYy54bWysVM1OGzEQvlfqO1i+l82G0DYRGxSBqCoh&#10;QEDF2XjtZFXb446dbNK36bPwYh17NxtEUQ9VL94Zz3zz52/29GxrDdsoDA24ipdHI86Uk1A3blnx&#10;bw+XHz5zFqJwtTDgVMV3KvCz+ft3p62fqTGswNQKGQVxYdb6iq9i9LOiCHKlrAhH4JUjowa0IpKK&#10;y6JG0VJ0a4rxaPSxaAFrjyBVCHR70Rn5PMfXWsl4o3VQkZmKU20xn5jPp3QW81MxW6Lwq0b2ZYh/&#10;qMKKxlHSIdSFiIKtsfkjlG0kQgAdjyTYArRupMo9UDfl6FU39yvhVe6FhhP8MKbw/8LK680tsqau&#10;+HHJmROW3mjK7mhuz7/ccm0gTaj1YUaO9/4Wey2QmNrdarTpS42wbZ7qbpiq2kYm6fJ4XE4nJ5xJ&#10;Mh1PRtPpSYpZHMAeQ/yiwLIkVBwpeZ6l2FyF2LnuXQiXiunSZynujEoVGHenNDVCCccZnSmkzg2y&#10;jaDHr7+XfdrsmSC6MWYAlW+BTNyDet8EU5lWA3D0FvCQbfDOGcHFAWgbB/h3sO789113vaa2n6De&#10;0bshdIQOXl42NLwrEeKtQGIwcZ22Mt7QoQ20FYde4mwF+POt++RPxCIrZy1tRMXDj7VAxZn56ohy&#10;03IySSuUlcnJpzEp+NLy9NLi1vYcaO7EKqoui8k/mr2oEewjLe8iZSWTcJJyV1xG3CvnsdtUWn+p&#10;FovsRmvjRbxy916m4GmqiRwP20eBvmdQJOpdw357xOwVkTrfhHSwWEfQTWbZYa79vGnlMk/730Pa&#10;6Zd69jr8xOa/AQAA//8DAFBLAwQUAAYACAAAACEAsnDQnOAAAAAIAQAADwAAAGRycy9kb3ducmV2&#10;LnhtbEyPwU7DMBBE70j9B2srcaNOSxu1IU5VRaqQ4EQoB25uvCQR8TqK3TTh61lO9LajGc28Tfej&#10;bcWAvW8cKVguIhBIpTMNVQpO78eHLQgfNBndOkIFE3rYZ7O7VCfGXekNhyJUgkvIJ1pBHUKXSOnL&#10;Gq32C9chsffleqsDy76SptdXLretXEVRLK1uiBdq3WFeY/ldXKyC10mG4fQR736GvJlM8Zk/v2Cu&#10;1P18PDyBCDiG/zD84TM6ZMx0dhcyXrQKVtsdowc+1iDYf1xHGxBnBZt4CTJL5e0D2S8AAAD//wMA&#10;UEsBAi0AFAAGAAgAAAAhALaDOJL+AAAA4QEAABMAAAAAAAAAAAAAAAAAAAAAAFtDb250ZW50X1R5&#10;cGVzXS54bWxQSwECLQAUAAYACAAAACEAOP0h/9YAAACUAQAACwAAAAAAAAAAAAAAAAAvAQAAX3Jl&#10;bHMvLnJlbHNQSwECLQAUAAYACAAAACEA9Pn/SGMCAAAMBQAADgAAAAAAAAAAAAAAAAAuAgAAZHJz&#10;L2Uyb0RvYy54bWxQSwECLQAUAAYACAAAACEAsnDQnOAAAAAIAQAADwAAAAAAAAAAAAAAAAC9BAAA&#10;ZHJzL2Rvd25yZXYueG1sUEsFBgAAAAAEAAQA8wAAAMoFAAAAAA==&#10;" fillcolor="white [3201]" strokecolor="black [3200]" strokeweight="2pt"/>
            </w:pict>
          </mc:Fallback>
        </mc:AlternateContent>
      </w:r>
      <w:r w:rsidRPr="007B6D28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48B6D" wp14:editId="5C05C391">
                <wp:simplePos x="0" y="0"/>
                <wp:positionH relativeFrom="column">
                  <wp:posOffset>1357630</wp:posOffset>
                </wp:positionH>
                <wp:positionV relativeFrom="paragraph">
                  <wp:posOffset>16510</wp:posOffset>
                </wp:positionV>
                <wp:extent cx="321945" cy="340995"/>
                <wp:effectExtent l="0" t="0" r="20955" b="2095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340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A01C4" id="9 Rectángulo" o:spid="_x0000_s1026" style="position:absolute;margin-left:106.9pt;margin-top:1.3pt;width:25.35pt;height:2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JIYwIAAAsFAAAOAAAAZHJzL2Uyb0RvYy54bWysVMFu2zAMvQ/YPwi6r47TdFuCOkXQosOA&#10;oi3aDj2rspQYk0SNUuJkf7Nv6Y+Nkh2n6Iodhl1kUeQjxadHn55trWEbhaEBV/HyaMSZchLqxi0r&#10;/u3h8sNnzkIUrhYGnKr4TgV+Nn//7rT1MzWGFZhaIaMkLsxaX/FVjH5WFEGulBXhCLxy5NSAVkQy&#10;cVnUKFrKbk0xHo0+Fi1g7RGkCoFOLzonn+f8WisZb7QOKjJTcbpbzCvm9SmtxfxUzJYo/KqR/TXE&#10;P9zCisZR0SHVhYiCrbH5I5VtJEIAHY8k2AK0bqTKPVA35ehVN/cr4VXuhcgJfqAp/L+08npzi6yp&#10;Kz7lzAlLTzRld0Tb8y+3XBtIBLU+zCju3t9ibwXapm63Gm36Uh9sm0ndDaSqbWSSDo/H5XRywpkk&#10;1/FkNJ2epJzFAewxxC8KLEubiiMVz1SKzVWIXeg+hHDpMl35vIs7o9INjLtTmvqgguOMzgpS5wbZ&#10;RtDb19/LvmyOTBDdGDOAyrdAJu5BfWyCqayqATh6C3ioNkTniuDiALSNA/w7WHfx+667XlPbT1Dv&#10;6NkQOj0HLy8bIu9KhHgrkARMUqehjDe0aANtxaHfcbYC/PnWeYonXZGXs5YGouLhx1qg4sx8daS4&#10;aTmZpAnKxuTk05gMfOl5eulxa3sOxHtJ4+9l3qb4aPZbjWAfaXYXqSq5hJNUu+Iy4t44j92g0vRL&#10;tVjkMJoaL+KVu/cyJU+sJnE8bB8F+l5BkaR3DfvhEbNXQupiE9LBYh1BN1llB157vmnisk77v0Ma&#10;6Zd2jjr8w+a/AQAA//8DAFBLAwQUAAYACAAAACEAYrBchN4AAAAIAQAADwAAAGRycy9kb3ducmV2&#10;LnhtbEyPwU7DMBBE70j8g7VI3KjTlFoQ4lQoEkKCE6EcuLnxkkTE6yh204SvZznR245mNPM2382u&#10;FxOOofOkYb1KQCDV3nbUaNi/P93cgQjRkDW9J9SwYIBdcXmRm8z6E73hVMVGcAmFzGhoYxwyKUPd&#10;ojNh5Qck9r786ExkOTbSjubE5a6XaZIo6UxHvNCaAcsW6+/q6DS8LjJO+w91/zOV3WKrz/L5BUut&#10;r6/mxwcQEef4H4Y/fEaHgpkO/kg2iF5Dut4weuRDgWA/VbdbEAcNW7UBWeTy/IHiFwAA//8DAFBL&#10;AQItABQABgAIAAAAIQC2gziS/gAAAOEBAAATAAAAAAAAAAAAAAAAAAAAAABbQ29udGVudF9UeXBl&#10;c10ueG1sUEsBAi0AFAAGAAgAAAAhADj9If/WAAAAlAEAAAsAAAAAAAAAAAAAAAAALwEAAF9yZWxz&#10;Ly5yZWxzUEsBAi0AFAAGAAgAAAAhAAyfMkhjAgAACwUAAA4AAAAAAAAAAAAAAAAALgIAAGRycy9l&#10;Mm9Eb2MueG1sUEsBAi0AFAAGAAgAAAAhAGKwXITeAAAACAEAAA8AAAAAAAAAAAAAAAAAvQQAAGRy&#10;cy9kb3ducmV2LnhtbFBLBQYAAAAABAAEAPMAAADIBQAAAAA=&#10;" fillcolor="white [3201]" strokecolor="black [3200]" strokeweight="2pt"/>
            </w:pict>
          </mc:Fallback>
        </mc:AlternateContent>
      </w:r>
    </w:p>
    <w:p w:rsidR="0084743A" w:rsidRPr="0084743A" w:rsidRDefault="00636870" w:rsidP="0084743A">
      <w:pPr>
        <w:pStyle w:val="Prrafodelista"/>
        <w:ind w:left="1080"/>
        <w:rPr>
          <w:rFonts w:ascii="Arial" w:hAnsi="Arial" w:cs="Arial"/>
          <w:lang w:val="es-CO"/>
        </w:rPr>
      </w:pPr>
      <w:r w:rsidRPr="007B6D28">
        <w:rPr>
          <w:rFonts w:ascii="Arial" w:hAnsi="Arial" w:cs="Arial"/>
          <w:lang w:val="es-CO"/>
        </w:rPr>
        <w:t xml:space="preserve">Carbón: </w:t>
      </w:r>
      <w:r w:rsidR="0084743A">
        <w:rPr>
          <w:rFonts w:ascii="Arial" w:hAnsi="Arial" w:cs="Arial"/>
          <w:lang w:val="es-CO"/>
        </w:rPr>
        <w:t xml:space="preserve">                                                           Sol: </w:t>
      </w:r>
    </w:p>
    <w:p w:rsidR="0084743A" w:rsidRDefault="0084743A" w:rsidP="0084743A">
      <w:pPr>
        <w:pStyle w:val="Prrafodelista"/>
        <w:ind w:left="1080"/>
        <w:rPr>
          <w:rFonts w:ascii="Arial" w:hAnsi="Arial" w:cs="Arial"/>
          <w:lang w:val="es-CO"/>
        </w:rPr>
      </w:pPr>
    </w:p>
    <w:p w:rsidR="0084743A" w:rsidRDefault="0084743A" w:rsidP="0084743A">
      <w:pPr>
        <w:pStyle w:val="Prrafodelista"/>
        <w:ind w:left="1080"/>
        <w:rPr>
          <w:rFonts w:ascii="Arial" w:hAnsi="Arial" w:cs="Arial"/>
          <w:lang w:val="es-CO"/>
        </w:rPr>
      </w:pPr>
      <w:r w:rsidRPr="0084743A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ECB221" wp14:editId="367AABC7">
                <wp:simplePos x="0" y="0"/>
                <wp:positionH relativeFrom="column">
                  <wp:posOffset>4429125</wp:posOffset>
                </wp:positionH>
                <wp:positionV relativeFrom="paragraph">
                  <wp:posOffset>104775</wp:posOffset>
                </wp:positionV>
                <wp:extent cx="321945" cy="340995"/>
                <wp:effectExtent l="0" t="0" r="20955" b="20955"/>
                <wp:wrapNone/>
                <wp:docPr id="36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340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0CAF4" id="9 Rectángulo" o:spid="_x0000_s1026" style="position:absolute;margin-left:348.75pt;margin-top:8.25pt;width:25.35pt;height:26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0BZAIAAAwFAAAOAAAAZHJzL2Uyb0RvYy54bWysVMFu2zAMvQ/YPwi6r47TtFuCOkXQosOA&#10;oi3aDj2rspQYk0SNUuJkf7Nv2Y+Nkh2n6Iodhl1kUeQjxadHn51vrWEbhaEBV/HyaMSZchLqxi0r&#10;/vXx6sMnzkIUrhYGnKr4TgV+Pn//7qz1MzWGFZhaIaMkLsxaX/FVjH5WFEGulBXhCLxy5NSAVkQy&#10;cVnUKFrKbk0xHo1Oixaw9ghShUCnl52Tz3N+rZWMt1oHFZmpON0t5hXz+pzWYn4mZksUftXI/hri&#10;H25hReOo6JDqUkTB1tj8kco2EiGAjkcSbAFaN1LlHqibcvSqm4eV8Cr3QuQEP9AU/l9aebO5Q9bU&#10;FT8+5cwJS280ZffE26+fbrk2kBhqfZhR4IO/w94KtE3tbjXa9KVG2DazuhtYVdvIJB0ej8vp5IQz&#10;Sa7jyWg6PUk5iwPYY4ifFViWNhVHKp65FJvrELvQfQjh0mW68nkXd0alGxh3rzQ1QgXHGZ0lpC4M&#10;so2gx6+/lX3ZHJkgujFmAJVvgUzcg/rYBFNZVgNw9BbwUG2IzhXBxQFoGwf4d7Du4vddd72mtp+h&#10;3tG7IXSCDl5eNUTetQjxTiApmLROUxlvadEG2opDv+NsBfjjrfMUT8IiL2ctTUTFw/e1QMWZ+eJI&#10;ctNyMkkjlI3JyccxGfjS8/zS49b2Aoj3kubfy7xN8dHstxrBPtHwLlJVcgknqXbFZcS9cRG7SaXx&#10;l2qxyGE0Nl7Ea/fgZUqeWE3ieNw+CfS9giJJ7wb20yNmr4TUxSakg8U6gm6yyg689nzTyGWd9r+H&#10;NNMv7Rx1+InNfwMAAP//AwBQSwMEFAAGAAgAAAAhAEXToK7fAAAACQEAAA8AAABkcnMvZG93bnJl&#10;di54bWxMj0FPg0AQhe8m/Q+bMenNLhKlLbI0DYlpoiexHrxt2RGI7CxhtxT89Y4ne5qZvJc338t2&#10;k+3EiINvHSm4X0UgkCpnWqoVHN+f7zYgfNBkdOcIFczoYZcvbjKdGnehNxzLUAsOIZ9qBU0IfSql&#10;rxq02q9cj8TalxusDnwOtTSDvnC47WQcRYm0uiX+0Ogeiwar7/JsFbzOMozHj2T7MxbtbMrP4vCC&#10;hVLL22n/BCLgFP7N8IfP6JAz08mdyXjRKUi260e2spDwZMP6YRODOPESxSDzTF43yH8BAAD//wMA&#10;UEsBAi0AFAAGAAgAAAAhALaDOJL+AAAA4QEAABMAAAAAAAAAAAAAAAAAAAAAAFtDb250ZW50X1R5&#10;cGVzXS54bWxQSwECLQAUAAYACAAAACEAOP0h/9YAAACUAQAACwAAAAAAAAAAAAAAAAAvAQAAX3Jl&#10;bHMvLnJlbHNQSwECLQAUAAYACAAAACEANcoNAWQCAAAMBQAADgAAAAAAAAAAAAAAAAAuAgAAZHJz&#10;L2Uyb0RvYy54bWxQSwECLQAUAAYACAAAACEARdOgrt8AAAAJAQAADwAAAAAAAAAAAAAAAAC+BAAA&#10;ZHJzL2Rvd25yZXYueG1sUEsFBgAAAAAEAAQA8wAAAMoFAAAAAA==&#10;" fillcolor="white [3201]" strokecolor="black [3200]" strokeweight="2pt"/>
            </w:pict>
          </mc:Fallback>
        </mc:AlternateContent>
      </w:r>
      <w:r w:rsidRPr="0084743A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31457A" wp14:editId="5543249F">
                <wp:simplePos x="0" y="0"/>
                <wp:positionH relativeFrom="column">
                  <wp:posOffset>5381625</wp:posOffset>
                </wp:positionH>
                <wp:positionV relativeFrom="paragraph">
                  <wp:posOffset>104775</wp:posOffset>
                </wp:positionV>
                <wp:extent cx="321945" cy="340995"/>
                <wp:effectExtent l="0" t="0" r="20955" b="20955"/>
                <wp:wrapNone/>
                <wp:docPr id="37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340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E8F44" id="9 Rectángulo" o:spid="_x0000_s1026" style="position:absolute;margin-left:423.75pt;margin-top:8.25pt;width:25.35pt;height:26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aTZAIAAAwFAAAOAAAAZHJzL2Uyb0RvYy54bWysVMFu2zAMvQ/YPwi6r47TdF2COkXQosOA&#10;oi3aDj2rspQYk0SNUuJkf7Nv2Y+Nkh2n6Iodhl1kUeQjxadHn51vrWEbhaEBV/HyaMSZchLqxi0r&#10;/vXx6sMnzkIUrhYGnKr4TgV+Pn//7qz1MzWGFZhaIaMkLsxaX/FVjH5WFEGulBXhCLxy5NSAVkQy&#10;cVnUKFrKbk0xHo0+Fi1g7RGkCoFOLzsnn+f8WisZb7UOKjJTcbpbzCvm9TmtxfxMzJYo/KqR/TXE&#10;P9zCisZR0SHVpYiCrbH5I5VtJEIAHY8k2AK0bqTKPVA35ehVNw8r4VXuhcgJfqAp/L+08mZzh6yp&#10;K358ypkTlt5oyu6Jt18/3XJtIDHU+jCjwAd/h70VaJva3Wq06UuNsG1mdTewqraRSTo8HpfTyQln&#10;klzHk9F0epJyFgewxxA/K7AsbSqOVDxzKTbXIXah+xDCpct05fMu7oxKNzDuXmlqhAqOMzpLSF0Y&#10;ZBtBj19/K/uyOTJBdGPMACrfApm4B/WxCaayrAbg6C3godoQnSuCiwPQNg7w72Ddxe+77npNbT9D&#10;vaN3Q+gEHby8aoi8axHinUBSMGmdpjLe0qINtBWHfsfZCvDHW+cpnoRFXs5amoiKh+9rgYoz88WR&#10;5KblZJJGKBuTk9MxGfjS8/zS49b2Aoj3kubfy7xN8dHstxrBPtHwLlJVcgknqXbFZcS9cRG7SaXx&#10;l2qxyGE0Nl7Ea/fgZUqeWE3ieNw+CfS9giJJ7wb20yNmr4TUxSakg8U6gm6yyg689nzTyGWd9r+H&#10;NNMv7Rx1+InNfwMAAP//AwBQSwMEFAAGAAgAAAAhABpTPPvfAAAACQEAAA8AAABkcnMvZG93bnJl&#10;di54bWxMj8FOg0AQhu8mvsNmTLzZRaKUIktjSIyJnsR68LZlp0DKzhJ2S8GndzzZ02Tyf/nnm3w7&#10;215MOPrOkYL7VQQCqXamo0bB7vPlLgXhgyaje0eoYEEP2+L6KteZcWf6wKkKjeAS8plW0IYwZFL6&#10;ukWr/coNSJwd3Gh14HVspBn1mcttL+MoSqTVHfGFVg9Ytlgfq5NV8L7IMO2+ks3PVHaLqb7L1zcs&#10;lbq9mZ+fQAScwz8Mf/qsDgU77d2JjBe9gvRh/cgoBwlPBtJNGoPYK1hHMcgil5cfFL8AAAD//wMA&#10;UEsBAi0AFAAGAAgAAAAhALaDOJL+AAAA4QEAABMAAAAAAAAAAAAAAAAAAAAAAFtDb250ZW50X1R5&#10;cGVzXS54bWxQSwECLQAUAAYACAAAACEAOP0h/9YAAACUAQAACwAAAAAAAAAAAAAAAAAvAQAAX3Jl&#10;bHMvLnJlbHNQSwECLQAUAAYACAAAACEAmK5mk2QCAAAMBQAADgAAAAAAAAAAAAAAAAAuAgAAZHJz&#10;L2Uyb0RvYy54bWxQSwECLQAUAAYACAAAACEAGlM8+98AAAAJAQAADwAAAAAAAAAAAAAAAAC+BAAA&#10;ZHJzL2Rvd25yZXYueG1sUEsFBgAAAAAEAAQA8wAAAMoFAAAAAA==&#10;" fillcolor="white [3201]" strokecolor="black [3200]" strokeweight="2pt"/>
            </w:pict>
          </mc:Fallback>
        </mc:AlternateContent>
      </w:r>
      <w:r w:rsidRPr="0084743A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97BE47" wp14:editId="176B7C11">
                <wp:simplePos x="0" y="0"/>
                <wp:positionH relativeFrom="column">
                  <wp:posOffset>4905375</wp:posOffset>
                </wp:positionH>
                <wp:positionV relativeFrom="paragraph">
                  <wp:posOffset>104140</wp:posOffset>
                </wp:positionV>
                <wp:extent cx="321945" cy="340995"/>
                <wp:effectExtent l="0" t="0" r="20955" b="20955"/>
                <wp:wrapNone/>
                <wp:docPr id="38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340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ABBFD" id="9 Rectángulo" o:spid="_x0000_s1026" style="position:absolute;margin-left:386.25pt;margin-top:8.2pt;width:25.35pt;height:26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emSZAIAAAwFAAAOAAAAZHJzL2Uyb0RvYy54bWysVMFu2zAMvQ/YPwi6r47TdFuCOkXQosOA&#10;oi3aDj2rspQYk0SNUuJkf7Nv6Y+Nkh2n6Iodhl1kUeQjxadHn55trWEbhaEBV/HyaMSZchLqxi0r&#10;/u3h8sNnzkIUrhYGnKr4TgV+Nn//7rT1MzWGFZhaIaMkLsxaX/FVjH5WFEGulBXhCLxy5NSAVkQy&#10;cVnUKFrKbk0xHo0+Fi1g7RGkCoFOLzonn+f8WisZb7QOKjJTcbpbzCvm9SmtxfxUzJYo/KqR/TXE&#10;P9zCisZR0SHVhYiCrbH5I5VtJEIAHY8k2AK0bqTKPVA35ehVN/cr4VXuhcgJfqAp/L+08npzi6yp&#10;K35ML+WEpTeasjvi7fmXW64NJIZaH2YUeO9vsbcCbVO7W402fakRts2s7gZW1TYySYfH43I6OeFM&#10;kut4MppOT1LO4gD2GOIXBZalTcWRimcuxeYqxC50H0K4dJmufN7FnVHpBsbdKU2NUMFxRmcJqXOD&#10;bCPo8evvZV82RyaIbowZQOVbIBP3oD42wVSW1QAcvQU8VBuic0VwcQDaxgH+Hay7+H3XXa+p7Seo&#10;d/RuCJ2gg5eXDZF3JUK8FUgKJq3TVMYbWrSBtuLQ7zhbAf586zzFk7DIy1lLE1Hx8GMtUHFmvjqS&#10;3LScTNIIZWNy8mlMBr70PL30uLU9B+K9pPn3Mm9TfDT7rUawjzS8i1SVXMJJql1xGXFvnMduUmn8&#10;pVoschiNjRfxyt17mZInVpM4HraPAn2voEjSu4b99IjZKyF1sQnpYLGOoJussgOvPd80clmn/e8h&#10;zfRLO0cdfmLz3wAAAP//AwBQSwMEFAAGAAgAAAAhAP0OjDHfAAAACQEAAA8AAABkcnMvZG93bnJl&#10;di54bWxMj0FPg0AQhe8m/Q+baeLNLkWlFVmahsSY6EmsB29bdgRSdpawWwr+eseTHiffy3vfZLvJ&#10;dmLEwbeOFKxXEQikypmWagWH96ebLQgfNBndOUIFM3rY5YurTKfGXegNxzLUgkvIp1pBE0KfSumr&#10;Bq32K9cjMftyg9WBz6GWZtAXLredjKMokVa3xAuN7rFosDqVZ6vgdZZhPHwkD99j0c6m/CyeX7BQ&#10;6no57R9BBJzCXxh+9VkdcnY6ujMZLzoFm018z1EGyR0IDmzj2xjEkUm0Bpln8v8H+Q8AAAD//wMA&#10;UEsBAi0AFAAGAAgAAAAhALaDOJL+AAAA4QEAABMAAAAAAAAAAAAAAAAAAAAAAFtDb250ZW50X1R5&#10;cGVzXS54bWxQSwECLQAUAAYACAAAACEAOP0h/9YAAACUAQAACwAAAAAAAAAAAAAAAAAvAQAAX3Jl&#10;bHMvLnJlbHNQSwECLQAUAAYACAAAACEAt63pkmQCAAAMBQAADgAAAAAAAAAAAAAAAAAuAgAAZHJz&#10;L2Uyb0RvYy54bWxQSwECLQAUAAYACAAAACEA/Q6MMd8AAAAJAQAADwAAAAAAAAAAAAAAAAC+BAAA&#10;ZHJzL2Rvd25yZXYueG1sUEsFBgAAAAAEAAQA8wAAAMoFAAAAAA==&#10;" fillcolor="white [3201]" strokecolor="black [3200]" strokeweight="2pt"/>
            </w:pict>
          </mc:Fallback>
        </mc:AlternateContent>
      </w:r>
      <w:r w:rsidRPr="007B6D28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CE0702" wp14:editId="09EFC008">
                <wp:simplePos x="0" y="0"/>
                <wp:positionH relativeFrom="column">
                  <wp:posOffset>2305050</wp:posOffset>
                </wp:positionH>
                <wp:positionV relativeFrom="paragraph">
                  <wp:posOffset>98425</wp:posOffset>
                </wp:positionV>
                <wp:extent cx="321945" cy="340995"/>
                <wp:effectExtent l="0" t="0" r="20955" b="20955"/>
                <wp:wrapNone/>
                <wp:docPr id="33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340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BA96D" id="9 Rectángulo" o:spid="_x0000_s1026" style="position:absolute;margin-left:181.5pt;margin-top:7.75pt;width:25.35pt;height:26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i3ZAIAAAwFAAAOAAAAZHJzL2Uyb0RvYy54bWysVMFu2zAMvQ/YPwi6r46TdFuCOkXQosOA&#10;oivaDj2rspQYk0SNUuJkf7Nv2Y+Nkh2n6Iodhl1kUeQjxadHn53vrGFbhaEBV/HyZMSZchLqxq0q&#10;/vXh6t1HzkIUrhYGnKr4XgV+vnj75qz1czWGNZhaIaMkLsxbX/F1jH5eFEGulRXhBLxy5NSAVkQy&#10;cVXUKFrKbk0xHo3eFy1g7RGkCoFOLzsnX+T8WisZv2gdVGSm4nS3mFfM61Nai8WZmK9Q+HUj+2uI&#10;f7iFFY2jokOqSxEF22DzRyrbSIQAOp5IsAVo3UiVe6BuytGLbu7XwqvcC5ET/EBT+H9p5c32FllT&#10;V3wy4cwJS280Y3fE26+fbrUxkBhqfZhT4L2/xd4KtE3t7jTa9KVG2C6zuh9YVbvIJB1OxuVsesqZ&#10;JNdkOprNTlPO4gj2GOInBZalTcWRimcuxfY6xC70EEK4dJmufN7FvVHpBsbdKU2NUMFxRmcJqQuD&#10;bCvo8etvZV82RyaIbowZQOVrIBMPoD42wVSW1QAcvQY8Vhuic0VwcQDaxgH+Hay7+EPXXa+p7Seo&#10;9/RuCJ2gg5dXDZF3LUK8FUgKJq3TVMYvtGgDbcWh33G2Bvzx2nmKJ2GRl7OWJqLi4ftGoOLMfHYk&#10;uVk5naYRysb09MOYDHzueXrucRt7AcR7SfPvZd6m+GgOW41gH2l4l6kquYSTVLviMuLBuIjdpNL4&#10;S7Vc5jAaGy/itbv3MiVPrCZxPOweBfpeQZGkdwOH6RHzF0LqYhPSwXITQTdZZUdee75p5LJO+99D&#10;munndo46/sQWvwEAAP//AwBQSwMEFAAGAAgAAAAhAGLF33nfAAAACQEAAA8AAABkcnMvZG93bnJl&#10;di54bWxMj0FPg0AUhO8m/ofNM/FmlxaLLbI0hsSY6KlYD71t2ScQ2beE3VLw1/s86XEyk5lvst1k&#10;OzHi4FtHCpaLCARS5UxLtYLD+/PdBoQPmozuHKGCGT3s8uurTKfGXWiPYxlqwSXkU62gCaFPpfRV&#10;g1b7heuR2Pt0g9WB5VBLM+gLl9tOrqIokVa3xAuN7rFosPoqz1bB2yzDePhItt9j0c6mPBYvr1go&#10;dXszPT2CCDiFvzD84jM65Mx0cmcyXnQK4iTmL4GN9RoEB+6X8QOIk4JkuwKZZ/L/g/wHAAD//wMA&#10;UEsBAi0AFAAGAAgAAAAhALaDOJL+AAAA4QEAABMAAAAAAAAAAAAAAAAAAAAAAFtDb250ZW50X1R5&#10;cGVzXS54bWxQSwECLQAUAAYACAAAACEAOP0h/9YAAACUAQAACwAAAAAAAAAAAAAAAAAvAQAAX3Jl&#10;bHMvLnJlbHNQSwECLQAUAAYACAAAACEA7zZYt2QCAAAMBQAADgAAAAAAAAAAAAAAAAAuAgAAZHJz&#10;L2Uyb0RvYy54bWxQSwECLQAUAAYACAAAACEAYsXfed8AAAAJAQAADwAAAAAAAAAAAAAAAAC+BAAA&#10;ZHJzL2Rvd25yZXYueG1sUEsFBgAAAAAEAAQA8wAAAMoFAAAAAA==&#10;" fillcolor="white [3201]" strokecolor="black [3200]" strokeweight="2pt"/>
            </w:pict>
          </mc:Fallback>
        </mc:AlternateContent>
      </w:r>
      <w:r w:rsidRPr="007B6D28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81B1A0" wp14:editId="3888034B">
                <wp:simplePos x="0" y="0"/>
                <wp:positionH relativeFrom="column">
                  <wp:posOffset>1828800</wp:posOffset>
                </wp:positionH>
                <wp:positionV relativeFrom="paragraph">
                  <wp:posOffset>97790</wp:posOffset>
                </wp:positionV>
                <wp:extent cx="321945" cy="340995"/>
                <wp:effectExtent l="0" t="0" r="20955" b="20955"/>
                <wp:wrapNone/>
                <wp:docPr id="34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340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9C9C3" id="9 Rectángulo" o:spid="_x0000_s1026" style="position:absolute;margin-left:2in;margin-top:7.7pt;width:25.35pt;height:26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r+ZAIAAAwFAAAOAAAAZHJzL2Uyb0RvYy54bWysVMFu2zAMvQ/YPwi6r47TdFuCOkXQosOA&#10;oi3aDj2rspQYk0SNUuJkf7Nv6Y+Nkh2n6Iodhl1kUeQjxadHn55trWEbhaEBV/HyaMSZchLqxi0r&#10;/u3h8sNnzkIUrhYGnKr4TgV+Nn//7rT1MzWGFZhaIaMkLsxaX/FVjH5WFEGulBXhCLxy5NSAVkQy&#10;cVnUKFrKbk0xHo0+Fi1g7RGkCoFOLzonn+f8WisZb7QOKjJTcbpbzCvm9SmtxfxUzJYo/KqR/TXE&#10;P9zCisZR0SHVhYiCrbH5I5VtJEIAHY8k2AK0bqTKPVA35ehVN/cr4VXuhcgJfqAp/L+08npzi6yp&#10;K3484cwJS280ZXfE2/Mvt1wbSAy1Pswo8N7fYm8F2qZ2txpt+lIjbJtZ3Q2sqm1kkg6Px+V0csKZ&#10;JNfxZDSdnqScxQHsMcQvCixLm4ojFc9cis1ViF3oPoRw6TJd+byLO6PSDYy7U5oaoYLjjM4SUucG&#10;2UbQ49ffy75sjkwQ3RgzgMq3QCbuQX1sgqksqwE4egt4qDZE54rg4gC0jQP8O1h38fuuu15T209Q&#10;7+jdEDpBBy8vGyLvSoR4K5AUTFqnqYw3tGgDbcWh33G2Avz51nmKJ2GRl7OWJqLi4cdaoOLMfHUk&#10;uWk5maQRysbk5NOYDHzpeXrpcWt7DsR7SfPvZd6m+Gj2W41gH2l4F6kquYSTVLviMuLeOI/dpNL4&#10;S7VY5DAaGy/ilbv3MiVPrCZxPGwfBfpeQZGkdw376RGzV0LqYhPSwWIdQTdZZQdee75p5LJO+99D&#10;mumXdo46/MTmvwEAAP//AwBQSwMEFAAGAAgAAAAhAIfIm+rfAAAACQEAAA8AAABkcnMvZG93bnJl&#10;di54bWxMj0FPg0AUhO8m/ofNM/Fml7aKFFkaQ2JM9FSsh9627CsQ2beE3VLw1/s86XEyk5lvsu1k&#10;OzHi4FtHCpaLCARS5UxLtYL9x8tdAsIHTUZ3jlDBjB62+fVVplPjLrTDsQy14BLyqVbQhNCnUvqq&#10;Qav9wvVI7J3cYHVgOdTSDPrC5baTqyiKpdUt8UKjeywarL7Ks1XwPssw7j/jzfdYtLMpD8XrGxZK&#10;3d5Mz08gAk7hLwy/+IwOOTMd3ZmMF52CVZLwl8DGwz0IDqzXySOIo4J4swSZZ/L/g/wHAAD//wMA&#10;UEsBAi0AFAAGAAgAAAAhALaDOJL+AAAA4QEAABMAAAAAAAAAAAAAAAAAAAAAAFtDb250ZW50X1R5&#10;cGVzXS54bWxQSwECLQAUAAYACAAAACEAOP0h/9YAAACUAQAACwAAAAAAAAAAAAAAAAAvAQAAX3Jl&#10;bHMvLnJlbHNQSwECLQAUAAYACAAAACEALgWq/mQCAAAMBQAADgAAAAAAAAAAAAAAAAAuAgAAZHJz&#10;L2Uyb0RvYy54bWxQSwECLQAUAAYACAAAACEAh8ib6t8AAAAJAQAADwAAAAAAAAAAAAAAAAC+BAAA&#10;ZHJzL2Rvd25yZXYueG1sUEsFBgAAAAAEAAQA8wAAAMoFAAAAAA==&#10;" fillcolor="white [3201]" strokecolor="black [3200]" strokeweight="2pt"/>
            </w:pict>
          </mc:Fallback>
        </mc:AlternateContent>
      </w:r>
      <w:r w:rsidRPr="007B6D28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F3289D" wp14:editId="0F69FD1C">
                <wp:simplePos x="0" y="0"/>
                <wp:positionH relativeFrom="column">
                  <wp:posOffset>1352550</wp:posOffset>
                </wp:positionH>
                <wp:positionV relativeFrom="paragraph">
                  <wp:posOffset>98425</wp:posOffset>
                </wp:positionV>
                <wp:extent cx="321945" cy="340995"/>
                <wp:effectExtent l="0" t="0" r="20955" b="20955"/>
                <wp:wrapNone/>
                <wp:docPr id="32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340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7575B" id="9 Rectángulo" o:spid="_x0000_s1026" style="position:absolute;margin-left:106.5pt;margin-top:7.75pt;width:25.35pt;height:26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MlZAIAAAwFAAAOAAAAZHJzL2Uyb0RvYy54bWysVMFu2zAMvQ/YPwi6r47TdFuCOkXQosOA&#10;oi3aDj2rspQYk0SNUuJkf7Nv6Y+Nkh2n6Iodhl1kUeQjxadHn55trWEbhaEBV/HyaMSZchLqxi0r&#10;/u3h8sNnzkIUrhYGnKr4TgV+Nn//7rT1MzWGFZhaIaMkLsxaX/FVjH5WFEGulBXhCLxy5NSAVkQy&#10;cVnUKFrKbk0xHo0+Fi1g7RGkCoFOLzonn+f8WisZb7QOKjJTcbpbzCvm9SmtxfxUzJYo/KqR/TXE&#10;P9zCisZR0SHVhYiCrbH5I5VtJEIAHY8k2AK0bqTKPVA35ehVN/cr4VXuhcgJfqAp/L+08npzi6yp&#10;K3485swJS280ZXfE2/Mvt1wbSAy1Pswo8N7fYm8F2qZ2txpt+lIjbJtZ3Q2sqm1kkg6Px+V0csKZ&#10;JNfxZDSdnqScxQHsMcQvCixLm4ojFc9cis1ViF3oPoRw6TJd+byLO6PSDYy7U5oaoYLjjM4SUucG&#10;2UbQ49ffy75sjkwQ3RgzgMq3QCbuQX1sgqksqwE4egt4qDZE54rg4gC0jQP8O1h38fuuu15T209Q&#10;7+jdEDpBBy8vGyLvSoR4K5AUTFqnqYw3tGgDbcWh33G2Avz51nmKJ2GRl7OWJqLi4cdaoOLMfHUk&#10;uWk5maQRysbk5NOYDHzpeXrpcWt7DsR7SfPvZd6m+Gj2W41gH2l4F6kquYSTVLviMuLeOI/dpNL4&#10;S7VY5DAaGy/ilbv3MiVPrCZxPGwfBfpeQZGkdw376RGzV0LqYhPSwWIdQTdZZQdee75p5LJO+99D&#10;mumXdo46/MTmvwEAAP//AwBQSwMEFAAGAAgAAAAhADJJj8/fAAAACQEAAA8AAABkcnMvZG93bnJl&#10;di54bWxMj0FPg0AUhO8m/Q+b18SbXUpTtMjSNCTGRE9iPXjbsk8gZd8SdkvBX+/zpMfJTGa+yfaT&#10;7cSIg28dKVivIhBIlTMt1QqO7093DyB80GR05wgVzOhhny9uMp0ad6U3HMtQCy4hn2oFTQh9KqWv&#10;GrTar1yPxN6XG6wOLIdamkFfudx2Mo6iRFrdEi80useiwepcXqyC11mG8fiR7L7Hop1N+Vk8v2Ch&#10;1O1yOjyCCDiFvzD84jM65Mx0chcyXnQK4vWGvwQ2tlsQHIiTzT2Ik4JkF4PMM/n/Qf4DAAD//wMA&#10;UEsBAi0AFAAGAAgAAAAhALaDOJL+AAAA4QEAABMAAAAAAAAAAAAAAAAAAAAAAFtDb250ZW50X1R5&#10;cGVzXS54bWxQSwECLQAUAAYACAAAACEAOP0h/9YAAACUAQAACwAAAAAAAAAAAAAAAAAvAQAAX3Jl&#10;bHMvLnJlbHNQSwECLQAUAAYACAAAACEAQlIzJWQCAAAMBQAADgAAAAAAAAAAAAAAAAAuAgAAZHJz&#10;L2Uyb0RvYy54bWxQSwECLQAUAAYACAAAACEAMkmPz98AAAAJAQAADwAAAAAAAAAAAAAAAAC+BAAA&#10;ZHJzL2Rvd25yZXYueG1sUEsFBgAAAAAEAAQA8wAAAMoFAAAAAA==&#10;" fillcolor="white [3201]" strokecolor="black [3200]" strokeweight="2pt"/>
            </w:pict>
          </mc:Fallback>
        </mc:AlternateContent>
      </w:r>
    </w:p>
    <w:p w:rsidR="0084743A" w:rsidRPr="0084743A" w:rsidRDefault="0084743A" w:rsidP="0084743A">
      <w:pPr>
        <w:pStyle w:val="Prrafodelista"/>
        <w:ind w:left="1080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Corazón:                                                          Elefante:  </w:t>
      </w:r>
    </w:p>
    <w:p w:rsidR="00F94D16" w:rsidRDefault="00F94D16" w:rsidP="00424DEA">
      <w:pPr>
        <w:pStyle w:val="Prrafodelista"/>
        <w:rPr>
          <w:rFonts w:ascii="Arial" w:hAnsi="Arial" w:cs="Arial"/>
          <w:lang w:val="es-CO"/>
        </w:rPr>
      </w:pPr>
    </w:p>
    <w:p w:rsidR="0084743A" w:rsidRDefault="0084743A" w:rsidP="00424DEA">
      <w:pPr>
        <w:pStyle w:val="Prrafodelista"/>
        <w:rPr>
          <w:rFonts w:ascii="Arial" w:hAnsi="Arial" w:cs="Arial"/>
          <w:lang w:val="es-CO"/>
        </w:rPr>
      </w:pPr>
    </w:p>
    <w:p w:rsidR="0084743A" w:rsidRPr="00257272" w:rsidRDefault="0084743A" w:rsidP="00257272">
      <w:pPr>
        <w:pStyle w:val="Prrafodelista"/>
        <w:numPr>
          <w:ilvl w:val="0"/>
          <w:numId w:val="12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lastRenderedPageBreak/>
        <w:t>Orden las silabas locas para formar las palabras.</w:t>
      </w:r>
    </w:p>
    <w:p w:rsidR="00257272" w:rsidRPr="007B6D28" w:rsidRDefault="00257272" w:rsidP="00257272">
      <w:pPr>
        <w:pStyle w:val="Prrafodelista"/>
        <w:jc w:val="center"/>
        <w:rPr>
          <w:rFonts w:ascii="Arial" w:hAnsi="Arial" w:cs="Arial"/>
          <w:lang w:val="es-CO"/>
        </w:rPr>
      </w:pPr>
      <w:r>
        <w:rPr>
          <w:noProof/>
          <w:lang w:val="en-US" w:eastAsia="en-US"/>
        </w:rPr>
        <w:drawing>
          <wp:inline distT="0" distB="0" distL="0" distR="0" wp14:anchorId="7B2F433A" wp14:editId="6A5D50EC">
            <wp:extent cx="3718457" cy="193294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036" t="24283" r="1969" b="3583"/>
                    <a:stretch/>
                  </pic:blipFill>
                  <pic:spPr bwMode="auto">
                    <a:xfrm>
                      <a:off x="0" y="0"/>
                      <a:ext cx="3738957" cy="194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28D" w:rsidRPr="00257272" w:rsidRDefault="00CF128D" w:rsidP="00257272">
      <w:pPr>
        <w:rPr>
          <w:rFonts w:ascii="Arial" w:hAnsi="Arial" w:cs="Arial"/>
          <w:lang w:val="es-CO"/>
        </w:rPr>
      </w:pPr>
    </w:p>
    <w:p w:rsidR="007E5832" w:rsidRPr="00257272" w:rsidRDefault="007E5832" w:rsidP="007E5832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rFonts w:ascii="Arial" w:hAnsi="Arial"/>
          <w:szCs w:val="22"/>
          <w:lang w:val="es-CO" w:eastAsia="en-US"/>
        </w:rPr>
      </w:pPr>
      <w:r w:rsidRPr="007E5832">
        <w:rPr>
          <w:rFonts w:ascii="Arial" w:hAnsi="Arial"/>
          <w:szCs w:val="22"/>
          <w:lang w:val="es-CO" w:eastAsia="en-US"/>
        </w:rPr>
        <w:t>Escribe el nombre de los siguientes dibujos</w:t>
      </w:r>
    </w:p>
    <w:p w:rsidR="007E5832" w:rsidRPr="007E5832" w:rsidRDefault="007E5832" w:rsidP="007E5832">
      <w:pPr>
        <w:spacing w:after="200" w:line="276" w:lineRule="auto"/>
        <w:jc w:val="both"/>
        <w:rPr>
          <w:rFonts w:ascii="Arial" w:hAnsi="Arial"/>
          <w:szCs w:val="22"/>
          <w:lang w:val="es-CO" w:eastAsia="en-US"/>
        </w:rPr>
      </w:pPr>
      <w:r w:rsidRPr="007E5832">
        <w:rPr>
          <w:rFonts w:ascii="Arial" w:hAnsi="Arial"/>
          <w:noProof/>
          <w:szCs w:val="22"/>
          <w:lang w:val="en-US" w:eastAsia="en-US"/>
        </w:rPr>
        <w:drawing>
          <wp:inline distT="0" distB="0" distL="0" distR="0" wp14:anchorId="3A685EAA" wp14:editId="51047A45">
            <wp:extent cx="1127760" cy="1331367"/>
            <wp:effectExtent l="0" t="0" r="0" b="2540"/>
            <wp:docPr id="1" name="Imagen 1" descr="Resultado de imagen para imagenes de dragon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magenes de dragones para colore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67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832">
        <w:rPr>
          <w:rFonts w:ascii="Arial" w:hAnsi="Arial"/>
          <w:szCs w:val="22"/>
          <w:lang w:val="es-CO" w:eastAsia="en-US"/>
        </w:rPr>
        <w:tab/>
      </w:r>
      <w:r w:rsidRPr="007E5832">
        <w:rPr>
          <w:rFonts w:ascii="Arial" w:hAnsi="Arial"/>
          <w:noProof/>
          <w:szCs w:val="22"/>
          <w:lang w:val="es-CO" w:eastAsia="es-CO"/>
        </w:rPr>
        <w:t xml:space="preserve"> </w:t>
      </w:r>
      <w:r w:rsidRPr="007E5832">
        <w:rPr>
          <w:rFonts w:ascii="Arial" w:hAnsi="Arial"/>
          <w:noProof/>
          <w:szCs w:val="22"/>
          <w:lang w:val="en-US" w:eastAsia="en-US"/>
        </w:rPr>
        <w:drawing>
          <wp:inline distT="0" distB="0" distL="0" distR="0" wp14:anchorId="33D39317" wp14:editId="56BEB405">
            <wp:extent cx="1226820" cy="1617107"/>
            <wp:effectExtent l="0" t="0" r="0" b="2540"/>
            <wp:docPr id="5" name="Imagen 5" descr="Resultado de imagen para imagenes de libros animad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es de libros animados para colore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602" cy="162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832">
        <w:rPr>
          <w:rFonts w:ascii="Arial" w:hAnsi="Arial"/>
          <w:szCs w:val="22"/>
          <w:lang w:val="es-CO" w:eastAsia="en-US"/>
        </w:rPr>
        <w:tab/>
      </w:r>
      <w:r w:rsidRPr="007E5832">
        <w:rPr>
          <w:rFonts w:ascii="Arial" w:hAnsi="Arial"/>
          <w:noProof/>
          <w:szCs w:val="22"/>
          <w:lang w:val="es-CO" w:eastAsia="es-CO"/>
        </w:rPr>
        <w:t xml:space="preserve">  </w:t>
      </w:r>
      <w:r w:rsidRPr="007E5832">
        <w:rPr>
          <w:rFonts w:ascii="Arial" w:hAnsi="Arial"/>
          <w:noProof/>
          <w:szCs w:val="22"/>
          <w:lang w:val="en-US" w:eastAsia="en-US"/>
        </w:rPr>
        <w:drawing>
          <wp:inline distT="0" distB="0" distL="0" distR="0" wp14:anchorId="6D0CF569" wp14:editId="252FB5EE">
            <wp:extent cx="1097280" cy="1516380"/>
            <wp:effectExtent l="0" t="0" r="7620" b="7620"/>
            <wp:docPr id="25" name="Imagen 25" descr="Resultado de imagen para imagenes de plant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es de plantas para colore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084" cy="15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832">
        <w:rPr>
          <w:rFonts w:ascii="Arial" w:hAnsi="Arial"/>
          <w:noProof/>
          <w:szCs w:val="22"/>
          <w:lang w:val="es-CO" w:eastAsia="es-CO"/>
        </w:rPr>
        <w:t xml:space="preserve">   </w:t>
      </w:r>
      <w:r w:rsidRPr="007E5832">
        <w:rPr>
          <w:rFonts w:ascii="Arial" w:hAnsi="Arial"/>
          <w:noProof/>
          <w:szCs w:val="22"/>
          <w:lang w:val="en-US" w:eastAsia="en-US"/>
        </w:rPr>
        <w:drawing>
          <wp:inline distT="0" distB="0" distL="0" distR="0" wp14:anchorId="32633DCF" wp14:editId="2446F994">
            <wp:extent cx="1211580" cy="1264920"/>
            <wp:effectExtent l="0" t="0" r="7620" b="0"/>
            <wp:docPr id="4" name="Imagen 4" descr="Resultado de imagen para imagenes de flauta dulc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es de flauta dulce para colore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758" cy="126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272">
        <w:rPr>
          <w:rFonts w:ascii="Arial" w:hAnsi="Arial"/>
          <w:noProof/>
          <w:szCs w:val="22"/>
          <w:lang w:val="es-CO" w:eastAsia="es-CO"/>
        </w:rPr>
        <w:t xml:space="preserve">    </w:t>
      </w:r>
      <w:r w:rsidR="00257272">
        <w:rPr>
          <w:noProof/>
          <w:lang w:val="en-US" w:eastAsia="en-US"/>
        </w:rPr>
        <w:drawing>
          <wp:inline distT="0" distB="0" distL="0" distR="0">
            <wp:extent cx="1490557" cy="1152209"/>
            <wp:effectExtent l="0" t="0" r="0" b="0"/>
            <wp:docPr id="40" name="Imagen 40" descr="Dibujos para colorear pintar e imprimir | Leon para colorear, Tortuga para  colorear, Animale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para colorear pintar e imprimir | Leon para colorear, Tortuga para  colorear, Animales para imprimi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98" cy="117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32" w:rsidRPr="007E5832" w:rsidRDefault="007E5832" w:rsidP="007E5832">
      <w:pPr>
        <w:spacing w:after="200" w:line="276" w:lineRule="auto"/>
        <w:jc w:val="both"/>
        <w:rPr>
          <w:rFonts w:ascii="Arial" w:hAnsi="Arial"/>
          <w:szCs w:val="22"/>
          <w:lang w:val="es-CO" w:eastAsia="en-US"/>
        </w:rPr>
      </w:pPr>
    </w:p>
    <w:p w:rsidR="007E5832" w:rsidRDefault="007E5832" w:rsidP="007E5832">
      <w:pPr>
        <w:spacing w:after="200" w:line="276" w:lineRule="auto"/>
        <w:jc w:val="both"/>
        <w:rPr>
          <w:rFonts w:ascii="Arial" w:hAnsi="Arial"/>
          <w:szCs w:val="22"/>
          <w:lang w:val="es-CO" w:eastAsia="en-US"/>
        </w:rPr>
      </w:pPr>
      <w:r w:rsidRPr="007E5832">
        <w:rPr>
          <w:rFonts w:ascii="Arial" w:hAnsi="Arial"/>
          <w:szCs w:val="22"/>
          <w:lang w:val="es-CO" w:eastAsia="en-US"/>
        </w:rPr>
        <w:t>____________</w:t>
      </w:r>
      <w:r w:rsidRPr="007E5832">
        <w:rPr>
          <w:rFonts w:ascii="Arial" w:hAnsi="Arial"/>
          <w:szCs w:val="22"/>
          <w:lang w:val="es-CO" w:eastAsia="en-US"/>
        </w:rPr>
        <w:tab/>
        <w:t>______________</w:t>
      </w:r>
      <w:r w:rsidRPr="007E5832">
        <w:rPr>
          <w:rFonts w:ascii="Arial" w:hAnsi="Arial"/>
          <w:szCs w:val="22"/>
          <w:lang w:val="es-CO" w:eastAsia="en-US"/>
        </w:rPr>
        <w:tab/>
        <w:t>_____________</w:t>
      </w:r>
      <w:r w:rsidRPr="007E5832">
        <w:rPr>
          <w:rFonts w:ascii="Arial" w:hAnsi="Arial"/>
          <w:szCs w:val="22"/>
          <w:lang w:val="es-CO" w:eastAsia="en-US"/>
        </w:rPr>
        <w:tab/>
        <w:t>______________</w:t>
      </w:r>
      <w:r w:rsidR="00257272">
        <w:rPr>
          <w:rFonts w:ascii="Arial" w:hAnsi="Arial"/>
          <w:szCs w:val="22"/>
          <w:lang w:val="es-CO" w:eastAsia="en-US"/>
        </w:rPr>
        <w:t xml:space="preserve">     _________________</w:t>
      </w:r>
    </w:p>
    <w:p w:rsidR="00257272" w:rsidRDefault="00C56A77" w:rsidP="00C56A77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rFonts w:ascii="Arial" w:hAnsi="Arial"/>
          <w:szCs w:val="22"/>
          <w:lang w:val="es-CO" w:eastAsia="en-US"/>
        </w:rPr>
      </w:pPr>
      <w:r>
        <w:rPr>
          <w:rFonts w:ascii="Arial" w:hAnsi="Arial"/>
          <w:szCs w:val="22"/>
          <w:lang w:val="es-CO" w:eastAsia="en-US"/>
        </w:rPr>
        <w:t>Resuelve la sopa de letras</w:t>
      </w:r>
    </w:p>
    <w:p w:rsidR="007E5832" w:rsidRPr="00C56A77" w:rsidRDefault="00C56A77" w:rsidP="00C56A77">
      <w:pPr>
        <w:spacing w:after="200" w:line="276" w:lineRule="auto"/>
        <w:ind w:left="360"/>
        <w:jc w:val="center"/>
        <w:rPr>
          <w:rFonts w:ascii="Arial" w:hAnsi="Arial"/>
          <w:szCs w:val="22"/>
          <w:lang w:val="es-CO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3381375" cy="2422169"/>
            <wp:effectExtent l="0" t="0" r="0" b="0"/>
            <wp:docPr id="10" name="Imagen 10" descr="Juegos de letras para preescolares | Juego de letras, Sopa de letras  dificil, Sopa de 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s de letras para preescolares | Juego de letras, Sopa de letras  dificil, Sopa de le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t="26481" b="8519"/>
                    <a:stretch/>
                  </pic:blipFill>
                  <pic:spPr bwMode="auto">
                    <a:xfrm>
                      <a:off x="0" y="0"/>
                      <a:ext cx="3424825" cy="245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D16" w:rsidRDefault="00CF128D" w:rsidP="00CF128D">
      <w:pPr>
        <w:pStyle w:val="Prrafodelista"/>
        <w:numPr>
          <w:ilvl w:val="0"/>
          <w:numId w:val="12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DICTADO:</w:t>
      </w:r>
    </w:p>
    <w:p w:rsidR="00C56A77" w:rsidRDefault="00C56A77" w:rsidP="00C56A77">
      <w:pPr>
        <w:ind w:left="360"/>
        <w:rPr>
          <w:rFonts w:ascii="Arial" w:hAnsi="Arial" w:cs="Arial"/>
          <w:lang w:val="es-CO"/>
        </w:rPr>
      </w:pPr>
    </w:p>
    <w:p w:rsidR="00C56A77" w:rsidRDefault="00C56A77" w:rsidP="00C56A77">
      <w:pPr>
        <w:ind w:left="360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______________________________________________________________________________</w:t>
      </w:r>
    </w:p>
    <w:p w:rsidR="00C56A77" w:rsidRDefault="00C56A77" w:rsidP="00C56A77">
      <w:pPr>
        <w:ind w:left="360"/>
        <w:rPr>
          <w:rFonts w:ascii="Arial" w:hAnsi="Arial" w:cs="Arial"/>
          <w:lang w:val="es-CO"/>
        </w:rPr>
      </w:pPr>
    </w:p>
    <w:p w:rsidR="00C56A77" w:rsidRPr="00C56A77" w:rsidRDefault="00C56A77" w:rsidP="00C56A77">
      <w:pPr>
        <w:ind w:left="360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______________________________________________________________________________</w:t>
      </w:r>
    </w:p>
    <w:p w:rsidR="00C56A77" w:rsidRDefault="00C56A77" w:rsidP="00914EBC">
      <w:pPr>
        <w:pStyle w:val="Prrafodelista"/>
        <w:ind w:left="1080"/>
        <w:rPr>
          <w:rFonts w:ascii="Arial" w:hAnsi="Arial" w:cs="Arial"/>
          <w:lang w:val="es-CO"/>
        </w:rPr>
      </w:pPr>
    </w:p>
    <w:p w:rsidR="00C56A77" w:rsidRDefault="00C56A77" w:rsidP="00C56A77">
      <w:p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lastRenderedPageBreak/>
        <w:t>Lee el siguiente texto y responde</w:t>
      </w:r>
    </w:p>
    <w:p w:rsidR="00EC6C7C" w:rsidRDefault="00EC6C7C" w:rsidP="00C56A77">
      <w:pPr>
        <w:rPr>
          <w:rFonts w:ascii="Arial" w:hAnsi="Arial" w:cs="Arial"/>
          <w:lang w:val="es-CO"/>
        </w:rPr>
      </w:pPr>
    </w:p>
    <w:p w:rsidR="00C56A77" w:rsidRDefault="00082986" w:rsidP="00082986">
      <w:pPr>
        <w:jc w:val="center"/>
        <w:rPr>
          <w:rFonts w:ascii="Arial" w:hAnsi="Arial" w:cs="Arial"/>
          <w:lang w:val="es-CO"/>
        </w:rPr>
      </w:pPr>
      <w:r>
        <w:rPr>
          <w:noProof/>
          <w:lang w:val="en-US" w:eastAsia="en-US"/>
        </w:rPr>
        <w:drawing>
          <wp:inline distT="0" distB="0" distL="0" distR="0" wp14:anchorId="2B5D61C1" wp14:editId="387C0640">
            <wp:extent cx="3667125" cy="2583912"/>
            <wp:effectExtent l="0" t="0" r="0" b="6985"/>
            <wp:docPr id="12" name="Imagen 12" descr="Fichas de comprension lectora para niños - ABC Fi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s de comprension lectora para niños - ABC Fich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5" t="16699" r="49162" b="38307"/>
                    <a:stretch/>
                  </pic:blipFill>
                  <pic:spPr bwMode="auto">
                    <a:xfrm>
                      <a:off x="0" y="0"/>
                      <a:ext cx="3689003" cy="259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A77">
        <w:rPr>
          <w:noProof/>
          <w:lang w:val="en-US" w:eastAsia="en-US"/>
        </w:rPr>
        <w:drawing>
          <wp:inline distT="0" distB="0" distL="0" distR="0">
            <wp:extent cx="3162330" cy="1964055"/>
            <wp:effectExtent l="0" t="0" r="0" b="0"/>
            <wp:docPr id="11" name="Imagen 11" descr="Fichas de comprension lectora para niños - ABC Fi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s de comprension lectora para niños - ABC Ficha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5" t="61300" r="56509" b="5495"/>
                    <a:stretch/>
                  </pic:blipFill>
                  <pic:spPr bwMode="auto">
                    <a:xfrm>
                      <a:off x="0" y="0"/>
                      <a:ext cx="3174349" cy="19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2986" w:rsidRDefault="00082986" w:rsidP="00082986">
      <w:pPr>
        <w:rPr>
          <w:rFonts w:ascii="Arial" w:hAnsi="Arial" w:cs="Arial"/>
          <w:lang w:val="es-CO"/>
        </w:rPr>
      </w:pPr>
    </w:p>
    <w:p w:rsidR="00082986" w:rsidRDefault="00082986" w:rsidP="00082986">
      <w:pPr>
        <w:pStyle w:val="Prrafodelista"/>
        <w:numPr>
          <w:ilvl w:val="0"/>
          <w:numId w:val="12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¿Qué día de la semana van al parque?</w:t>
      </w:r>
    </w:p>
    <w:p w:rsidR="00082986" w:rsidRDefault="00082986" w:rsidP="00082986">
      <w:pPr>
        <w:ind w:left="360"/>
        <w:rPr>
          <w:rFonts w:ascii="Arial" w:hAnsi="Arial" w:cs="Arial"/>
          <w:lang w:val="es-CO"/>
        </w:rPr>
      </w:pPr>
    </w:p>
    <w:p w:rsidR="00082986" w:rsidRDefault="00082986" w:rsidP="00082986">
      <w:pPr>
        <w:pStyle w:val="Prrafodelista"/>
        <w:numPr>
          <w:ilvl w:val="0"/>
          <w:numId w:val="20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Lunes</w:t>
      </w:r>
    </w:p>
    <w:p w:rsidR="00082986" w:rsidRDefault="00082986" w:rsidP="00082986">
      <w:pPr>
        <w:pStyle w:val="Prrafodelista"/>
        <w:numPr>
          <w:ilvl w:val="0"/>
          <w:numId w:val="20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Miércoles</w:t>
      </w:r>
    </w:p>
    <w:p w:rsidR="00082986" w:rsidRDefault="00082986" w:rsidP="00082986">
      <w:pPr>
        <w:pStyle w:val="Prrafodelista"/>
        <w:numPr>
          <w:ilvl w:val="0"/>
          <w:numId w:val="20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Domingo</w:t>
      </w:r>
    </w:p>
    <w:p w:rsidR="00082986" w:rsidRPr="00082986" w:rsidRDefault="00082986" w:rsidP="00082986">
      <w:pPr>
        <w:pStyle w:val="Prrafodelista"/>
        <w:numPr>
          <w:ilvl w:val="0"/>
          <w:numId w:val="20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Sábado</w:t>
      </w:r>
    </w:p>
    <w:p w:rsidR="00C56A77" w:rsidRDefault="00C56A77" w:rsidP="00082986">
      <w:pPr>
        <w:rPr>
          <w:rFonts w:ascii="Arial" w:hAnsi="Arial" w:cs="Arial"/>
          <w:lang w:val="es-CO"/>
        </w:rPr>
      </w:pPr>
    </w:p>
    <w:p w:rsidR="00082986" w:rsidRDefault="00082986" w:rsidP="00082986">
      <w:pPr>
        <w:pStyle w:val="Prrafodelista"/>
        <w:numPr>
          <w:ilvl w:val="0"/>
          <w:numId w:val="12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¿Qué lleva </w:t>
      </w:r>
      <w:proofErr w:type="spellStart"/>
      <w:r>
        <w:rPr>
          <w:rFonts w:ascii="Arial" w:hAnsi="Arial" w:cs="Arial"/>
          <w:lang w:val="es-CO"/>
        </w:rPr>
        <w:t>Noa</w:t>
      </w:r>
      <w:proofErr w:type="spellEnd"/>
      <w:r>
        <w:rPr>
          <w:rFonts w:ascii="Arial" w:hAnsi="Arial" w:cs="Arial"/>
          <w:lang w:val="es-CO"/>
        </w:rPr>
        <w:t xml:space="preserve"> al parque para jugar?</w:t>
      </w:r>
    </w:p>
    <w:p w:rsidR="00082986" w:rsidRDefault="00082986" w:rsidP="00082986">
      <w:pPr>
        <w:ind w:left="360"/>
        <w:rPr>
          <w:rFonts w:ascii="Arial" w:hAnsi="Arial" w:cs="Arial"/>
          <w:lang w:val="es-CO"/>
        </w:rPr>
      </w:pPr>
    </w:p>
    <w:p w:rsidR="00082986" w:rsidRDefault="00082986" w:rsidP="00082986">
      <w:pPr>
        <w:pStyle w:val="Prrafodelista"/>
        <w:numPr>
          <w:ilvl w:val="0"/>
          <w:numId w:val="21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Su balón</w:t>
      </w:r>
    </w:p>
    <w:p w:rsidR="00082986" w:rsidRDefault="00082986" w:rsidP="00082986">
      <w:pPr>
        <w:pStyle w:val="Prrafodelista"/>
        <w:numPr>
          <w:ilvl w:val="0"/>
          <w:numId w:val="21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Sus patines en línea</w:t>
      </w:r>
    </w:p>
    <w:p w:rsidR="00082986" w:rsidRDefault="00082986" w:rsidP="00082986">
      <w:pPr>
        <w:pStyle w:val="Prrafodelista"/>
        <w:numPr>
          <w:ilvl w:val="0"/>
          <w:numId w:val="21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Sus carros de juguete</w:t>
      </w:r>
    </w:p>
    <w:p w:rsidR="00082986" w:rsidRDefault="00082986" w:rsidP="00082986">
      <w:pPr>
        <w:pStyle w:val="Prrafodelista"/>
        <w:numPr>
          <w:ilvl w:val="0"/>
          <w:numId w:val="21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Todos los anteriores</w:t>
      </w:r>
    </w:p>
    <w:p w:rsidR="00082986" w:rsidRDefault="00082986" w:rsidP="00082986">
      <w:pPr>
        <w:ind w:left="360"/>
        <w:rPr>
          <w:rFonts w:ascii="Arial" w:hAnsi="Arial" w:cs="Arial"/>
          <w:lang w:val="es-CO"/>
        </w:rPr>
      </w:pPr>
    </w:p>
    <w:p w:rsidR="00082986" w:rsidRDefault="00082986" w:rsidP="00082986">
      <w:pPr>
        <w:pStyle w:val="Prrafodelista"/>
        <w:numPr>
          <w:ilvl w:val="0"/>
          <w:numId w:val="12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 ¿Dónde prefiere montarse Hugo?</w:t>
      </w:r>
    </w:p>
    <w:p w:rsidR="00082986" w:rsidRDefault="00082986" w:rsidP="00082986">
      <w:pPr>
        <w:ind w:left="360"/>
        <w:rPr>
          <w:rFonts w:ascii="Arial" w:hAnsi="Arial" w:cs="Arial"/>
          <w:lang w:val="es-CO"/>
        </w:rPr>
      </w:pPr>
    </w:p>
    <w:p w:rsidR="00082986" w:rsidRDefault="00082986" w:rsidP="00082986">
      <w:pPr>
        <w:pStyle w:val="Prrafodelista"/>
        <w:numPr>
          <w:ilvl w:val="0"/>
          <w:numId w:val="22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En el pasamanos</w:t>
      </w:r>
    </w:p>
    <w:p w:rsidR="00082986" w:rsidRDefault="00082986" w:rsidP="00082986">
      <w:pPr>
        <w:pStyle w:val="Prrafodelista"/>
        <w:numPr>
          <w:ilvl w:val="0"/>
          <w:numId w:val="22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En los columpios</w:t>
      </w:r>
    </w:p>
    <w:p w:rsidR="00082986" w:rsidRDefault="00082986" w:rsidP="00082986">
      <w:pPr>
        <w:pStyle w:val="Prrafodelista"/>
        <w:numPr>
          <w:ilvl w:val="0"/>
          <w:numId w:val="22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En el tobogán</w:t>
      </w:r>
    </w:p>
    <w:p w:rsidR="00082986" w:rsidRDefault="00082986" w:rsidP="00082986">
      <w:pPr>
        <w:pStyle w:val="Prrafodelista"/>
        <w:numPr>
          <w:ilvl w:val="0"/>
          <w:numId w:val="22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No monta en nada</w:t>
      </w:r>
    </w:p>
    <w:p w:rsidR="00082986" w:rsidRDefault="00082986" w:rsidP="00082986">
      <w:pPr>
        <w:ind w:left="360"/>
        <w:rPr>
          <w:rFonts w:ascii="Arial" w:hAnsi="Arial" w:cs="Arial"/>
          <w:lang w:val="es-CO"/>
        </w:rPr>
      </w:pPr>
    </w:p>
    <w:p w:rsidR="00082986" w:rsidRPr="00082986" w:rsidRDefault="00082986" w:rsidP="00082986">
      <w:pPr>
        <w:ind w:left="360"/>
        <w:rPr>
          <w:rFonts w:ascii="Arial" w:hAnsi="Arial" w:cs="Arial"/>
          <w:lang w:val="es-CO"/>
        </w:rPr>
      </w:pPr>
    </w:p>
    <w:p w:rsidR="00F94D16" w:rsidRDefault="00F94D16" w:rsidP="00914EBC">
      <w:pPr>
        <w:pStyle w:val="Prrafodelista"/>
        <w:ind w:left="1080"/>
        <w:rPr>
          <w:rFonts w:ascii="Arial" w:hAnsi="Arial" w:cs="Arial"/>
          <w:sz w:val="22"/>
          <w:szCs w:val="22"/>
          <w:lang w:val="es-CO"/>
        </w:rPr>
      </w:pPr>
    </w:p>
    <w:p w:rsidR="00F94D16" w:rsidRDefault="00F94D16" w:rsidP="00914EBC">
      <w:pPr>
        <w:pStyle w:val="Prrafodelista"/>
        <w:ind w:left="1080"/>
        <w:rPr>
          <w:rFonts w:ascii="Arial" w:hAnsi="Arial" w:cs="Arial"/>
          <w:sz w:val="22"/>
          <w:szCs w:val="22"/>
          <w:lang w:val="es-CO"/>
        </w:rPr>
      </w:pPr>
    </w:p>
    <w:p w:rsidR="00F94D16" w:rsidRDefault="00F94D16" w:rsidP="00914EBC">
      <w:pPr>
        <w:pStyle w:val="Prrafodelista"/>
        <w:ind w:left="1080"/>
        <w:rPr>
          <w:rFonts w:ascii="Arial" w:hAnsi="Arial" w:cs="Arial"/>
          <w:sz w:val="22"/>
          <w:szCs w:val="22"/>
          <w:lang w:val="es-CO"/>
        </w:rPr>
      </w:pPr>
    </w:p>
    <w:p w:rsidR="00914EBC" w:rsidRDefault="00914EBC" w:rsidP="00914EBC">
      <w:pPr>
        <w:pStyle w:val="Prrafodelista"/>
        <w:ind w:left="1080"/>
        <w:rPr>
          <w:rFonts w:ascii="Arial" w:hAnsi="Arial" w:cs="Arial"/>
          <w:sz w:val="22"/>
          <w:szCs w:val="22"/>
          <w:lang w:val="es-CO"/>
        </w:rPr>
      </w:pPr>
    </w:p>
    <w:p w:rsidR="008E4CD3" w:rsidRPr="00630993" w:rsidRDefault="008E4CD3">
      <w:pPr>
        <w:rPr>
          <w:rFonts w:ascii="Arial" w:hAnsi="Arial" w:cs="Arial"/>
          <w:lang w:val="es-CO"/>
        </w:rPr>
      </w:pPr>
    </w:p>
    <w:sectPr w:rsidR="008E4CD3" w:rsidRPr="00630993" w:rsidSect="00302E7A">
      <w:type w:val="continuous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F4776"/>
    <w:multiLevelType w:val="hybridMultilevel"/>
    <w:tmpl w:val="F80CAB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C34A2"/>
    <w:multiLevelType w:val="hybridMultilevel"/>
    <w:tmpl w:val="D8FA70A0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2666E"/>
    <w:multiLevelType w:val="hybridMultilevel"/>
    <w:tmpl w:val="85CA3B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25D9D"/>
    <w:multiLevelType w:val="hybridMultilevel"/>
    <w:tmpl w:val="43E8A660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0E6C56"/>
    <w:multiLevelType w:val="hybridMultilevel"/>
    <w:tmpl w:val="B59C9A42"/>
    <w:lvl w:ilvl="0" w:tplc="240A0019">
      <w:start w:val="1"/>
      <w:numFmt w:val="lowerLetter"/>
      <w:lvlText w:val="%1."/>
      <w:lvlJc w:val="left"/>
      <w:pPr>
        <w:ind w:left="1143" w:hanging="360"/>
      </w:pPr>
    </w:lvl>
    <w:lvl w:ilvl="1" w:tplc="240A0019" w:tentative="1">
      <w:start w:val="1"/>
      <w:numFmt w:val="lowerLetter"/>
      <w:lvlText w:val="%2."/>
      <w:lvlJc w:val="left"/>
      <w:pPr>
        <w:ind w:left="1863" w:hanging="360"/>
      </w:pPr>
    </w:lvl>
    <w:lvl w:ilvl="2" w:tplc="240A001B" w:tentative="1">
      <w:start w:val="1"/>
      <w:numFmt w:val="lowerRoman"/>
      <w:lvlText w:val="%3."/>
      <w:lvlJc w:val="right"/>
      <w:pPr>
        <w:ind w:left="2583" w:hanging="180"/>
      </w:pPr>
    </w:lvl>
    <w:lvl w:ilvl="3" w:tplc="240A000F" w:tentative="1">
      <w:start w:val="1"/>
      <w:numFmt w:val="decimal"/>
      <w:lvlText w:val="%4."/>
      <w:lvlJc w:val="left"/>
      <w:pPr>
        <w:ind w:left="3303" w:hanging="360"/>
      </w:pPr>
    </w:lvl>
    <w:lvl w:ilvl="4" w:tplc="240A0019" w:tentative="1">
      <w:start w:val="1"/>
      <w:numFmt w:val="lowerLetter"/>
      <w:lvlText w:val="%5."/>
      <w:lvlJc w:val="left"/>
      <w:pPr>
        <w:ind w:left="4023" w:hanging="360"/>
      </w:pPr>
    </w:lvl>
    <w:lvl w:ilvl="5" w:tplc="240A001B" w:tentative="1">
      <w:start w:val="1"/>
      <w:numFmt w:val="lowerRoman"/>
      <w:lvlText w:val="%6."/>
      <w:lvlJc w:val="right"/>
      <w:pPr>
        <w:ind w:left="4743" w:hanging="180"/>
      </w:pPr>
    </w:lvl>
    <w:lvl w:ilvl="6" w:tplc="240A000F" w:tentative="1">
      <w:start w:val="1"/>
      <w:numFmt w:val="decimal"/>
      <w:lvlText w:val="%7."/>
      <w:lvlJc w:val="left"/>
      <w:pPr>
        <w:ind w:left="5463" w:hanging="360"/>
      </w:pPr>
    </w:lvl>
    <w:lvl w:ilvl="7" w:tplc="240A0019" w:tentative="1">
      <w:start w:val="1"/>
      <w:numFmt w:val="lowerLetter"/>
      <w:lvlText w:val="%8."/>
      <w:lvlJc w:val="left"/>
      <w:pPr>
        <w:ind w:left="6183" w:hanging="360"/>
      </w:pPr>
    </w:lvl>
    <w:lvl w:ilvl="8" w:tplc="240A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5" w15:restartNumberingAfterBreak="0">
    <w:nsid w:val="21270FC1"/>
    <w:multiLevelType w:val="hybridMultilevel"/>
    <w:tmpl w:val="2C66B5F0"/>
    <w:lvl w:ilvl="0" w:tplc="240A0019">
      <w:start w:val="1"/>
      <w:numFmt w:val="lowerLetter"/>
      <w:lvlText w:val="%1."/>
      <w:lvlJc w:val="left"/>
      <w:pPr>
        <w:ind w:left="1068" w:hanging="360"/>
      </w:p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C173338"/>
    <w:multiLevelType w:val="hybridMultilevel"/>
    <w:tmpl w:val="4DFC500A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5367C6"/>
    <w:multiLevelType w:val="hybridMultilevel"/>
    <w:tmpl w:val="83165EAE"/>
    <w:lvl w:ilvl="0" w:tplc="EE5846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2D60FD"/>
    <w:multiLevelType w:val="hybridMultilevel"/>
    <w:tmpl w:val="4992E1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1A56BB"/>
    <w:multiLevelType w:val="hybridMultilevel"/>
    <w:tmpl w:val="0244575C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2B02676"/>
    <w:multiLevelType w:val="hybridMultilevel"/>
    <w:tmpl w:val="5E520BC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30766"/>
    <w:multiLevelType w:val="hybridMultilevel"/>
    <w:tmpl w:val="9D9A966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12DF7"/>
    <w:multiLevelType w:val="hybridMultilevel"/>
    <w:tmpl w:val="990845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A7E9E"/>
    <w:multiLevelType w:val="hybridMultilevel"/>
    <w:tmpl w:val="88687B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3238E4"/>
    <w:multiLevelType w:val="hybridMultilevel"/>
    <w:tmpl w:val="9D0EA41A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FB27867"/>
    <w:multiLevelType w:val="hybridMultilevel"/>
    <w:tmpl w:val="968AA81C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2664EA"/>
    <w:multiLevelType w:val="hybridMultilevel"/>
    <w:tmpl w:val="6B0659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6C7AA0"/>
    <w:multiLevelType w:val="hybridMultilevel"/>
    <w:tmpl w:val="2558FE6C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811399"/>
    <w:multiLevelType w:val="hybridMultilevel"/>
    <w:tmpl w:val="3E8E20B6"/>
    <w:lvl w:ilvl="0" w:tplc="EE4464F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3A83B60"/>
    <w:multiLevelType w:val="hybridMultilevel"/>
    <w:tmpl w:val="DE0886A2"/>
    <w:lvl w:ilvl="0" w:tplc="240A0019">
      <w:start w:val="1"/>
      <w:numFmt w:val="low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4B345C5"/>
    <w:multiLevelType w:val="hybridMultilevel"/>
    <w:tmpl w:val="011AA0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AD321A"/>
    <w:multiLevelType w:val="hybridMultilevel"/>
    <w:tmpl w:val="88A476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1"/>
  </w:num>
  <w:num w:numId="4">
    <w:abstractNumId w:val="17"/>
  </w:num>
  <w:num w:numId="5">
    <w:abstractNumId w:val="6"/>
  </w:num>
  <w:num w:numId="6">
    <w:abstractNumId w:val="14"/>
  </w:num>
  <w:num w:numId="7">
    <w:abstractNumId w:val="5"/>
  </w:num>
  <w:num w:numId="8">
    <w:abstractNumId w:val="9"/>
  </w:num>
  <w:num w:numId="9">
    <w:abstractNumId w:val="3"/>
  </w:num>
  <w:num w:numId="10">
    <w:abstractNumId w:val="15"/>
  </w:num>
  <w:num w:numId="11">
    <w:abstractNumId w:val="4"/>
  </w:num>
  <w:num w:numId="12">
    <w:abstractNumId w:val="12"/>
  </w:num>
  <w:num w:numId="13">
    <w:abstractNumId w:val="8"/>
  </w:num>
  <w:num w:numId="14">
    <w:abstractNumId w:val="11"/>
  </w:num>
  <w:num w:numId="15">
    <w:abstractNumId w:val="7"/>
  </w:num>
  <w:num w:numId="16">
    <w:abstractNumId w:val="16"/>
  </w:num>
  <w:num w:numId="17">
    <w:abstractNumId w:val="0"/>
  </w:num>
  <w:num w:numId="18">
    <w:abstractNumId w:val="21"/>
  </w:num>
  <w:num w:numId="19">
    <w:abstractNumId w:val="18"/>
  </w:num>
  <w:num w:numId="20">
    <w:abstractNumId w:val="20"/>
  </w:num>
  <w:num w:numId="21">
    <w:abstractNumId w:val="1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9A5"/>
    <w:rsid w:val="00006509"/>
    <w:rsid w:val="00032420"/>
    <w:rsid w:val="00082986"/>
    <w:rsid w:val="000B1915"/>
    <w:rsid w:val="000D5E51"/>
    <w:rsid w:val="000F6861"/>
    <w:rsid w:val="001810B6"/>
    <w:rsid w:val="00191630"/>
    <w:rsid w:val="001A73C7"/>
    <w:rsid w:val="00257272"/>
    <w:rsid w:val="002659A5"/>
    <w:rsid w:val="00302E7A"/>
    <w:rsid w:val="00424DEA"/>
    <w:rsid w:val="00477CC4"/>
    <w:rsid w:val="00495023"/>
    <w:rsid w:val="00554132"/>
    <w:rsid w:val="005910CE"/>
    <w:rsid w:val="005E50C5"/>
    <w:rsid w:val="00630993"/>
    <w:rsid w:val="00636870"/>
    <w:rsid w:val="00655511"/>
    <w:rsid w:val="00696E4F"/>
    <w:rsid w:val="006D22AF"/>
    <w:rsid w:val="0071432B"/>
    <w:rsid w:val="00725F40"/>
    <w:rsid w:val="007A3CBA"/>
    <w:rsid w:val="007B6D28"/>
    <w:rsid w:val="007E5832"/>
    <w:rsid w:val="0084743A"/>
    <w:rsid w:val="00885F92"/>
    <w:rsid w:val="008B008C"/>
    <w:rsid w:val="008E4CD3"/>
    <w:rsid w:val="008F6B33"/>
    <w:rsid w:val="00914EBC"/>
    <w:rsid w:val="0093066E"/>
    <w:rsid w:val="009D23D8"/>
    <w:rsid w:val="00A95DF1"/>
    <w:rsid w:val="00AD34E0"/>
    <w:rsid w:val="00AD6AE5"/>
    <w:rsid w:val="00AE37F5"/>
    <w:rsid w:val="00B2296A"/>
    <w:rsid w:val="00B34DA0"/>
    <w:rsid w:val="00C56A77"/>
    <w:rsid w:val="00CF128D"/>
    <w:rsid w:val="00D60629"/>
    <w:rsid w:val="00E1144A"/>
    <w:rsid w:val="00E16173"/>
    <w:rsid w:val="00E70699"/>
    <w:rsid w:val="00E90152"/>
    <w:rsid w:val="00EC6C7C"/>
    <w:rsid w:val="00F74206"/>
    <w:rsid w:val="00F94D16"/>
    <w:rsid w:val="00FC2774"/>
    <w:rsid w:val="00FC529A"/>
    <w:rsid w:val="00FD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136BE"/>
  <w15:docId w15:val="{01C75AD8-059B-4184-8877-C86D82FCA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59A5"/>
    <w:pPr>
      <w:ind w:left="720"/>
      <w:contextualSpacing/>
    </w:pPr>
  </w:style>
  <w:style w:type="table" w:styleId="Tablaconcuadrcula">
    <w:name w:val="Table Grid"/>
    <w:basedOn w:val="Tablanormal"/>
    <w:uiPriority w:val="59"/>
    <w:rsid w:val="002659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nlinetitle">
    <w:name w:val="inline_title"/>
    <w:basedOn w:val="Fuentedeprrafopredeter"/>
    <w:rsid w:val="002659A5"/>
  </w:style>
  <w:style w:type="paragraph" w:customStyle="1" w:styleId="Pa3">
    <w:name w:val="Pa3"/>
    <w:basedOn w:val="Normal"/>
    <w:next w:val="Normal"/>
    <w:uiPriority w:val="99"/>
    <w:rsid w:val="002659A5"/>
    <w:pPr>
      <w:autoSpaceDE w:val="0"/>
      <w:autoSpaceDN w:val="0"/>
      <w:adjustRightInd w:val="0"/>
      <w:spacing w:line="241" w:lineRule="atLeast"/>
    </w:pPr>
    <w:rPr>
      <w:rFonts w:ascii="Tahoma" w:hAnsi="Tahoma" w:cs="Tahoma"/>
      <w:lang w:val="es-CO" w:eastAsia="es-CO"/>
    </w:rPr>
  </w:style>
  <w:style w:type="character" w:customStyle="1" w:styleId="A3">
    <w:name w:val="A3"/>
    <w:uiPriority w:val="99"/>
    <w:rsid w:val="002659A5"/>
    <w:rPr>
      <w:b/>
      <w:bCs/>
      <w:color w:val="000000"/>
      <w:sz w:val="18"/>
      <w:szCs w:val="18"/>
    </w:rPr>
  </w:style>
  <w:style w:type="paragraph" w:customStyle="1" w:styleId="Pa4">
    <w:name w:val="Pa4"/>
    <w:basedOn w:val="Normal"/>
    <w:next w:val="Normal"/>
    <w:uiPriority w:val="99"/>
    <w:rsid w:val="002659A5"/>
    <w:pPr>
      <w:autoSpaceDE w:val="0"/>
      <w:autoSpaceDN w:val="0"/>
      <w:adjustRightInd w:val="0"/>
      <w:spacing w:line="181" w:lineRule="atLeast"/>
    </w:pPr>
    <w:rPr>
      <w:rFonts w:ascii="Tahoma" w:hAnsi="Tahoma" w:cs="Tahoma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59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59A5"/>
    <w:rPr>
      <w:rFonts w:ascii="Tahoma" w:eastAsia="Times New Roman" w:hAnsi="Tahoma" w:cs="Tahoma"/>
      <w:sz w:val="16"/>
      <w:szCs w:val="16"/>
      <w:lang w:val="en-GB" w:eastAsia="en-GB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E5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0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gif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2014-03-08T22:51:00Z</cp:lastPrinted>
  <dcterms:created xsi:type="dcterms:W3CDTF">2021-09-18T02:27:00Z</dcterms:created>
  <dcterms:modified xsi:type="dcterms:W3CDTF">2021-09-18T03:09:00Z</dcterms:modified>
</cp:coreProperties>
</file>