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368C" w14:textId="2AD83F8E" w:rsidR="008B0B2C" w:rsidRDefault="008B0B2C" w:rsidP="008B0B2C">
      <w:pPr>
        <w:jc w:val="both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2703339" wp14:editId="0569F73D">
            <wp:extent cx="4735195" cy="82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74" cy="85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AF9B6" w14:textId="6FBBA805" w:rsidR="00220BBC" w:rsidRDefault="00220BBC" w:rsidP="008B0B2C">
      <w:pPr>
        <w:jc w:val="both"/>
      </w:pPr>
      <w:r w:rsidRPr="00426A50">
        <w:rPr>
          <w:b/>
        </w:rPr>
        <w:t xml:space="preserve">TALLER DE </w:t>
      </w:r>
      <w:r>
        <w:rPr>
          <w:b/>
        </w:rPr>
        <w:t>FISICA</w:t>
      </w:r>
      <w:r w:rsidRPr="00426A50">
        <w:rPr>
          <w:b/>
        </w:rPr>
        <w:t xml:space="preserve">            GRADO </w:t>
      </w:r>
      <w:r>
        <w:rPr>
          <w:b/>
        </w:rPr>
        <w:t>6</w:t>
      </w:r>
      <w:r w:rsidRPr="00426A50">
        <w:rPr>
          <w:b/>
        </w:rPr>
        <w:t xml:space="preserve">      PERIODO </w:t>
      </w:r>
      <w:r>
        <w:rPr>
          <w:b/>
        </w:rPr>
        <w:t xml:space="preserve">3                      </w:t>
      </w:r>
      <w:r w:rsidRPr="00426A50">
        <w:rPr>
          <w:b/>
        </w:rPr>
        <w:t xml:space="preserve">   PROFESORA YÚDICA HERRER</w:t>
      </w:r>
      <w:r>
        <w:rPr>
          <w:b/>
        </w:rPr>
        <w:t>A</w:t>
      </w:r>
    </w:p>
    <w:p w14:paraId="1C941CA8" w14:textId="77777777" w:rsidR="002D2F09" w:rsidRDefault="002D2F09" w:rsidP="008B0B2C">
      <w:pPr>
        <w:jc w:val="both"/>
        <w:rPr>
          <w:b/>
        </w:rPr>
      </w:pPr>
    </w:p>
    <w:p w14:paraId="747B544C" w14:textId="77777777" w:rsidR="002D2F09" w:rsidRDefault="00220BBC" w:rsidP="002D2F09">
      <w:pPr>
        <w:jc w:val="both"/>
        <w:rPr>
          <w:b/>
        </w:rPr>
      </w:pPr>
      <w:r w:rsidRPr="008B0B2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D3E975B" wp14:editId="23CE7DC9">
            <wp:simplePos x="0" y="0"/>
            <wp:positionH relativeFrom="column">
              <wp:posOffset>-1173480</wp:posOffset>
            </wp:positionH>
            <wp:positionV relativeFrom="paragraph">
              <wp:posOffset>287655</wp:posOffset>
            </wp:positionV>
            <wp:extent cx="8717280" cy="8542020"/>
            <wp:effectExtent l="228600" t="228600" r="236220" b="220980"/>
            <wp:wrapThrough wrapText="bothSides">
              <wp:wrapPolygon edited="0">
                <wp:start x="-566" y="-578"/>
                <wp:lineTo x="-566" y="22111"/>
                <wp:lineTo x="22138" y="22111"/>
                <wp:lineTo x="22138" y="-578"/>
                <wp:lineTo x="-566" y="-578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7280" cy="85420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D8B782" w14:textId="7D5AFB0F" w:rsidR="002D2F09" w:rsidRPr="00704B44" w:rsidRDefault="002D2F09" w:rsidP="002D2F09">
      <w:pPr>
        <w:jc w:val="both"/>
        <w:rPr>
          <w:b/>
          <w:sz w:val="24"/>
          <w:szCs w:val="24"/>
        </w:rPr>
      </w:pPr>
      <w:r w:rsidRPr="00704B44">
        <w:rPr>
          <w:sz w:val="24"/>
          <w:szCs w:val="24"/>
        </w:rPr>
        <w:lastRenderedPageBreak/>
        <w:t>6.. Primero complete el cuadro que se encuentra debajo del punto 2, con las siguientes formas de energía:</w:t>
      </w:r>
    </w:p>
    <w:p w14:paraId="7BC17298" w14:textId="507F104F" w:rsidR="007C6EF0" w:rsidRPr="007C6EF0" w:rsidRDefault="002D2F09" w:rsidP="002D2F09">
      <w:pPr>
        <w:rPr>
          <w:sz w:val="24"/>
          <w:szCs w:val="24"/>
        </w:rPr>
      </w:pPr>
      <w:r w:rsidRPr="00704B4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AF73098" wp14:editId="43EE7155">
            <wp:simplePos x="0" y="0"/>
            <wp:positionH relativeFrom="margin">
              <wp:posOffset>-1053465</wp:posOffset>
            </wp:positionH>
            <wp:positionV relativeFrom="paragraph">
              <wp:posOffset>281305</wp:posOffset>
            </wp:positionV>
            <wp:extent cx="8413750" cy="5648325"/>
            <wp:effectExtent l="0" t="0" r="6350" b="9525"/>
            <wp:wrapThrough wrapText="bothSides">
              <wp:wrapPolygon edited="0">
                <wp:start x="0" y="0"/>
                <wp:lineTo x="0" y="21564"/>
                <wp:lineTo x="21567" y="21564"/>
                <wp:lineTo x="2156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B44">
        <w:rPr>
          <w:sz w:val="24"/>
          <w:szCs w:val="24"/>
        </w:rPr>
        <w:t>EOLICA, TÉRMICA, ELÉCTRICA, LUMINOSA, QUÍMICA, SOLAR</w:t>
      </w:r>
    </w:p>
    <w:p w14:paraId="51CA8C2B" w14:textId="024AB8B6" w:rsidR="00EE32E4" w:rsidRPr="007F77AE" w:rsidRDefault="002D2F09" w:rsidP="002D2F09">
      <w:r w:rsidRPr="007F77AE">
        <w:t>7.. Elabore una investigación con una de las formas de energía</w:t>
      </w:r>
      <w:r w:rsidR="00B147D3" w:rsidRPr="007F77AE">
        <w:t xml:space="preserve"> sobre la utilidad para el ser humano y los usos, descrita</w:t>
      </w:r>
      <w:r w:rsidRPr="007F77AE">
        <w:t xml:space="preserve"> en el cuadro</w:t>
      </w:r>
      <w:r w:rsidR="00584132" w:rsidRPr="007F77AE">
        <w:t xml:space="preserve"> </w:t>
      </w:r>
      <w:r w:rsidR="00B147D3" w:rsidRPr="007F77AE">
        <w:t>anterior,</w:t>
      </w:r>
      <w:r w:rsidRPr="007F77AE">
        <w:t xml:space="preserve"> utilice la información proporc</w:t>
      </w:r>
      <w:r w:rsidR="00584132" w:rsidRPr="007F77AE">
        <w:t xml:space="preserve">ionada </w:t>
      </w:r>
      <w:r w:rsidR="00B147D3" w:rsidRPr="007F77AE">
        <w:t xml:space="preserve">y </w:t>
      </w:r>
    </w:p>
    <w:p w14:paraId="7215ED33" w14:textId="24D71A66" w:rsidR="00B147D3" w:rsidRPr="007F77AE" w:rsidRDefault="007C6EF0" w:rsidP="00B147D3">
      <w:r>
        <w:t xml:space="preserve">a. ¿Qué es la energía?                            </w:t>
      </w:r>
      <w:r w:rsidR="00B147D3" w:rsidRPr="007F77AE">
        <w:t>b. ¿Qué son las energías renovables y las no renovables? De ejemplos.</w:t>
      </w:r>
    </w:p>
    <w:p w14:paraId="4E39A4A1" w14:textId="77777777" w:rsidR="00B147D3" w:rsidRPr="007F77AE" w:rsidRDefault="00B147D3" w:rsidP="00B147D3">
      <w:r w:rsidRPr="007F77AE">
        <w:t>c. ¿Qué son los biocombustibles y que reducen?</w:t>
      </w:r>
    </w:p>
    <w:p w14:paraId="146D8BEF" w14:textId="60D7AD9D" w:rsidR="00B147D3" w:rsidRPr="007F77AE" w:rsidRDefault="008F59AD" w:rsidP="00B147D3">
      <w:r w:rsidRPr="007F77AE">
        <w:t xml:space="preserve">4. Elabore un </w:t>
      </w:r>
      <w:r w:rsidR="000A513F" w:rsidRPr="007F77AE">
        <w:t>mapa conceptual</w:t>
      </w:r>
      <w:r w:rsidRPr="007F77AE">
        <w:t xml:space="preserve"> </w:t>
      </w:r>
      <w:r w:rsidR="000A513F" w:rsidRPr="007F77AE">
        <w:t>sobre las</w:t>
      </w:r>
      <w:r w:rsidR="00B147D3" w:rsidRPr="007F77AE">
        <w:t xml:space="preserve"> formas de energía.</w:t>
      </w:r>
    </w:p>
    <w:p w14:paraId="4DCC1453" w14:textId="42D30456" w:rsidR="00B147D3" w:rsidRPr="007F77AE" w:rsidRDefault="00B147D3" w:rsidP="00B147D3">
      <w:r w:rsidRPr="007F77AE">
        <w:t>A. En la columna de la izquierda encuentra las nociones que identifican a cada un</w:t>
      </w:r>
      <w:r w:rsidR="000A513F" w:rsidRPr="007F77AE">
        <w:t xml:space="preserve">a de las palabras de la columna </w:t>
      </w:r>
      <w:r w:rsidRPr="007F77AE">
        <w:t>de la derecha. Escriba dentro del paréntesis el número que corresponda.</w:t>
      </w:r>
    </w:p>
    <w:p w14:paraId="29349CC1" w14:textId="3FC0D240" w:rsidR="00B147D3" w:rsidRPr="007F77AE" w:rsidRDefault="00B147D3" w:rsidP="00B147D3">
      <w:r w:rsidRPr="007F77AE">
        <w:t xml:space="preserve">1. Sensación que se siente en el órgano del oído                                                        </w:t>
      </w:r>
      <w:r w:rsidR="008F59AD" w:rsidRPr="007F77AE">
        <w:t xml:space="preserve"> </w:t>
      </w:r>
      <w:r w:rsidRPr="007F77AE">
        <w:t xml:space="preserve"> (  </w:t>
      </w:r>
      <w:r w:rsidR="008F59AD" w:rsidRPr="007F77AE">
        <w:t xml:space="preserve">  </w:t>
      </w:r>
      <w:r w:rsidRPr="007F77AE">
        <w:t xml:space="preserve">  ) Solar</w:t>
      </w:r>
    </w:p>
    <w:p w14:paraId="626E6177" w14:textId="574651E6" w:rsidR="00B147D3" w:rsidRPr="007F77AE" w:rsidRDefault="00B147D3" w:rsidP="00B147D3">
      <w:r w:rsidRPr="007F77AE">
        <w:t xml:space="preserve">2. Que despide luz                                                                                                          </w:t>
      </w:r>
      <w:r w:rsidR="008F59AD" w:rsidRPr="007F77AE">
        <w:t xml:space="preserve">  </w:t>
      </w:r>
      <w:r w:rsidRPr="007F77AE">
        <w:t xml:space="preserve">  (  </w:t>
      </w:r>
      <w:r w:rsidR="008F59AD" w:rsidRPr="007F77AE">
        <w:t xml:space="preserve">   </w:t>
      </w:r>
      <w:r w:rsidRPr="007F77AE">
        <w:t xml:space="preserve">  ) Sonido</w:t>
      </w:r>
    </w:p>
    <w:p w14:paraId="3F9E0BC4" w14:textId="634EC38E" w:rsidR="00B147D3" w:rsidRPr="007F77AE" w:rsidRDefault="00B147D3" w:rsidP="00B147D3">
      <w:r w:rsidRPr="007F77AE">
        <w:t xml:space="preserve">3. Agente físico que hace visibles los objetos                                                             </w:t>
      </w:r>
      <w:r w:rsidR="008F59AD" w:rsidRPr="007F77AE">
        <w:t xml:space="preserve"> </w:t>
      </w:r>
      <w:r w:rsidRPr="007F77AE">
        <w:t xml:space="preserve">  (</w:t>
      </w:r>
      <w:r w:rsidR="008F59AD" w:rsidRPr="007F77AE">
        <w:t xml:space="preserve">      </w:t>
      </w:r>
      <w:r w:rsidRPr="007F77AE">
        <w:t xml:space="preserve"> )   Trabajo</w:t>
      </w:r>
    </w:p>
    <w:p w14:paraId="2D362982" w14:textId="5FB10469" w:rsidR="00B147D3" w:rsidRPr="007F77AE" w:rsidRDefault="00B147D3" w:rsidP="00B147D3">
      <w:r w:rsidRPr="007F77AE">
        <w:t xml:space="preserve">4. Capacidad para realizar un trabajo                                                                           </w:t>
      </w:r>
      <w:r w:rsidR="008F59AD" w:rsidRPr="007F77AE">
        <w:t xml:space="preserve"> </w:t>
      </w:r>
      <w:r w:rsidRPr="007F77AE">
        <w:t xml:space="preserve"> (</w:t>
      </w:r>
      <w:r w:rsidR="008F59AD" w:rsidRPr="007F77AE">
        <w:t xml:space="preserve">     </w:t>
      </w:r>
      <w:r w:rsidRPr="007F77AE">
        <w:t xml:space="preserve"> ) Luminosa</w:t>
      </w:r>
    </w:p>
    <w:p w14:paraId="11E328C3" w14:textId="25032A94" w:rsidR="00B147D3" w:rsidRPr="007F77AE" w:rsidRDefault="00B147D3" w:rsidP="00B147D3">
      <w:r w:rsidRPr="007F77AE">
        <w:t xml:space="preserve">5. Corriente de aire producida por causas naturales                                                  ( </w:t>
      </w:r>
      <w:r w:rsidR="008F59AD" w:rsidRPr="007F77AE">
        <w:t xml:space="preserve">    </w:t>
      </w:r>
      <w:r w:rsidRPr="007F77AE">
        <w:t xml:space="preserve">) </w:t>
      </w:r>
      <w:r w:rsidR="008F59AD" w:rsidRPr="007F77AE">
        <w:t xml:space="preserve"> </w:t>
      </w:r>
      <w:r w:rsidRPr="007F77AE">
        <w:t>Química</w:t>
      </w:r>
    </w:p>
    <w:p w14:paraId="529F6DB9" w14:textId="03D84788" w:rsidR="00B147D3" w:rsidRPr="007F77AE" w:rsidRDefault="00B147D3" w:rsidP="00B147D3">
      <w:r w:rsidRPr="007F77AE">
        <w:t xml:space="preserve">6. Relativo al calor o a la temperatura                                         </w:t>
      </w:r>
      <w:r w:rsidR="008F59AD" w:rsidRPr="007F77AE">
        <w:t xml:space="preserve">                                   </w:t>
      </w:r>
      <w:r w:rsidRPr="007F77AE">
        <w:t>(</w:t>
      </w:r>
      <w:r w:rsidR="008F59AD" w:rsidRPr="007F77AE">
        <w:t xml:space="preserve">     </w:t>
      </w:r>
      <w:r w:rsidRPr="007F77AE">
        <w:t xml:space="preserve"> ) Calor</w:t>
      </w:r>
    </w:p>
    <w:p w14:paraId="4941247A" w14:textId="21DCCB6E" w:rsidR="00B147D3" w:rsidRPr="007F77AE" w:rsidRDefault="00B147D3" w:rsidP="00B147D3">
      <w:r w:rsidRPr="007F77AE">
        <w:t xml:space="preserve">7. Resultado de la actividad humana                                                               </w:t>
      </w:r>
      <w:r w:rsidR="007C6EF0">
        <w:t xml:space="preserve">           </w:t>
      </w:r>
      <w:r w:rsidRPr="007F77AE">
        <w:t xml:space="preserve">      ( </w:t>
      </w:r>
      <w:r w:rsidR="008F59AD" w:rsidRPr="007F77AE">
        <w:t xml:space="preserve">       </w:t>
      </w:r>
      <w:r w:rsidRPr="007F77AE">
        <w:t>) Luz</w:t>
      </w:r>
    </w:p>
    <w:p w14:paraId="63214717" w14:textId="5379322F" w:rsidR="00B147D3" w:rsidRPr="007F77AE" w:rsidRDefault="00B147D3" w:rsidP="00B147D3">
      <w:r w:rsidRPr="007F77AE">
        <w:t xml:space="preserve">8. Que proviene del sol                                                                                       </w:t>
      </w:r>
      <w:r w:rsidR="007C6EF0">
        <w:t xml:space="preserve">         </w:t>
      </w:r>
      <w:r w:rsidRPr="007F77AE">
        <w:t xml:space="preserve">      ( </w:t>
      </w:r>
      <w:r w:rsidR="008F59AD" w:rsidRPr="007F77AE">
        <w:t xml:space="preserve">      </w:t>
      </w:r>
      <w:r w:rsidRPr="007F77AE">
        <w:t>) Térmica</w:t>
      </w:r>
    </w:p>
    <w:p w14:paraId="0EB13758" w14:textId="39B58962" w:rsidR="00B147D3" w:rsidRPr="007F77AE" w:rsidRDefault="00B147D3" w:rsidP="00B147D3">
      <w:r w:rsidRPr="007F77AE">
        <w:t xml:space="preserve">9. Ciencia que estudia la materia                                                                      </w:t>
      </w:r>
      <w:r w:rsidR="007C6EF0">
        <w:t xml:space="preserve">          </w:t>
      </w:r>
      <w:r w:rsidRPr="007F77AE">
        <w:t xml:space="preserve">    (</w:t>
      </w:r>
      <w:r w:rsidR="008F59AD" w:rsidRPr="007F77AE">
        <w:t xml:space="preserve">     </w:t>
      </w:r>
      <w:r w:rsidRPr="007F77AE">
        <w:t xml:space="preserve"> ) </w:t>
      </w:r>
      <w:r w:rsidR="000A513F" w:rsidRPr="007F77AE">
        <w:t xml:space="preserve">  </w:t>
      </w:r>
      <w:r w:rsidRPr="007F77AE">
        <w:t>Viento</w:t>
      </w:r>
    </w:p>
    <w:p w14:paraId="28B9274C" w14:textId="0BC81AA2" w:rsidR="00B147D3" w:rsidRPr="007F77AE" w:rsidRDefault="00B147D3" w:rsidP="00B147D3">
      <w:r w:rsidRPr="007F77AE">
        <w:t xml:space="preserve">10. Sensación que se siente al </w:t>
      </w:r>
      <w:r w:rsidR="007C6EF0" w:rsidRPr="007F77AE">
        <w:t>aumentar    la temperatura</w:t>
      </w:r>
      <w:r w:rsidRPr="007F77AE">
        <w:t xml:space="preserve">             </w:t>
      </w:r>
      <w:r w:rsidR="007C6EF0">
        <w:t xml:space="preserve">                       </w:t>
      </w:r>
      <w:r w:rsidRPr="007F77AE">
        <w:t xml:space="preserve">    (</w:t>
      </w:r>
      <w:r w:rsidR="008F59AD" w:rsidRPr="007F77AE">
        <w:t xml:space="preserve">     </w:t>
      </w:r>
      <w:r w:rsidRPr="007F77AE">
        <w:t xml:space="preserve"> ) </w:t>
      </w:r>
      <w:r w:rsidR="000A513F" w:rsidRPr="007F77AE">
        <w:t xml:space="preserve">  </w:t>
      </w:r>
      <w:r w:rsidRPr="007F77AE">
        <w:t>Energía</w:t>
      </w:r>
      <w:r w:rsidR="007C6EF0">
        <w:t xml:space="preserve"> </w:t>
      </w:r>
    </w:p>
    <w:sectPr w:rsidR="00B147D3" w:rsidRPr="007F77AE" w:rsidSect="008B0B2C">
      <w:pgSz w:w="15842" w:h="20163" w:code="119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C422" w14:textId="77777777" w:rsidR="007E64AB" w:rsidRDefault="007E64AB" w:rsidP="008B0B2C">
      <w:pPr>
        <w:spacing w:after="0" w:line="240" w:lineRule="auto"/>
      </w:pPr>
      <w:r>
        <w:separator/>
      </w:r>
    </w:p>
  </w:endnote>
  <w:endnote w:type="continuationSeparator" w:id="0">
    <w:p w14:paraId="7471199D" w14:textId="77777777" w:rsidR="007E64AB" w:rsidRDefault="007E64AB" w:rsidP="008B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9638" w14:textId="77777777" w:rsidR="007E64AB" w:rsidRDefault="007E64AB" w:rsidP="008B0B2C">
      <w:pPr>
        <w:spacing w:after="0" w:line="240" w:lineRule="auto"/>
      </w:pPr>
      <w:r>
        <w:separator/>
      </w:r>
    </w:p>
  </w:footnote>
  <w:footnote w:type="continuationSeparator" w:id="0">
    <w:p w14:paraId="5AACBADA" w14:textId="77777777" w:rsidR="007E64AB" w:rsidRDefault="007E64AB" w:rsidP="008B0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2C"/>
    <w:rsid w:val="00042649"/>
    <w:rsid w:val="000A513F"/>
    <w:rsid w:val="00220BBC"/>
    <w:rsid w:val="002D2F09"/>
    <w:rsid w:val="00482D80"/>
    <w:rsid w:val="00584132"/>
    <w:rsid w:val="00704B44"/>
    <w:rsid w:val="007C6EF0"/>
    <w:rsid w:val="007E64AB"/>
    <w:rsid w:val="007F77AE"/>
    <w:rsid w:val="008B0B2C"/>
    <w:rsid w:val="008F59AD"/>
    <w:rsid w:val="00B147D3"/>
    <w:rsid w:val="00E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E8D5"/>
  <w15:chartTrackingRefBased/>
  <w15:docId w15:val="{486ABEE3-2DB9-4E92-A2F6-C5F34424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B2C"/>
  </w:style>
  <w:style w:type="paragraph" w:styleId="Piedepgina">
    <w:name w:val="footer"/>
    <w:basedOn w:val="Normal"/>
    <w:link w:val="PiedepginaCar"/>
    <w:uiPriority w:val="99"/>
    <w:unhideWhenUsed/>
    <w:rsid w:val="008B0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Yúdica Andrea Herrera Velez</dc:creator>
  <cp:keywords/>
  <dc:description/>
  <cp:lastModifiedBy>Usuario</cp:lastModifiedBy>
  <cp:revision>2</cp:revision>
  <dcterms:created xsi:type="dcterms:W3CDTF">2023-10-26T16:48:00Z</dcterms:created>
  <dcterms:modified xsi:type="dcterms:W3CDTF">2023-10-26T16:48:00Z</dcterms:modified>
</cp:coreProperties>
</file>