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D2A6" w14:textId="77777777" w:rsidR="00C37488" w:rsidRDefault="00C37488" w:rsidP="00C37488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518904B" wp14:editId="6A6446B7">
            <wp:extent cx="5614670" cy="8413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E0C76" w14:textId="77777777" w:rsidR="00C37488" w:rsidRPr="007D3D8A" w:rsidRDefault="00C37488" w:rsidP="00C37488">
      <w:pPr>
        <w:jc w:val="both"/>
        <w:rPr>
          <w:b/>
        </w:rPr>
      </w:pPr>
      <w:r w:rsidRPr="00426A50">
        <w:rPr>
          <w:b/>
        </w:rPr>
        <w:t xml:space="preserve">TALLER DE </w:t>
      </w:r>
      <w:r>
        <w:rPr>
          <w:b/>
        </w:rPr>
        <w:t>QUIMICA</w:t>
      </w:r>
      <w:r w:rsidRPr="00426A50">
        <w:rPr>
          <w:b/>
        </w:rPr>
        <w:t xml:space="preserve">          GRADO </w:t>
      </w:r>
      <w:r>
        <w:rPr>
          <w:b/>
        </w:rPr>
        <w:t>7</w:t>
      </w:r>
      <w:r w:rsidRPr="00426A50">
        <w:rPr>
          <w:b/>
        </w:rPr>
        <w:t xml:space="preserve">       PERIODO </w:t>
      </w:r>
      <w:r>
        <w:rPr>
          <w:b/>
        </w:rPr>
        <w:t xml:space="preserve">3                      </w:t>
      </w:r>
      <w:r w:rsidRPr="00426A50">
        <w:rPr>
          <w:b/>
        </w:rPr>
        <w:t xml:space="preserve">   PROFESORA YÚDICA HERRER</w:t>
      </w:r>
      <w:r>
        <w:rPr>
          <w:b/>
        </w:rPr>
        <w:t>A</w:t>
      </w:r>
    </w:p>
    <w:p w14:paraId="1560E2C3" w14:textId="77777777" w:rsidR="00C37488" w:rsidRDefault="00C37488" w:rsidP="00C37488">
      <w:r w:rsidRPr="00C37488">
        <w:rPr>
          <w:noProof/>
          <w:lang w:val="en-US"/>
        </w:rPr>
        <w:drawing>
          <wp:inline distT="0" distB="0" distL="0" distR="0" wp14:anchorId="1570FB84" wp14:editId="7879F8FF">
            <wp:extent cx="9076267" cy="11658344"/>
            <wp:effectExtent l="228600" t="228600" r="220345" b="2292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3852" cy="1169377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0E808CA" w14:textId="15039CEA" w:rsidR="00C37488" w:rsidRDefault="00C37488" w:rsidP="00C37488"/>
    <w:p w14:paraId="46A77DF8" w14:textId="22987F71" w:rsidR="00FD196F" w:rsidRDefault="00FD196F" w:rsidP="00C37488"/>
    <w:p w14:paraId="4F5DDE8D" w14:textId="5F2FB285" w:rsidR="00FD196F" w:rsidRDefault="00FD196F" w:rsidP="00C37488"/>
    <w:p w14:paraId="43E0765A" w14:textId="77777777" w:rsidR="00FD196F" w:rsidRDefault="00FD196F" w:rsidP="00C37488"/>
    <w:p w14:paraId="5DA7D101" w14:textId="644EF286" w:rsidR="00393867" w:rsidRDefault="00FD196F">
      <w:r>
        <w:rPr>
          <w:noProof/>
          <w:lang w:val="en-US"/>
        </w:rPr>
        <w:drawing>
          <wp:inline distT="0" distB="0" distL="0" distR="0" wp14:anchorId="19199953" wp14:editId="5AC4D7E9">
            <wp:extent cx="9033933" cy="12546849"/>
            <wp:effectExtent l="228600" t="228600" r="224790" b="2362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62" cy="1258647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393867" w:rsidSect="00CB522C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88"/>
    <w:rsid w:val="0006346B"/>
    <w:rsid w:val="00081F73"/>
    <w:rsid w:val="0010654E"/>
    <w:rsid w:val="00393867"/>
    <w:rsid w:val="00686C96"/>
    <w:rsid w:val="00C13FB3"/>
    <w:rsid w:val="00C37488"/>
    <w:rsid w:val="00D5302D"/>
    <w:rsid w:val="00D84B5E"/>
    <w:rsid w:val="00F008E6"/>
    <w:rsid w:val="00F96BE3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F83F"/>
  <w15:chartTrackingRefBased/>
  <w15:docId w15:val="{D40F697E-6C82-4B70-8313-6F8ECF22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4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Yúdica Andrea Herrera Velez</dc:creator>
  <cp:keywords/>
  <dc:description/>
  <cp:lastModifiedBy>Usuario</cp:lastModifiedBy>
  <cp:revision>2</cp:revision>
  <dcterms:created xsi:type="dcterms:W3CDTF">2023-10-26T16:51:00Z</dcterms:created>
  <dcterms:modified xsi:type="dcterms:W3CDTF">2023-10-26T16:51:00Z</dcterms:modified>
</cp:coreProperties>
</file>