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55" w:rsidRDefault="000A0455" w:rsidP="000A0455">
      <w:pPr>
        <w:jc w:val="both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8CAD48A" wp14:editId="7848A944">
            <wp:extent cx="4735195" cy="82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74" cy="85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455" w:rsidRDefault="000A0455" w:rsidP="000A0455">
      <w:pPr>
        <w:jc w:val="both"/>
        <w:rPr>
          <w:b/>
        </w:rPr>
      </w:pPr>
      <w:r w:rsidRPr="00426A50">
        <w:rPr>
          <w:b/>
        </w:rPr>
        <w:t xml:space="preserve">TALLER DE </w:t>
      </w:r>
      <w:r>
        <w:rPr>
          <w:b/>
        </w:rPr>
        <w:t>FISICA</w:t>
      </w:r>
      <w:r w:rsidRPr="00426A50">
        <w:rPr>
          <w:b/>
        </w:rPr>
        <w:t xml:space="preserve">            GRADO </w:t>
      </w:r>
      <w:r w:rsidR="00C86482">
        <w:rPr>
          <w:b/>
        </w:rPr>
        <w:t>7</w:t>
      </w:r>
      <w:r w:rsidRPr="00426A50">
        <w:rPr>
          <w:b/>
        </w:rPr>
        <w:t xml:space="preserve">      PERIODO </w:t>
      </w:r>
      <w:r>
        <w:rPr>
          <w:b/>
        </w:rPr>
        <w:t xml:space="preserve">3                      </w:t>
      </w:r>
      <w:r w:rsidRPr="00426A50">
        <w:rPr>
          <w:b/>
        </w:rPr>
        <w:t xml:space="preserve">   PROFESORA YÚDICA HERRER</w:t>
      </w:r>
      <w:r>
        <w:rPr>
          <w:b/>
        </w:rPr>
        <w:t>A</w:t>
      </w:r>
    </w:p>
    <w:p w:rsidR="00666A86" w:rsidRDefault="00666A86" w:rsidP="000A0455">
      <w:pPr>
        <w:jc w:val="both"/>
      </w:pPr>
      <w:r w:rsidRPr="008B0B2C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3B3BEFD" wp14:editId="51B2F030">
            <wp:simplePos x="0" y="0"/>
            <wp:positionH relativeFrom="column">
              <wp:posOffset>-718185</wp:posOffset>
            </wp:positionH>
            <wp:positionV relativeFrom="paragraph">
              <wp:posOffset>522605</wp:posOffset>
            </wp:positionV>
            <wp:extent cx="7870190" cy="8542020"/>
            <wp:effectExtent l="228600" t="228600" r="226060" b="220980"/>
            <wp:wrapThrough wrapText="bothSides">
              <wp:wrapPolygon edited="0">
                <wp:start x="-627" y="-578"/>
                <wp:lineTo x="-627" y="22111"/>
                <wp:lineTo x="22168" y="22111"/>
                <wp:lineTo x="22168" y="-578"/>
                <wp:lineTo x="-627" y="-578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85420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66A86" w:rsidRDefault="00666A86" w:rsidP="000A0455">
      <w:pPr>
        <w:jc w:val="both"/>
        <w:rPr>
          <w:sz w:val="24"/>
          <w:szCs w:val="24"/>
        </w:rPr>
      </w:pP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lastRenderedPageBreak/>
        <w:t xml:space="preserve">- Completa este informe sobre el universo.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El _____________________ está formado por todos los __________ que hay en el cielo y por el espacio que hay entre ellos. Estos astros son: las ________________, los ________________, los ___________________ y los ____________________.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Los astros que hay en el universo pueden ser: luminosos, como las ________________ y no luminosos, como los _____________, los _____________ y los _______________.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Una __________________________ es un grupo de estrellas que se ven próximas en una región del cielo. Algunas constelaciones son Orión, Centauro, la Osa Mayor, Hércules.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Las ____________________ son nubes de gases que reflejan la luz emitida por estrellas próximas a ellas.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 </w:t>
      </w: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Las ___________________ son agrupaciones de miles o millones de estrellas. 7.- Completa este informe sobre las estrellas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. </w:t>
      </w: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Las __________ son enormes esferas en cuyo interior se produce mucha ___________. Esta energía se emite en forma de _________ y _____________.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sym w:font="Symbol" w:char="F0B7"/>
      </w:r>
      <w:r w:rsidRPr="000A0455">
        <w:rPr>
          <w:sz w:val="24"/>
          <w:szCs w:val="24"/>
        </w:rPr>
        <w:t xml:space="preserve"> Las estrellas se diferencian unas de otras por el _____________, el tamaño, la luminosidad y el __________________. </w:t>
      </w:r>
    </w:p>
    <w:p w:rsidR="000A0455" w:rsidRDefault="000A0455" w:rsidP="000A0455">
      <w:pPr>
        <w:jc w:val="both"/>
        <w:rPr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41C47" wp14:editId="337D9AF2">
                <wp:simplePos x="0" y="0"/>
                <wp:positionH relativeFrom="column">
                  <wp:posOffset>1747777</wp:posOffset>
                </wp:positionH>
                <wp:positionV relativeFrom="paragraph">
                  <wp:posOffset>301625</wp:posOffset>
                </wp:positionV>
                <wp:extent cx="277792" cy="185195"/>
                <wp:effectExtent l="0" t="0" r="2730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F4EED" id="Rectángulo 8" o:spid="_x0000_s1026" style="position:absolute;margin-left:137.6pt;margin-top:23.75pt;width:21.85pt;height:1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" fillcolor="#5b9bd5 [3204]" strokecolor="#1f4d78 [1604]" strokeweight="1pt"/>
            </w:pict>
          </mc:Fallback>
        </mc:AlternateContent>
      </w:r>
      <w:r w:rsidRPr="000A0455">
        <w:rPr>
          <w:sz w:val="24"/>
          <w:szCs w:val="24"/>
        </w:rPr>
        <w:t xml:space="preserve">8.- Relaciona cada palabra con su significado. </w:t>
      </w:r>
    </w:p>
    <w:p w:rsidR="000A0455" w:rsidRPr="000A0455" w:rsidRDefault="000A0455" w:rsidP="000A045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B35ED" wp14:editId="02908CF5">
                <wp:simplePos x="0" y="0"/>
                <wp:positionH relativeFrom="column">
                  <wp:posOffset>4317357</wp:posOffset>
                </wp:positionH>
                <wp:positionV relativeFrom="paragraph">
                  <wp:posOffset>45663</wp:posOffset>
                </wp:positionV>
                <wp:extent cx="277792" cy="185195"/>
                <wp:effectExtent l="0" t="0" r="27305" b="247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EFD33" id="Rectángulo 10" o:spid="_x0000_s1026" style="position:absolute;margin-left:339.95pt;margin-top:3.6pt;width:21.85pt;height:1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58451" wp14:editId="39B1E86D">
                <wp:simplePos x="0" y="0"/>
                <wp:positionH relativeFrom="column">
                  <wp:posOffset>3426106</wp:posOffset>
                </wp:positionH>
                <wp:positionV relativeFrom="paragraph">
                  <wp:posOffset>22514</wp:posOffset>
                </wp:positionV>
                <wp:extent cx="277792" cy="185195"/>
                <wp:effectExtent l="0" t="0" r="27305" b="247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92C34" id="Rectángulo 9" o:spid="_x0000_s1026" style="position:absolute;margin-left:269.75pt;margin-top:1.75pt;width:21.85pt;height:1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E5EA2" wp14:editId="02F1602C">
                <wp:simplePos x="0" y="0"/>
                <wp:positionH relativeFrom="column">
                  <wp:posOffset>509286</wp:posOffset>
                </wp:positionH>
                <wp:positionV relativeFrom="paragraph">
                  <wp:posOffset>22514</wp:posOffset>
                </wp:positionV>
                <wp:extent cx="277792" cy="185195"/>
                <wp:effectExtent l="0" t="0" r="27305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02399" id="Rectángulo 7" o:spid="_x0000_s1026" style="position:absolute;margin-left:40.1pt;margin-top:1.75pt;width:21.85pt;height:1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" fillcolor="#5b9bd5 [3204]" strokecolor="#1f4d78 [1604]" strokeweight="1pt"/>
            </w:pict>
          </mc:Fallback>
        </mc:AlternateContent>
      </w:r>
      <w:r w:rsidRPr="000A0455">
        <w:rPr>
          <w:b/>
          <w:sz w:val="28"/>
          <w:szCs w:val="28"/>
        </w:rPr>
        <w:t xml:space="preserve">Color              Tamaño                    Luminosidad            Brillo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>1. Unas estrellas son más grandes que otras.</w:t>
      </w:r>
    </w:p>
    <w:p w:rsidR="000A0455" w:rsidRDefault="000A0455" w:rsidP="000A0455">
      <w:pPr>
        <w:jc w:val="both"/>
        <w:rPr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F64B2" wp14:editId="69F6CF56">
                <wp:simplePos x="0" y="0"/>
                <wp:positionH relativeFrom="column">
                  <wp:posOffset>1816840</wp:posOffset>
                </wp:positionH>
                <wp:positionV relativeFrom="paragraph">
                  <wp:posOffset>13873</wp:posOffset>
                </wp:positionV>
                <wp:extent cx="277792" cy="185195"/>
                <wp:effectExtent l="0" t="0" r="27305" b="247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A2002" id="Rectángulo 4" o:spid="_x0000_s1026" style="position:absolute;margin-left:143.05pt;margin-top:1.1pt;width:21.85pt;height:1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" fillcolor="#5b9bd5 [3204]" strokecolor="#1f4d78 [1604]" strokeweight="1pt"/>
            </w:pict>
          </mc:Fallback>
        </mc:AlternateContent>
      </w:r>
      <w:r w:rsidRPr="000A0455">
        <w:rPr>
          <w:sz w:val="24"/>
          <w:szCs w:val="24"/>
        </w:rPr>
        <w:t xml:space="preserve"> 2. Hay estrellas azules, blancas, amarillas y naranjas o rojas.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3. Es la cantidad de luz que se recibe desde la Tierra.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>4. Es la cantidad de energía que emite una estrella.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 9.- Relaciona cada palabra con su significado.</w:t>
      </w:r>
    </w:p>
    <w:p w:rsidR="000A0455" w:rsidRPr="000A0455" w:rsidRDefault="000A0455" w:rsidP="000A045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4998C" wp14:editId="08235758">
                <wp:simplePos x="0" y="0"/>
                <wp:positionH relativeFrom="column">
                  <wp:posOffset>1238491</wp:posOffset>
                </wp:positionH>
                <wp:positionV relativeFrom="paragraph">
                  <wp:posOffset>34379</wp:posOffset>
                </wp:positionV>
                <wp:extent cx="277792" cy="185195"/>
                <wp:effectExtent l="0" t="0" r="27305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92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5282D" id="Rectángulo 11" o:spid="_x0000_s1026" style="position:absolute;margin-left:97.5pt;margin-top:2.7pt;width:21.85pt;height:1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A8962" wp14:editId="30D55A35">
                <wp:simplePos x="0" y="0"/>
                <wp:positionH relativeFrom="column">
                  <wp:posOffset>4699322</wp:posOffset>
                </wp:positionH>
                <wp:positionV relativeFrom="paragraph">
                  <wp:posOffset>55165</wp:posOffset>
                </wp:positionV>
                <wp:extent cx="335665" cy="161635"/>
                <wp:effectExtent l="0" t="0" r="26670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5" cy="16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366C8" id="Rectángulo 6" o:spid="_x0000_s1026" style="position:absolute;margin-left:370.05pt;margin-top:4.35pt;width:26.4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2626C" wp14:editId="04B6816F">
                <wp:simplePos x="0" y="0"/>
                <wp:positionH relativeFrom="column">
                  <wp:posOffset>2824223</wp:posOffset>
                </wp:positionH>
                <wp:positionV relativeFrom="paragraph">
                  <wp:posOffset>8866</wp:posOffset>
                </wp:positionV>
                <wp:extent cx="289367" cy="185195"/>
                <wp:effectExtent l="0" t="0" r="1587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18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653D" id="Rectángulo 5" o:spid="_x0000_s1026" style="position:absolute;margin-left:222.4pt;margin-top:.7pt;width:22.8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" fillcolor="#5b9bd5 [3204]" strokecolor="#1f4d78 [1604]" strokeweight="1pt"/>
            </w:pict>
          </mc:Fallback>
        </mc:AlternateContent>
      </w:r>
      <w:r w:rsidRPr="000A0455">
        <w:rPr>
          <w:b/>
          <w:sz w:val="28"/>
          <w:szCs w:val="28"/>
        </w:rPr>
        <w:t xml:space="preserve"> Constelaciones                    Nebulosas                              Galaxias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1. Son nubes de gases que reflejan la luz emitida por estrellas próximas a ellas. 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>2. Son enormes agrupaciones de estrellas, gas y polvo</w:t>
      </w:r>
    </w:p>
    <w:p w:rsidR="000A0455" w:rsidRDefault="000A0455" w:rsidP="000A0455">
      <w:pPr>
        <w:jc w:val="both"/>
        <w:rPr>
          <w:sz w:val="24"/>
          <w:szCs w:val="24"/>
        </w:rPr>
      </w:pPr>
      <w:r w:rsidRPr="000A0455">
        <w:rPr>
          <w:sz w:val="24"/>
          <w:szCs w:val="24"/>
        </w:rPr>
        <w:t xml:space="preserve">. 3. Son agrupaciones de estrellas. La Osa Mayor o Centauro </w:t>
      </w:r>
    </w:p>
    <w:p w:rsidR="00110DA0" w:rsidRPr="00D45407" w:rsidRDefault="00C86482" w:rsidP="000A0455">
      <w:pPr>
        <w:jc w:val="both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8903BA4" wp14:editId="004CE4E3">
            <wp:extent cx="7208181" cy="3483610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6087" cy="350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A0" w:rsidRPr="00D45407" w:rsidSect="008B0B2C">
      <w:pgSz w:w="15842" w:h="20163" w:code="119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55"/>
    <w:rsid w:val="000A0455"/>
    <w:rsid w:val="00110DA0"/>
    <w:rsid w:val="002D43F1"/>
    <w:rsid w:val="00666A86"/>
    <w:rsid w:val="00BF7D4E"/>
    <w:rsid w:val="00C86482"/>
    <w:rsid w:val="00D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71507-D660-4DC5-BA86-D06F005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5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2023-10-26T16:51:00Z</dcterms:created>
  <dcterms:modified xsi:type="dcterms:W3CDTF">2023-10-26T16:51:00Z</dcterms:modified>
</cp:coreProperties>
</file>