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2E5F2" w14:textId="77777777" w:rsidR="00084D60" w:rsidRDefault="00084D60" w:rsidP="00084D6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110"/>
        <w:gridCol w:w="1810"/>
        <w:gridCol w:w="526"/>
        <w:gridCol w:w="2336"/>
      </w:tblGrid>
      <w:tr w:rsidR="00084D60" w:rsidRPr="009845E2" w14:paraId="636BFFFC" w14:textId="77777777" w:rsidTr="00585667">
        <w:tc>
          <w:tcPr>
            <w:tcW w:w="5000" w:type="pct"/>
            <w:gridSpan w:val="4"/>
            <w:shd w:val="clear" w:color="auto" w:fill="auto"/>
          </w:tcPr>
          <w:p w14:paraId="143C2BE1" w14:textId="77777777" w:rsidR="00084D60" w:rsidRPr="009845E2" w:rsidRDefault="00084D60" w:rsidP="0058566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E07AEC" wp14:editId="71D885F9">
                  <wp:extent cx="5943600" cy="657225"/>
                  <wp:effectExtent l="0" t="0" r="0" b="9525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D60" w:rsidRPr="00786743" w14:paraId="0E1EBBCA" w14:textId="77777777" w:rsidTr="00585667">
        <w:trPr>
          <w:trHeight w:val="239"/>
        </w:trPr>
        <w:tc>
          <w:tcPr>
            <w:tcW w:w="2612" w:type="pct"/>
            <w:shd w:val="clear" w:color="auto" w:fill="DAEEF3"/>
          </w:tcPr>
          <w:p w14:paraId="4148534E" w14:textId="7B2C8C34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984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>ASIGNATURA: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  </w:t>
            </w:r>
            <w:r w:rsidRPr="00984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="00F231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Español </w:t>
            </w:r>
          </w:p>
        </w:tc>
        <w:tc>
          <w:tcPr>
            <w:tcW w:w="925" w:type="pct"/>
            <w:shd w:val="clear" w:color="auto" w:fill="DAEEF3"/>
          </w:tcPr>
          <w:p w14:paraId="0EB0B6F3" w14:textId="01281ED9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3" w:type="pct"/>
            <w:gridSpan w:val="2"/>
            <w:shd w:val="clear" w:color="auto" w:fill="DAEEF3"/>
          </w:tcPr>
          <w:p w14:paraId="2C673310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 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84D60" w:rsidRPr="001F142F" w14:paraId="18A7B189" w14:textId="77777777" w:rsidTr="00585667">
        <w:trPr>
          <w:trHeight w:val="238"/>
        </w:trPr>
        <w:tc>
          <w:tcPr>
            <w:tcW w:w="2612" w:type="pct"/>
            <w:shd w:val="clear" w:color="auto" w:fill="auto"/>
          </w:tcPr>
          <w:p w14:paraId="4C16F917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1194" w:type="pct"/>
            <w:gridSpan w:val="2"/>
            <w:shd w:val="clear" w:color="auto" w:fill="auto"/>
          </w:tcPr>
          <w:p w14:paraId="285ED6DA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Grado / Grupo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59652776" w14:textId="77777777" w:rsidR="00084D60" w:rsidRPr="001F142F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MX"/>
              </w:rPr>
            </w:pPr>
            <w:r w:rsidRPr="001F142F">
              <w:rPr>
                <w:rFonts w:eastAsia="Times New Roman" w:cs="Times New Roman"/>
                <w:b/>
                <w:sz w:val="20"/>
                <w:szCs w:val="20"/>
                <w:lang w:val="es-MX"/>
              </w:rPr>
              <w:t>Fecha:</w:t>
            </w:r>
          </w:p>
        </w:tc>
      </w:tr>
      <w:tr w:rsidR="00084D60" w:rsidRPr="00786743" w14:paraId="203E4829" w14:textId="77777777" w:rsidTr="00585667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14:paraId="74529C2C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ESTUDIANTE:</w:t>
            </w:r>
          </w:p>
        </w:tc>
      </w:tr>
    </w:tbl>
    <w:p w14:paraId="10631042" w14:textId="77777777" w:rsidR="00084D60" w:rsidRPr="00F54DBD" w:rsidRDefault="00330D70" w:rsidP="00F54DB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APOYO.</w:t>
      </w:r>
    </w:p>
    <w:p w14:paraId="437372C4" w14:textId="6546ADB0" w:rsidR="002264E8" w:rsidRPr="00F54DBD" w:rsidRDefault="00544323" w:rsidP="00F54DB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Lee las siguientes pala</w:t>
      </w:r>
      <w:r w:rsidR="00F2316F">
        <w:rPr>
          <w:rFonts w:ascii="Arial" w:hAnsi="Arial" w:cs="Arial"/>
        </w:rPr>
        <w:t>bras y realiza un dibujo década una de ellas.</w:t>
      </w:r>
    </w:p>
    <w:p w14:paraId="3F06AB49" w14:textId="77777777" w:rsidR="002264E8" w:rsidRPr="00F54DBD" w:rsidRDefault="002264E8" w:rsidP="00F54DBD">
      <w:pPr>
        <w:pStyle w:val="Prrafodelista"/>
        <w:spacing w:line="240" w:lineRule="auto"/>
        <w:rPr>
          <w:rFonts w:ascii="Arial" w:hAnsi="Arial" w:cs="Arial"/>
        </w:rPr>
      </w:pPr>
    </w:p>
    <w:p w14:paraId="3CF103A9" w14:textId="71AA124D" w:rsidR="001B0242" w:rsidRDefault="00997BC4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Sapo</w:t>
      </w:r>
      <w:r w:rsidR="008D6C20">
        <w:rPr>
          <w:rFonts w:ascii="Arial" w:hAnsi="Arial" w:cs="Arial"/>
        </w:rPr>
        <w:t xml:space="preserve">                                                                                 brazo</w:t>
      </w:r>
    </w:p>
    <w:p w14:paraId="0EA5DF47" w14:textId="73504147" w:rsidR="00997BC4" w:rsidRDefault="00997BC4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="008D6C20">
        <w:rPr>
          <w:rFonts w:ascii="Arial" w:hAnsi="Arial" w:cs="Arial"/>
        </w:rPr>
        <w:t xml:space="preserve">                                                                                  </w:t>
      </w:r>
      <w:r w:rsidR="002F5D1B">
        <w:rPr>
          <w:rFonts w:ascii="Arial" w:hAnsi="Arial" w:cs="Arial"/>
        </w:rPr>
        <w:t>amigo</w:t>
      </w:r>
    </w:p>
    <w:p w14:paraId="49C1C6D5" w14:textId="067A0CA7" w:rsidR="00997BC4" w:rsidRDefault="00E54972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Televisor</w:t>
      </w:r>
      <w:r w:rsidR="002F5D1B">
        <w:rPr>
          <w:rFonts w:ascii="Arial" w:hAnsi="Arial" w:cs="Arial"/>
        </w:rPr>
        <w:t xml:space="preserve">                                                                          </w:t>
      </w:r>
      <w:r w:rsidR="002573DD">
        <w:rPr>
          <w:rFonts w:ascii="Arial" w:hAnsi="Arial" w:cs="Arial"/>
        </w:rPr>
        <w:t>cuaderno</w:t>
      </w:r>
    </w:p>
    <w:p w14:paraId="3A8ED0D8" w14:textId="12B6927F" w:rsidR="00E54972" w:rsidRDefault="00E54972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Chocolate</w:t>
      </w:r>
      <w:r w:rsidR="002573DD">
        <w:rPr>
          <w:rFonts w:ascii="Arial" w:hAnsi="Arial" w:cs="Arial"/>
        </w:rPr>
        <w:t xml:space="preserve">                                                                        lapicero</w:t>
      </w:r>
    </w:p>
    <w:p w14:paraId="7CC1369A" w14:textId="7FC88AC3" w:rsidR="00E54972" w:rsidRDefault="00AB7534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Mueble</w:t>
      </w:r>
      <w:r w:rsidR="002573DD">
        <w:rPr>
          <w:rFonts w:ascii="Arial" w:hAnsi="Arial" w:cs="Arial"/>
        </w:rPr>
        <w:t xml:space="preserve">                                                                            </w:t>
      </w:r>
      <w:r w:rsidR="00191920">
        <w:rPr>
          <w:rFonts w:ascii="Arial" w:hAnsi="Arial" w:cs="Arial"/>
        </w:rPr>
        <w:t>celular</w:t>
      </w:r>
    </w:p>
    <w:p w14:paraId="3AAB1B44" w14:textId="7A0F3965" w:rsidR="00AB7534" w:rsidRDefault="00AB7534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Escuela</w:t>
      </w:r>
      <w:r w:rsidR="00191920">
        <w:rPr>
          <w:rFonts w:ascii="Arial" w:hAnsi="Arial" w:cs="Arial"/>
        </w:rPr>
        <w:t xml:space="preserve">                                                                           escalera</w:t>
      </w:r>
    </w:p>
    <w:p w14:paraId="28D57880" w14:textId="17E34959" w:rsidR="00AB7534" w:rsidRDefault="008D6C20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Juguetes</w:t>
      </w:r>
      <w:r w:rsidR="00191920">
        <w:rPr>
          <w:rFonts w:ascii="Arial" w:hAnsi="Arial" w:cs="Arial"/>
        </w:rPr>
        <w:t xml:space="preserve">                                                                         </w:t>
      </w:r>
      <w:r w:rsidR="00983134">
        <w:rPr>
          <w:rFonts w:ascii="Arial" w:hAnsi="Arial" w:cs="Arial"/>
        </w:rPr>
        <w:t>florero</w:t>
      </w:r>
      <w:r w:rsidR="00191920">
        <w:rPr>
          <w:rFonts w:ascii="Arial" w:hAnsi="Arial" w:cs="Arial"/>
        </w:rPr>
        <w:t xml:space="preserve">                                                                        </w:t>
      </w:r>
    </w:p>
    <w:p w14:paraId="34ED08B3" w14:textId="77777777" w:rsidR="008D6C20" w:rsidRPr="00F54DBD" w:rsidRDefault="008D6C20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</w:p>
    <w:p w14:paraId="05262F68" w14:textId="028AD394" w:rsidR="00650F0D" w:rsidRPr="00F54DBD" w:rsidRDefault="00983134" w:rsidP="00F54DB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Organiza las siguientes oraciones correctamente</w:t>
      </w:r>
      <w:r w:rsidR="00650F0D" w:rsidRPr="00F54DBD">
        <w:rPr>
          <w:rFonts w:ascii="Arial" w:hAnsi="Arial" w:cs="Arial"/>
        </w:rPr>
        <w:t>:</w:t>
      </w:r>
    </w:p>
    <w:p w14:paraId="758D6E60" w14:textId="5EE8ED89" w:rsidR="00650F0D" w:rsidRPr="00BD625A" w:rsidRDefault="00633A8C" w:rsidP="00BD625A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BD625A">
        <w:rPr>
          <w:rFonts w:ascii="Arial" w:hAnsi="Arial" w:cs="Arial"/>
        </w:rPr>
        <w:t xml:space="preserve">parque </w:t>
      </w:r>
      <w:r w:rsidR="00650F0D" w:rsidRPr="00BD625A">
        <w:rPr>
          <w:rFonts w:ascii="Arial" w:hAnsi="Arial" w:cs="Arial"/>
        </w:rPr>
        <w:t xml:space="preserve"> </w:t>
      </w:r>
      <w:r w:rsidRPr="00BD625A">
        <w:rPr>
          <w:rFonts w:ascii="Arial" w:hAnsi="Arial" w:cs="Arial"/>
        </w:rPr>
        <w:t xml:space="preserve">   juega  María  en el </w:t>
      </w:r>
      <w:r w:rsidR="00BD625A">
        <w:rPr>
          <w:rFonts w:ascii="Arial" w:hAnsi="Arial" w:cs="Arial"/>
        </w:rPr>
        <w:t>.</w:t>
      </w:r>
    </w:p>
    <w:p w14:paraId="1DFFBC8D" w14:textId="4D200456" w:rsidR="00494AAF" w:rsidRDefault="00494AAF" w:rsidP="00494AAF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494AAF">
        <w:rPr>
          <w:rFonts w:ascii="Arial" w:hAnsi="Arial" w:cs="Arial"/>
        </w:rPr>
        <w:t xml:space="preserve">bonita   La   escuela   es </w:t>
      </w:r>
      <w:r>
        <w:rPr>
          <w:rFonts w:ascii="Arial" w:hAnsi="Arial" w:cs="Arial"/>
        </w:rPr>
        <w:t>.</w:t>
      </w:r>
    </w:p>
    <w:p w14:paraId="72D980EF" w14:textId="528614C0" w:rsidR="00494AAF" w:rsidRDefault="0097525D" w:rsidP="00494AAF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huevo   pone gallina La</w:t>
      </w:r>
    </w:p>
    <w:p w14:paraId="39A6484E" w14:textId="59CB3716" w:rsidR="00F54DBD" w:rsidRDefault="00A15209" w:rsidP="004A5BC7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corren </w:t>
      </w:r>
      <w:r w:rsidR="004C3703">
        <w:rPr>
          <w:rFonts w:ascii="Arial" w:hAnsi="Arial" w:cs="Arial"/>
        </w:rPr>
        <w:t xml:space="preserve">   Los   cancha  la  niños .</w:t>
      </w:r>
    </w:p>
    <w:p w14:paraId="68D94438" w14:textId="77777777" w:rsidR="004A5BC7" w:rsidRPr="004A5BC7" w:rsidRDefault="004A5BC7" w:rsidP="004A5BC7">
      <w:pPr>
        <w:pStyle w:val="Prrafodelista"/>
        <w:spacing w:line="240" w:lineRule="auto"/>
        <w:ind w:left="1080"/>
        <w:rPr>
          <w:rFonts w:ascii="Arial" w:hAnsi="Arial" w:cs="Arial"/>
        </w:rPr>
      </w:pPr>
    </w:p>
    <w:p w14:paraId="3B309AF3" w14:textId="65293E3F" w:rsidR="00F54DBD" w:rsidRDefault="00EF7120" w:rsidP="00F54DBD">
      <w:pPr>
        <w:pStyle w:val="Prrafodelista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Escribe el nombre de las siguientes </w:t>
      </w:r>
      <w:r w:rsidR="002974D3">
        <w:rPr>
          <w:rFonts w:ascii="Arial" w:hAnsi="Arial" w:cs="Arial"/>
        </w:rPr>
        <w:t>imágenes.</w:t>
      </w:r>
    </w:p>
    <w:p w14:paraId="43D8476A" w14:textId="24BFF69F" w:rsidR="00EF7120" w:rsidRDefault="002974D3" w:rsidP="00EF7120">
      <w:pPr>
        <w:spacing w:line="240" w:lineRule="auto"/>
        <w:rPr>
          <w:noProof/>
        </w:rPr>
      </w:pPr>
      <w:r>
        <w:rPr>
          <w:rFonts w:ascii="Arial" w:hAnsi="Arial" w:cs="Arial"/>
        </w:rPr>
        <w:t xml:space="preserve">     </w:t>
      </w:r>
      <w:r w:rsidR="00CE58C9">
        <w:rPr>
          <w:noProof/>
        </w:rPr>
        <w:t xml:space="preserve"> </w:t>
      </w:r>
      <w:r w:rsidR="00CE58C9">
        <w:rPr>
          <w:noProof/>
          <w:lang w:val="en-US"/>
        </w:rPr>
        <w:drawing>
          <wp:inline distT="0" distB="0" distL="0" distR="0" wp14:anchorId="3C4D2653" wp14:editId="76C4015C">
            <wp:extent cx="654942" cy="619125"/>
            <wp:effectExtent l="0" t="0" r="0" b="0"/>
            <wp:docPr id="874672827" name="Imagen 1" descr="Dibujo de emoji de guitarra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emoji de guitarra para colorear | Dibuj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226" b="2419"/>
                    <a:stretch/>
                  </pic:blipFill>
                  <pic:spPr bwMode="auto">
                    <a:xfrm>
                      <a:off x="0" y="0"/>
                      <a:ext cx="661013" cy="6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4053">
        <w:rPr>
          <w:noProof/>
        </w:rPr>
        <w:t xml:space="preserve">__________    </w:t>
      </w:r>
      <w:r w:rsidR="002F4319">
        <w:rPr>
          <w:noProof/>
          <w:lang w:val="en-US"/>
        </w:rPr>
        <w:drawing>
          <wp:inline distT="0" distB="0" distL="0" distR="0" wp14:anchorId="17FB432A" wp14:editId="503E9106">
            <wp:extent cx="742950" cy="742950"/>
            <wp:effectExtent l="0" t="0" r="0" b="0"/>
            <wp:docPr id="1859346350" name="Imagen 2" descr="Jarra de agua utensilios de cocina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ra de agua utensilios de cocina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319">
        <w:rPr>
          <w:noProof/>
        </w:rPr>
        <w:t xml:space="preserve"> ____________      </w:t>
      </w:r>
      <w:r w:rsidR="006B5377">
        <w:rPr>
          <w:noProof/>
          <w:lang w:val="en-US"/>
        </w:rPr>
        <w:drawing>
          <wp:inline distT="0" distB="0" distL="0" distR="0" wp14:anchorId="57772165" wp14:editId="1048F317">
            <wp:extent cx="704347" cy="894715"/>
            <wp:effectExtent l="0" t="0" r="0" b="0"/>
            <wp:docPr id="1200734705" name="Imagen 3" descr="Dibujo de Espejo de pared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Espejo de pared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4" t="5054" r="21657"/>
                    <a:stretch/>
                  </pic:blipFill>
                  <pic:spPr bwMode="auto">
                    <a:xfrm>
                      <a:off x="0" y="0"/>
                      <a:ext cx="713721" cy="90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5377">
        <w:rPr>
          <w:noProof/>
        </w:rPr>
        <w:t xml:space="preserve"> _________</w:t>
      </w:r>
      <w:r w:rsidR="008F46A6">
        <w:rPr>
          <w:noProof/>
        </w:rPr>
        <w:t>.</w:t>
      </w:r>
    </w:p>
    <w:p w14:paraId="534FD745" w14:textId="25637A32" w:rsidR="008F46A6" w:rsidRDefault="009846BB" w:rsidP="00EF71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noProof/>
          <w:lang w:val="en-US"/>
        </w:rPr>
        <w:drawing>
          <wp:inline distT="0" distB="0" distL="0" distR="0" wp14:anchorId="1D578449" wp14:editId="417A9CB7">
            <wp:extent cx="696191" cy="638175"/>
            <wp:effectExtent l="0" t="0" r="8890" b="0"/>
            <wp:docPr id="311830299" name="Imagen 4" descr="Dibujos de Mosquito, zancudo para colorear - Págin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Mosquito, zancudo para colorear - Páginas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15" cy="6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3F8">
        <w:rPr>
          <w:rFonts w:ascii="Arial" w:hAnsi="Arial" w:cs="Arial"/>
        </w:rPr>
        <w:t xml:space="preserve">_______     </w:t>
      </w:r>
      <w:r w:rsidR="005C630F">
        <w:rPr>
          <w:noProof/>
          <w:lang w:val="en-US"/>
        </w:rPr>
        <w:drawing>
          <wp:inline distT="0" distB="0" distL="0" distR="0" wp14:anchorId="5346E10A" wp14:editId="7336C33B">
            <wp:extent cx="914400" cy="914400"/>
            <wp:effectExtent l="0" t="0" r="0" b="0"/>
            <wp:docPr id="35298199" name="Imagen 5" descr="Maestro De Enseñanza En Clase. Página En Blanco Y Negro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estro De Enseñanza En Clase. Página En Blanco Y Negro Del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30F">
        <w:rPr>
          <w:rFonts w:ascii="Arial" w:hAnsi="Arial" w:cs="Arial"/>
        </w:rPr>
        <w:t xml:space="preserve">  _________     </w:t>
      </w:r>
      <w:r w:rsidR="00E950FF">
        <w:rPr>
          <w:noProof/>
          <w:lang w:val="en-US"/>
        </w:rPr>
        <w:drawing>
          <wp:inline distT="0" distB="0" distL="0" distR="0" wp14:anchorId="4400191A" wp14:editId="7453886F">
            <wp:extent cx="590550" cy="953628"/>
            <wp:effectExtent l="0" t="0" r="0" b="0"/>
            <wp:docPr id="441394701" name="Imagen 6" descr="Libro De Colorear, Caja De La Leche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bro De Colorear, Caja De La Leche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9" t="1992" r="16957" b="11802"/>
                    <a:stretch/>
                  </pic:blipFill>
                  <pic:spPr bwMode="auto">
                    <a:xfrm>
                      <a:off x="0" y="0"/>
                      <a:ext cx="598977" cy="96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0FF">
        <w:rPr>
          <w:rFonts w:ascii="Arial" w:hAnsi="Arial" w:cs="Arial"/>
        </w:rPr>
        <w:t>___________</w:t>
      </w:r>
    </w:p>
    <w:p w14:paraId="39766210" w14:textId="316ACD07" w:rsidR="00565C6C" w:rsidRPr="00F54DBD" w:rsidRDefault="00EF7120" w:rsidP="00F54D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D9CDCE0" w14:textId="77777777" w:rsidR="00565C6C" w:rsidRDefault="00565C6C" w:rsidP="00F54DBD">
      <w:pPr>
        <w:spacing w:line="240" w:lineRule="auto"/>
        <w:rPr>
          <w:rFonts w:ascii="Arial" w:hAnsi="Arial" w:cs="Arial"/>
        </w:rPr>
      </w:pPr>
    </w:p>
    <w:p w14:paraId="572C32A1" w14:textId="77777777" w:rsidR="0086056F" w:rsidRDefault="0086056F" w:rsidP="00F54DBD">
      <w:pPr>
        <w:spacing w:line="240" w:lineRule="auto"/>
        <w:rPr>
          <w:rFonts w:ascii="Arial" w:hAnsi="Arial" w:cs="Arial"/>
        </w:rPr>
      </w:pPr>
    </w:p>
    <w:p w14:paraId="549DA38F" w14:textId="77777777" w:rsidR="0086056F" w:rsidRDefault="0086056F" w:rsidP="00F54DBD">
      <w:pPr>
        <w:spacing w:line="240" w:lineRule="auto"/>
        <w:rPr>
          <w:rFonts w:ascii="Arial" w:hAnsi="Arial" w:cs="Arial"/>
        </w:rPr>
      </w:pPr>
    </w:p>
    <w:p w14:paraId="7BE8B5AE" w14:textId="77777777" w:rsidR="0086056F" w:rsidRDefault="0086056F" w:rsidP="00F54DBD">
      <w:pPr>
        <w:spacing w:line="240" w:lineRule="auto"/>
        <w:rPr>
          <w:rFonts w:ascii="Arial" w:hAnsi="Arial" w:cs="Arial"/>
        </w:rPr>
      </w:pPr>
    </w:p>
    <w:p w14:paraId="66B16140" w14:textId="77777777" w:rsidR="0086056F" w:rsidRDefault="0086056F" w:rsidP="00F54DBD">
      <w:pPr>
        <w:spacing w:line="240" w:lineRule="auto"/>
        <w:rPr>
          <w:rFonts w:ascii="Arial" w:hAnsi="Arial" w:cs="Arial"/>
        </w:rPr>
      </w:pPr>
    </w:p>
    <w:p w14:paraId="40436776" w14:textId="77777777" w:rsidR="0086056F" w:rsidRDefault="0086056F" w:rsidP="00F54DBD">
      <w:pPr>
        <w:spacing w:line="240" w:lineRule="auto"/>
        <w:rPr>
          <w:rFonts w:ascii="Arial" w:hAnsi="Arial" w:cs="Arial"/>
        </w:rPr>
      </w:pPr>
    </w:p>
    <w:p w14:paraId="0E521956" w14:textId="77777777" w:rsidR="0086056F" w:rsidRDefault="0086056F" w:rsidP="00F54DBD">
      <w:pPr>
        <w:spacing w:line="240" w:lineRule="auto"/>
        <w:rPr>
          <w:rFonts w:ascii="Arial" w:hAnsi="Arial" w:cs="Arial"/>
        </w:rPr>
      </w:pPr>
    </w:p>
    <w:p w14:paraId="40271496" w14:textId="77777777" w:rsidR="0086056F" w:rsidRDefault="0086056F" w:rsidP="00F54DBD">
      <w:pPr>
        <w:spacing w:line="240" w:lineRule="auto"/>
        <w:rPr>
          <w:rFonts w:ascii="Arial" w:hAnsi="Arial" w:cs="Arial"/>
        </w:rPr>
      </w:pPr>
    </w:p>
    <w:p w14:paraId="5AD6BB2B" w14:textId="77777777" w:rsidR="0086056F" w:rsidRPr="00F54DBD" w:rsidRDefault="0086056F" w:rsidP="00F54DBD">
      <w:pPr>
        <w:spacing w:line="240" w:lineRule="auto"/>
        <w:rPr>
          <w:rFonts w:ascii="Arial" w:hAnsi="Arial" w:cs="Arial"/>
        </w:rPr>
      </w:pPr>
    </w:p>
    <w:p w14:paraId="55D247C7" w14:textId="77777777" w:rsidR="001B0242" w:rsidRDefault="001B0242" w:rsidP="001B0242">
      <w:pPr>
        <w:pStyle w:val="Prrafodelista"/>
        <w:spacing w:line="240" w:lineRule="auto"/>
        <w:rPr>
          <w:rFonts w:ascii="Arial" w:hAnsi="Arial" w:cs="Arial"/>
        </w:rPr>
      </w:pPr>
    </w:p>
    <w:p w14:paraId="7F18854A" w14:textId="198A9554" w:rsidR="002264E8" w:rsidRDefault="008C7E23" w:rsidP="001B024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Une cada oración con </w:t>
      </w:r>
      <w:r w:rsidR="00527A55">
        <w:rPr>
          <w:rFonts w:ascii="Arial" w:hAnsi="Arial" w:cs="Arial"/>
        </w:rPr>
        <w:t>la imagen correspondiente.</w:t>
      </w:r>
    </w:p>
    <w:p w14:paraId="0E7873B5" w14:textId="77777777" w:rsidR="00527A55" w:rsidRPr="00F54DBD" w:rsidRDefault="00527A55" w:rsidP="00527A55">
      <w:pPr>
        <w:pStyle w:val="Prrafodelista"/>
        <w:spacing w:line="240" w:lineRule="auto"/>
        <w:rPr>
          <w:rFonts w:ascii="Arial" w:hAnsi="Arial" w:cs="Arial"/>
        </w:rPr>
      </w:pPr>
    </w:p>
    <w:p w14:paraId="6ABE6C94" w14:textId="77777777" w:rsidR="002264E8" w:rsidRPr="00F54DBD" w:rsidRDefault="002264E8" w:rsidP="00F54DBD">
      <w:pPr>
        <w:pStyle w:val="Prrafodelista"/>
        <w:spacing w:line="240" w:lineRule="auto"/>
        <w:rPr>
          <w:rFonts w:ascii="Arial" w:hAnsi="Arial" w:cs="Arial"/>
        </w:rPr>
      </w:pPr>
    </w:p>
    <w:p w14:paraId="2AFEB1AA" w14:textId="596DCB49" w:rsidR="00E723CE" w:rsidRPr="0086056F" w:rsidRDefault="004640F5" w:rsidP="0086056F">
      <w:pPr>
        <w:pStyle w:val="Prrafodelista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bosque </w:t>
      </w:r>
      <w:r w:rsidR="00E723CE">
        <w:rPr>
          <w:rFonts w:ascii="Arial" w:hAnsi="Arial" w:cs="Arial"/>
        </w:rPr>
        <w:t xml:space="preserve">tiene animales </w:t>
      </w:r>
      <w:r w:rsidR="0086056F">
        <w:rPr>
          <w:rFonts w:ascii="Arial" w:hAnsi="Arial" w:cs="Arial"/>
        </w:rPr>
        <w:t xml:space="preserve">                                       </w:t>
      </w:r>
      <w:r w:rsidR="00E723CE">
        <w:rPr>
          <w:rFonts w:ascii="Arial" w:hAnsi="Arial" w:cs="Arial"/>
        </w:rPr>
        <w:t xml:space="preserve"> </w:t>
      </w:r>
      <w:r w:rsidR="005C7112">
        <w:rPr>
          <w:rFonts w:ascii="Arial" w:hAnsi="Arial" w:cs="Arial"/>
        </w:rPr>
        <w:t xml:space="preserve"> </w:t>
      </w:r>
      <w:r w:rsidR="00E60961">
        <w:rPr>
          <w:noProof/>
          <w:lang w:val="en-US"/>
        </w:rPr>
        <w:drawing>
          <wp:inline distT="0" distB="0" distL="0" distR="0" wp14:anchorId="10D3456A" wp14:editId="2201D6A1">
            <wp:extent cx="1114425" cy="1009388"/>
            <wp:effectExtent l="0" t="0" r="0" b="635"/>
            <wp:docPr id="823061551" name="Imagen 8" descr="Página para colorear de animales hormiga para niños 1000259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ágina para colorear de animales hormiga para niños 10002596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90" cy="103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F3F3" w14:textId="7A068078" w:rsidR="00E723CE" w:rsidRDefault="00D75466" w:rsidP="00E723CE">
      <w:pPr>
        <w:pStyle w:val="Prrafodelista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E55BD4">
        <w:rPr>
          <w:rFonts w:ascii="Arial" w:hAnsi="Arial" w:cs="Arial"/>
        </w:rPr>
        <w:t>hormiga esta hermosa</w:t>
      </w:r>
      <w:r w:rsidR="0086056F">
        <w:rPr>
          <w:rFonts w:ascii="Arial" w:hAnsi="Arial" w:cs="Arial"/>
        </w:rPr>
        <w:t xml:space="preserve">                                     </w:t>
      </w:r>
      <w:r w:rsidR="00E60961">
        <w:rPr>
          <w:rFonts w:ascii="Arial" w:hAnsi="Arial" w:cs="Arial"/>
        </w:rPr>
        <w:t xml:space="preserve">  </w:t>
      </w:r>
      <w:r w:rsidR="00F846B8">
        <w:rPr>
          <w:noProof/>
          <w:lang w:val="en-US"/>
        </w:rPr>
        <w:drawing>
          <wp:inline distT="0" distB="0" distL="0" distR="0" wp14:anchorId="5E04CBA5" wp14:editId="7905521A">
            <wp:extent cx="921544" cy="942975"/>
            <wp:effectExtent l="0" t="0" r="0" b="0"/>
            <wp:docPr id="1692895165" name="Imagen 11" descr="Dibujos de Fresa, fresón para colorear - Páginas para imprimir y colorea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bujos de Fresa, fresón para colorear - Páginas para imprimir y colorear  grat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39" cy="94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B17B5" w14:textId="0BD2D215" w:rsidR="00E55BD4" w:rsidRDefault="006A6C81" w:rsidP="00E723CE">
      <w:pPr>
        <w:pStyle w:val="Prrafodelista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Los niños están jugando</w:t>
      </w:r>
      <w:r w:rsidR="00F846B8">
        <w:rPr>
          <w:rFonts w:ascii="Arial" w:hAnsi="Arial" w:cs="Arial"/>
        </w:rPr>
        <w:t xml:space="preserve"> </w:t>
      </w:r>
      <w:r w:rsidR="00A60323">
        <w:rPr>
          <w:rFonts w:ascii="Arial" w:hAnsi="Arial" w:cs="Arial"/>
        </w:rPr>
        <w:t xml:space="preserve">                                         </w:t>
      </w:r>
      <w:r w:rsidR="00354916">
        <w:rPr>
          <w:rFonts w:ascii="Arial" w:hAnsi="Arial" w:cs="Arial"/>
        </w:rPr>
        <w:t xml:space="preserve"> </w:t>
      </w:r>
      <w:r w:rsidR="00354916">
        <w:rPr>
          <w:noProof/>
          <w:lang w:val="en-US"/>
        </w:rPr>
        <w:drawing>
          <wp:inline distT="0" distB="0" distL="0" distR="0" wp14:anchorId="0700318A" wp14:editId="62A8BC80">
            <wp:extent cx="868234" cy="847725"/>
            <wp:effectExtent l="0" t="0" r="8255" b="0"/>
            <wp:docPr id="624463192" name="Imagen 10" descr="Dibujo de Pizarr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 de Pizarra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0" t="-3774" r="2007" b="10181"/>
                    <a:stretch/>
                  </pic:blipFill>
                  <pic:spPr bwMode="auto">
                    <a:xfrm>
                      <a:off x="0" y="0"/>
                      <a:ext cx="883542" cy="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6D7EDD" w14:textId="73148D6C" w:rsidR="006A6C81" w:rsidRDefault="003B4BF8" w:rsidP="00E723CE">
      <w:pPr>
        <w:pStyle w:val="Prrafodelista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tablero tiene letras </w:t>
      </w:r>
      <w:r w:rsidR="001328EE">
        <w:rPr>
          <w:rFonts w:ascii="Arial" w:hAnsi="Arial" w:cs="Arial"/>
        </w:rPr>
        <w:t xml:space="preserve">  </w:t>
      </w:r>
      <w:r w:rsidR="00A60323">
        <w:rPr>
          <w:rFonts w:ascii="Arial" w:hAnsi="Arial" w:cs="Arial"/>
        </w:rPr>
        <w:t xml:space="preserve">                                        </w:t>
      </w:r>
      <w:r w:rsidR="00DB5EE4">
        <w:rPr>
          <w:rFonts w:ascii="Arial" w:hAnsi="Arial" w:cs="Arial"/>
        </w:rPr>
        <w:t xml:space="preserve">  </w:t>
      </w:r>
      <w:r w:rsidR="00DB5EE4">
        <w:rPr>
          <w:noProof/>
          <w:lang w:val="en-US"/>
        </w:rPr>
        <w:drawing>
          <wp:inline distT="0" distB="0" distL="0" distR="0" wp14:anchorId="4348519C" wp14:editId="67CAFBEB">
            <wp:extent cx="1334951" cy="890270"/>
            <wp:effectExtent l="0" t="0" r="0" b="5080"/>
            <wp:docPr id="16901329" name="Imagen 9" descr="Libro Para Colorear Dos Niños Y Una Niña Están Salt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bro Para Colorear Dos Niños Y Una Niña Están Saltando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80" cy="9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8EE">
        <w:rPr>
          <w:rFonts w:ascii="Arial" w:hAnsi="Arial" w:cs="Arial"/>
        </w:rPr>
        <w:t xml:space="preserve">                                                                  </w:t>
      </w:r>
    </w:p>
    <w:p w14:paraId="10E4B17C" w14:textId="51DC76E0" w:rsidR="00A23DEF" w:rsidRPr="00C87D42" w:rsidRDefault="00F84167" w:rsidP="00C87D42">
      <w:pPr>
        <w:pStyle w:val="Prrafodelista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Las fresas son rojas</w:t>
      </w:r>
      <w:r w:rsidR="00A6032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</w:t>
      </w:r>
      <w:r w:rsidR="00DB5EE4">
        <w:rPr>
          <w:rFonts w:ascii="Arial" w:hAnsi="Arial" w:cs="Arial"/>
        </w:rPr>
        <w:t xml:space="preserve"> </w:t>
      </w:r>
      <w:r w:rsidR="0086056F">
        <w:rPr>
          <w:noProof/>
          <w:lang w:val="en-US"/>
        </w:rPr>
        <w:drawing>
          <wp:inline distT="0" distB="0" distL="0" distR="0" wp14:anchorId="78E38395" wp14:editId="4B0B60CE">
            <wp:extent cx="1167464" cy="875665"/>
            <wp:effectExtent l="0" t="0" r="0" b="635"/>
            <wp:docPr id="8960151" name="Imagen 7" descr="Bosque De Dibujos Animados Para Colorear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sque De Dibujos Animados Para Colorear Ilustració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09" cy="89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9FB7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44F0F5C3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6B112236" w14:textId="0F42FF40" w:rsidR="00400F49" w:rsidRDefault="00E35E7C" w:rsidP="00F54DB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Obserba la imagen</w:t>
      </w:r>
      <w:r w:rsidR="00004700">
        <w:rPr>
          <w:rFonts w:ascii="Arial" w:hAnsi="Arial" w:cs="Arial"/>
          <w:noProof/>
          <w:lang w:val="es-CO" w:eastAsia="es-CO"/>
        </w:rPr>
        <w:t xml:space="preserve">, </w:t>
      </w:r>
      <w:r>
        <w:rPr>
          <w:rFonts w:ascii="Arial" w:hAnsi="Arial" w:cs="Arial"/>
          <w:noProof/>
          <w:lang w:val="es-CO" w:eastAsia="es-CO"/>
        </w:rPr>
        <w:t xml:space="preserve">realiza la lectura </w:t>
      </w:r>
      <w:r w:rsidR="00004700">
        <w:rPr>
          <w:rFonts w:ascii="Arial" w:hAnsi="Arial" w:cs="Arial"/>
          <w:noProof/>
          <w:lang w:val="es-CO" w:eastAsia="es-CO"/>
        </w:rPr>
        <w:t>y despues transcribela</w:t>
      </w:r>
      <w:r w:rsidR="0087766B">
        <w:rPr>
          <w:rFonts w:ascii="Arial" w:hAnsi="Arial" w:cs="Arial"/>
          <w:noProof/>
          <w:lang w:val="es-CO" w:eastAsia="es-CO"/>
        </w:rPr>
        <w:t xml:space="preserve">. </w:t>
      </w:r>
    </w:p>
    <w:p w14:paraId="76FAA922" w14:textId="093769ED" w:rsidR="0087766B" w:rsidRDefault="0087766B" w:rsidP="0087766B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  <w:r>
        <w:rPr>
          <w:noProof/>
          <w:lang w:val="en-US"/>
        </w:rPr>
        <w:drawing>
          <wp:inline distT="0" distB="0" distL="0" distR="0" wp14:anchorId="2DE76438" wp14:editId="34ADD3FD">
            <wp:extent cx="3686175" cy="3943350"/>
            <wp:effectExtent l="0" t="0" r="9525" b="0"/>
            <wp:docPr id="2013398167" name="Imagen 1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98167" name="Imagen 12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" t="10250" r="1880" b="9500"/>
                    <a:stretch/>
                  </pic:blipFill>
                  <pic:spPr bwMode="auto">
                    <a:xfrm>
                      <a:off x="0" y="0"/>
                      <a:ext cx="3698629" cy="395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1DD3F" w14:textId="77777777" w:rsidR="0087766B" w:rsidRDefault="0087766B" w:rsidP="0087766B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1E948930" w14:textId="77777777" w:rsidR="0087766B" w:rsidRDefault="0087766B" w:rsidP="0087766B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485F63AC" w14:textId="77777777" w:rsidR="0087766B" w:rsidRDefault="0087766B" w:rsidP="0087766B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4DE61375" w14:textId="77777777" w:rsidR="0087766B" w:rsidRDefault="0087766B" w:rsidP="0087766B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292234BD" w14:textId="77777777" w:rsidR="0087766B" w:rsidRPr="00F54DBD" w:rsidRDefault="0087766B" w:rsidP="0087766B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0B5A72CC" w14:textId="77777777" w:rsidR="00195E15" w:rsidRPr="00F54DBD" w:rsidRDefault="00195E15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27F2B548" w14:textId="144DECD4" w:rsidR="00FD0B3D" w:rsidRPr="00F54DBD" w:rsidRDefault="00FD0B3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6AF18D7C" w14:textId="53BDCFDF" w:rsidR="001D7028" w:rsidRDefault="00543CA7" w:rsidP="001D702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noProof/>
          <w:lang w:val="es-CO" w:eastAsia="es-CO"/>
        </w:rPr>
      </w:pPr>
      <w:r w:rsidRPr="0087766B">
        <w:rPr>
          <w:rFonts w:ascii="Arial" w:hAnsi="Arial" w:cs="Arial"/>
          <w:noProof/>
          <w:lang w:val="es-CO" w:eastAsia="es-CO"/>
        </w:rPr>
        <w:t xml:space="preserve"> </w:t>
      </w:r>
      <w:r w:rsidR="003423C3">
        <w:rPr>
          <w:rFonts w:ascii="Arial" w:hAnsi="Arial" w:cs="Arial"/>
          <w:noProof/>
          <w:lang w:val="es-CO" w:eastAsia="es-CO"/>
        </w:rPr>
        <w:t xml:space="preserve">Separa </w:t>
      </w:r>
      <w:r w:rsidR="00877114">
        <w:rPr>
          <w:rFonts w:ascii="Arial" w:hAnsi="Arial" w:cs="Arial"/>
          <w:noProof/>
          <w:lang w:val="es-CO" w:eastAsia="es-CO"/>
        </w:rPr>
        <w:t>correctamente las oraciones</w:t>
      </w:r>
      <w:r w:rsidR="001D7028">
        <w:rPr>
          <w:rFonts w:ascii="Arial" w:hAnsi="Arial" w:cs="Arial"/>
          <w:noProof/>
          <w:lang w:val="es-CO" w:eastAsia="es-CO"/>
        </w:rPr>
        <w:t>.</w:t>
      </w:r>
    </w:p>
    <w:p w14:paraId="2BF7577B" w14:textId="6DD6DBEA" w:rsidR="001D7028" w:rsidRDefault="001D7028" w:rsidP="001D7028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Lacanastade Tomasa</w:t>
      </w:r>
      <w:r w:rsidR="009946CC">
        <w:rPr>
          <w:rFonts w:ascii="Arial" w:hAnsi="Arial" w:cs="Arial"/>
          <w:noProof/>
          <w:lang w:val="es-CO" w:eastAsia="es-CO"/>
        </w:rPr>
        <w:t>sedaño.</w:t>
      </w:r>
    </w:p>
    <w:p w14:paraId="5BFFD381" w14:textId="0983B614" w:rsidR="009946CC" w:rsidRDefault="00170333" w:rsidP="001D7028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Mimamacomehelado.</w:t>
      </w:r>
    </w:p>
    <w:p w14:paraId="42F7275F" w14:textId="247C03AA" w:rsidR="00170333" w:rsidRDefault="00170333" w:rsidP="001D7028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Antoniojuega</w:t>
      </w:r>
      <w:r w:rsidR="00192C2A">
        <w:rPr>
          <w:rFonts w:ascii="Arial" w:hAnsi="Arial" w:cs="Arial"/>
          <w:noProof/>
          <w:lang w:val="es-CO" w:eastAsia="es-CO"/>
        </w:rPr>
        <w:t xml:space="preserve"> balonenel  salón.</w:t>
      </w:r>
    </w:p>
    <w:p w14:paraId="7261A8F0" w14:textId="7C27A8C2" w:rsidR="0061141C" w:rsidRPr="003F166F" w:rsidRDefault="003F166F" w:rsidP="003F166F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Soy inteligenteyhermoso</w:t>
      </w:r>
    </w:p>
    <w:p w14:paraId="27E13359" w14:textId="77777777" w:rsidR="00A67841" w:rsidRPr="00F54DBD" w:rsidRDefault="00A67841" w:rsidP="00F54DBD">
      <w:pPr>
        <w:pStyle w:val="Prrafodelista"/>
        <w:spacing w:after="0" w:line="240" w:lineRule="auto"/>
        <w:rPr>
          <w:rFonts w:ascii="Arial" w:hAnsi="Arial" w:cs="Arial"/>
        </w:rPr>
      </w:pPr>
    </w:p>
    <w:p w14:paraId="057BB5E7" w14:textId="0E383211" w:rsidR="00F54DBD" w:rsidRDefault="00FD475B" w:rsidP="00F54DBD">
      <w:pPr>
        <w:pStyle w:val="Prrafodelista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lee detenidamente y respond</w:t>
      </w:r>
      <w:r w:rsidR="0098200D">
        <w:rPr>
          <w:rFonts w:ascii="Arial" w:hAnsi="Arial" w:cs="Arial"/>
        </w:rPr>
        <w:t xml:space="preserve">e las preguntas </w:t>
      </w:r>
    </w:p>
    <w:p w14:paraId="2A2105AD" w14:textId="3754BD77" w:rsidR="0098200D" w:rsidRDefault="00E14C38" w:rsidP="0098200D">
      <w:pPr>
        <w:pStyle w:val="Prrafodelista"/>
        <w:spacing w:line="240" w:lineRule="auto"/>
        <w:contextualSpacing w:val="0"/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48F55E37" wp14:editId="3030CDF4">
            <wp:extent cx="4314825" cy="3827145"/>
            <wp:effectExtent l="0" t="0" r="9525" b="1905"/>
            <wp:docPr id="82468284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10820" r="3031" b="6250"/>
                    <a:stretch/>
                  </pic:blipFill>
                  <pic:spPr bwMode="auto">
                    <a:xfrm>
                      <a:off x="0" y="0"/>
                      <a:ext cx="4328734" cy="383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3CB04" w14:textId="77777777" w:rsidR="00E14C38" w:rsidRDefault="00E14C38" w:rsidP="0098200D">
      <w:pPr>
        <w:pStyle w:val="Prrafodelista"/>
        <w:spacing w:line="240" w:lineRule="auto"/>
        <w:contextualSpacing w:val="0"/>
        <w:rPr>
          <w:rFonts w:ascii="Arial" w:hAnsi="Arial" w:cs="Arial"/>
        </w:rPr>
      </w:pPr>
    </w:p>
    <w:p w14:paraId="0BD9405A" w14:textId="7C48970F" w:rsidR="0061141C" w:rsidRPr="00316EFC" w:rsidRDefault="0070423E" w:rsidP="00316EFC">
      <w:pPr>
        <w:pStyle w:val="Prrafodelista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Repaso </w:t>
      </w:r>
      <w:r w:rsidR="000B2330">
        <w:rPr>
          <w:rFonts w:ascii="Arial" w:hAnsi="Arial" w:cs="Arial"/>
        </w:rPr>
        <w:t xml:space="preserve">lectura </w:t>
      </w:r>
      <w:r w:rsidR="00C206AC">
        <w:rPr>
          <w:rFonts w:ascii="Arial" w:hAnsi="Arial" w:cs="Arial"/>
        </w:rPr>
        <w:t xml:space="preserve"> y escritura </w:t>
      </w:r>
      <w:r w:rsidR="000B2330">
        <w:rPr>
          <w:rFonts w:ascii="Arial" w:hAnsi="Arial" w:cs="Arial"/>
        </w:rPr>
        <w:t xml:space="preserve">con las silabas trabadas </w:t>
      </w:r>
      <w:r w:rsidR="00C206AC">
        <w:rPr>
          <w:rFonts w:ascii="Arial" w:hAnsi="Arial" w:cs="Arial"/>
        </w:rPr>
        <w:t>.</w:t>
      </w:r>
    </w:p>
    <w:p w14:paraId="28866755" w14:textId="336E3E63" w:rsidR="0061141C" w:rsidRPr="0061141C" w:rsidRDefault="00316EFC" w:rsidP="0061141C">
      <w:pPr>
        <w:pStyle w:val="Prrafodelista"/>
        <w:contextualSpacing w:val="0"/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25BD8CFE" wp14:editId="217B1859">
            <wp:extent cx="2798670" cy="2014855"/>
            <wp:effectExtent l="0" t="0" r="1905" b="4445"/>
            <wp:docPr id="792185966" name="Imagen 15" descr="Imagen de la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85966" name="Imagen 15" descr="Imagen de la pantalla de un celular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" t="9356" r="7243" b="2977"/>
                    <a:stretch/>
                  </pic:blipFill>
                  <pic:spPr bwMode="auto">
                    <a:xfrm>
                      <a:off x="0" y="0"/>
                      <a:ext cx="2806714" cy="20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="00072A52">
        <w:rPr>
          <w:noProof/>
          <w:lang w:val="en-US"/>
        </w:rPr>
        <w:drawing>
          <wp:inline distT="0" distB="0" distL="0" distR="0" wp14:anchorId="275C295E" wp14:editId="3AEF225A">
            <wp:extent cx="2457450" cy="2199005"/>
            <wp:effectExtent l="0" t="0" r="0" b="0"/>
            <wp:docPr id="179708295" name="Imagen 16" descr="Diagrama,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8295" name="Imagen 16" descr="Diagrama, 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t="7173" r="2588" b="7371"/>
                    <a:stretch/>
                  </pic:blipFill>
                  <pic:spPr bwMode="auto">
                    <a:xfrm>
                      <a:off x="0" y="0"/>
                      <a:ext cx="2492832" cy="223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6E8EB" w14:textId="77777777" w:rsidR="0061141C" w:rsidRPr="00084D60" w:rsidRDefault="0061141C" w:rsidP="0061141C">
      <w:pPr>
        <w:pStyle w:val="Prrafodelista"/>
        <w:rPr>
          <w:rFonts w:ascii="Arial" w:hAnsi="Arial" w:cs="Arial"/>
          <w:noProof/>
          <w:lang w:val="es-CO" w:eastAsia="es-CO"/>
        </w:rPr>
      </w:pPr>
    </w:p>
    <w:p w14:paraId="20924C53" w14:textId="77777777" w:rsidR="00543CA7" w:rsidRPr="00084D60" w:rsidRDefault="00543CA7" w:rsidP="00543CA7">
      <w:pPr>
        <w:pStyle w:val="Prrafodelista"/>
        <w:rPr>
          <w:rFonts w:ascii="Arial" w:hAnsi="Arial" w:cs="Arial"/>
          <w:noProof/>
          <w:lang w:val="es-CO" w:eastAsia="es-CO"/>
        </w:rPr>
      </w:pPr>
    </w:p>
    <w:p w14:paraId="2786D489" w14:textId="705D108B" w:rsidR="002264E8" w:rsidRPr="00084D60" w:rsidRDefault="00FE51B3" w:rsidP="00195204">
      <w:pPr>
        <w:pStyle w:val="Prrafodelista"/>
        <w:rPr>
          <w:rFonts w:ascii="Arial" w:hAnsi="Arial" w:cs="Arial"/>
        </w:rPr>
      </w:pPr>
      <w:r w:rsidRPr="00084D60">
        <w:rPr>
          <w:rFonts w:ascii="Arial" w:hAnsi="Arial" w:cs="Arial"/>
          <w:noProof/>
          <w:lang w:val="es-CO" w:eastAsia="es-CO"/>
        </w:rPr>
        <w:t xml:space="preserve">                                       </w:t>
      </w:r>
    </w:p>
    <w:p w14:paraId="7A945113" w14:textId="77777777" w:rsidR="002264E8" w:rsidRPr="00084D60" w:rsidRDefault="00195204" w:rsidP="00400F49">
      <w:pPr>
        <w:pStyle w:val="Prrafodelista"/>
        <w:rPr>
          <w:rFonts w:ascii="Arial" w:hAnsi="Arial" w:cs="Arial"/>
        </w:rPr>
        <w:sectPr w:rsidR="002264E8" w:rsidRPr="00084D60" w:rsidSect="00084D60">
          <w:type w:val="continuous"/>
          <w:pgSz w:w="11906" w:h="16838"/>
          <w:pgMar w:top="0" w:right="1701" w:bottom="142" w:left="567" w:header="708" w:footer="708" w:gutter="0"/>
          <w:cols w:space="708"/>
          <w:docGrid w:linePitch="360"/>
        </w:sectPr>
      </w:pPr>
      <w:r w:rsidRPr="00084D60">
        <w:rPr>
          <w:rFonts w:ascii="Arial" w:hAnsi="Arial" w:cs="Arial"/>
        </w:rPr>
        <w:t xml:space="preserve">   </w:t>
      </w:r>
      <w:r w:rsidRPr="00084D60">
        <w:rPr>
          <w:rFonts w:ascii="Arial" w:hAnsi="Arial" w:cs="Arial"/>
          <w:noProof/>
          <w:lang w:val="es-CO" w:eastAsia="es-CO"/>
        </w:rPr>
        <w:t xml:space="preserve"> </w:t>
      </w:r>
      <w:r w:rsidRPr="00084D60">
        <w:rPr>
          <w:rFonts w:ascii="Arial" w:hAnsi="Arial" w:cs="Arial"/>
        </w:rPr>
        <w:t xml:space="preserve">          </w:t>
      </w:r>
    </w:p>
    <w:p w14:paraId="26F746C8" w14:textId="77777777" w:rsidR="002264E8" w:rsidRPr="00084D60" w:rsidRDefault="002264E8" w:rsidP="00650EE5">
      <w:pPr>
        <w:rPr>
          <w:rFonts w:ascii="Arial" w:hAnsi="Arial" w:cs="Arial"/>
        </w:rPr>
      </w:pPr>
      <w:r w:rsidRPr="00084D60">
        <w:rPr>
          <w:rFonts w:ascii="Arial" w:hAnsi="Arial" w:cs="Arial"/>
        </w:rPr>
        <w:lastRenderedPageBreak/>
        <w:t xml:space="preserve">        </w:t>
      </w:r>
    </w:p>
    <w:p w14:paraId="77632A50" w14:textId="77777777" w:rsidR="002264E8" w:rsidRPr="00084D60" w:rsidRDefault="002264E8" w:rsidP="002264E8">
      <w:pPr>
        <w:rPr>
          <w:rFonts w:ascii="Arial" w:hAnsi="Arial" w:cs="Arial"/>
        </w:rPr>
      </w:pPr>
    </w:p>
    <w:p w14:paraId="325B4017" w14:textId="77777777" w:rsidR="002264E8" w:rsidRPr="00084D60" w:rsidRDefault="002264E8" w:rsidP="002264E8">
      <w:pPr>
        <w:rPr>
          <w:rFonts w:ascii="Arial" w:hAnsi="Arial" w:cs="Arial"/>
        </w:rPr>
      </w:pPr>
    </w:p>
    <w:p w14:paraId="71B68419" w14:textId="77777777" w:rsidR="0077407D" w:rsidRPr="00084D60" w:rsidRDefault="0077407D" w:rsidP="002264E8">
      <w:pPr>
        <w:rPr>
          <w:rFonts w:ascii="Arial" w:hAnsi="Arial" w:cs="Arial"/>
        </w:rPr>
      </w:pPr>
    </w:p>
    <w:p w14:paraId="01F6B9CF" w14:textId="77777777" w:rsidR="0067040E" w:rsidRPr="00B154AA" w:rsidRDefault="0067040E" w:rsidP="0067040E">
      <w:pPr>
        <w:rPr>
          <w:rFonts w:ascii="Century Gothic" w:hAnsi="Century Gothic" w:cs="Arial"/>
          <w:sz w:val="26"/>
          <w:szCs w:val="26"/>
        </w:rPr>
      </w:pPr>
    </w:p>
    <w:p w14:paraId="7142DE16" w14:textId="77777777" w:rsidR="0067040E" w:rsidRPr="00B154AA" w:rsidRDefault="0067040E" w:rsidP="0067040E">
      <w:pPr>
        <w:ind w:firstLine="708"/>
        <w:rPr>
          <w:rFonts w:ascii="Century Gothic" w:hAnsi="Century Gothic" w:cs="Arial"/>
          <w:sz w:val="26"/>
          <w:szCs w:val="26"/>
        </w:rPr>
      </w:pP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</w:p>
    <w:p w14:paraId="2D4EF26C" w14:textId="77777777" w:rsidR="0067040E" w:rsidRPr="00B154AA" w:rsidRDefault="0067040E" w:rsidP="0067040E">
      <w:pPr>
        <w:rPr>
          <w:rFonts w:ascii="Century Gothic" w:hAnsi="Century Gothic" w:cs="Arial"/>
          <w:sz w:val="26"/>
          <w:szCs w:val="26"/>
        </w:rPr>
      </w:pPr>
    </w:p>
    <w:p w14:paraId="48B6F087" w14:textId="77777777" w:rsidR="0067040E" w:rsidRPr="00B154AA" w:rsidRDefault="0067040E" w:rsidP="0067040E">
      <w:pPr>
        <w:rPr>
          <w:rFonts w:ascii="Century Gothic" w:hAnsi="Century Gothic" w:cs="Arial"/>
          <w:sz w:val="26"/>
          <w:szCs w:val="26"/>
        </w:rPr>
      </w:pPr>
    </w:p>
    <w:p w14:paraId="2D3635F9" w14:textId="77777777" w:rsidR="002264E8" w:rsidRPr="00325982" w:rsidRDefault="002264E8" w:rsidP="002264E8">
      <w:pPr>
        <w:pStyle w:val="Prrafodelista"/>
        <w:rPr>
          <w:b/>
          <w:sz w:val="28"/>
          <w:szCs w:val="28"/>
        </w:rPr>
      </w:pPr>
    </w:p>
    <w:p w14:paraId="13C15D83" w14:textId="77777777" w:rsidR="002264E8" w:rsidRDefault="002264E8" w:rsidP="002264E8">
      <w:pPr>
        <w:pStyle w:val="Prrafodelista"/>
      </w:pPr>
    </w:p>
    <w:p w14:paraId="7C2D2C13" w14:textId="77777777" w:rsidR="002264E8" w:rsidRDefault="002264E8" w:rsidP="00944B71"/>
    <w:p w14:paraId="6C00CBA9" w14:textId="77777777" w:rsidR="002264E8" w:rsidRDefault="002264E8" w:rsidP="002264E8">
      <w:pPr>
        <w:pStyle w:val="Prrafodelista"/>
      </w:pPr>
    </w:p>
    <w:p w14:paraId="75920ED9" w14:textId="77777777" w:rsidR="002264E8" w:rsidRDefault="002264E8" w:rsidP="002264E8">
      <w:pPr>
        <w:pStyle w:val="Prrafodelista"/>
      </w:pPr>
    </w:p>
    <w:p w14:paraId="7F508FCB" w14:textId="77777777" w:rsidR="002264E8" w:rsidRDefault="002264E8" w:rsidP="002264E8">
      <w:pPr>
        <w:pStyle w:val="Prrafodelista"/>
      </w:pPr>
    </w:p>
    <w:p w14:paraId="50A94D6A" w14:textId="77777777" w:rsidR="002264E8" w:rsidRDefault="002264E8" w:rsidP="002264E8">
      <w:pPr>
        <w:pStyle w:val="Prrafodelista"/>
      </w:pPr>
    </w:p>
    <w:p w14:paraId="0A0BC04A" w14:textId="77777777" w:rsidR="002264E8" w:rsidRDefault="002264E8" w:rsidP="002264E8">
      <w:pPr>
        <w:pStyle w:val="Prrafodelista"/>
      </w:pPr>
    </w:p>
    <w:p w14:paraId="7FDC961E" w14:textId="77777777" w:rsidR="002264E8" w:rsidRDefault="002264E8" w:rsidP="002264E8">
      <w:pPr>
        <w:pStyle w:val="Prrafodelista"/>
      </w:pPr>
    </w:p>
    <w:p w14:paraId="4C7808CA" w14:textId="77777777" w:rsidR="002264E8" w:rsidRDefault="002264E8" w:rsidP="002264E8">
      <w:pPr>
        <w:pStyle w:val="Prrafodelista"/>
      </w:pPr>
    </w:p>
    <w:p w14:paraId="33F60C05" w14:textId="77777777" w:rsidR="002264E8" w:rsidRDefault="002264E8" w:rsidP="002264E8">
      <w:pPr>
        <w:pStyle w:val="Prrafodelista"/>
      </w:pPr>
    </w:p>
    <w:p w14:paraId="0137DF1B" w14:textId="77777777" w:rsidR="002264E8" w:rsidRDefault="002264E8" w:rsidP="002264E8">
      <w:pPr>
        <w:pStyle w:val="Prrafodelista"/>
      </w:pPr>
    </w:p>
    <w:p w14:paraId="5776C6A1" w14:textId="77777777" w:rsidR="002264E8" w:rsidRDefault="002264E8" w:rsidP="002264E8">
      <w:pPr>
        <w:pStyle w:val="Prrafodelista"/>
      </w:pPr>
    </w:p>
    <w:p w14:paraId="02AEF4B2" w14:textId="77777777" w:rsidR="002264E8" w:rsidRDefault="002264E8" w:rsidP="002264E8">
      <w:pPr>
        <w:pStyle w:val="Prrafodelista"/>
      </w:pPr>
    </w:p>
    <w:p w14:paraId="0CEE0651" w14:textId="77777777" w:rsidR="002264E8" w:rsidRDefault="002264E8" w:rsidP="002264E8">
      <w:pPr>
        <w:pStyle w:val="Prrafodelista"/>
      </w:pPr>
    </w:p>
    <w:p w14:paraId="22750701" w14:textId="77777777" w:rsidR="002264E8" w:rsidRDefault="002264E8" w:rsidP="002264E8">
      <w:pPr>
        <w:pStyle w:val="Prrafodelista"/>
      </w:pPr>
    </w:p>
    <w:p w14:paraId="7E9A76F5" w14:textId="77777777" w:rsidR="002264E8" w:rsidRDefault="002264E8" w:rsidP="002264E8">
      <w:pPr>
        <w:pStyle w:val="Prrafodelista"/>
      </w:pPr>
    </w:p>
    <w:p w14:paraId="06D2A283" w14:textId="77777777" w:rsidR="002264E8" w:rsidRDefault="002264E8" w:rsidP="002264E8">
      <w:pPr>
        <w:pStyle w:val="Prrafodelista"/>
      </w:pPr>
    </w:p>
    <w:p w14:paraId="59B11D15" w14:textId="77777777" w:rsidR="002264E8" w:rsidRDefault="002264E8" w:rsidP="002264E8">
      <w:pPr>
        <w:pStyle w:val="Prrafodelista"/>
      </w:pPr>
    </w:p>
    <w:p w14:paraId="7AB58FE2" w14:textId="77777777" w:rsidR="002264E8" w:rsidRDefault="002264E8" w:rsidP="002264E8">
      <w:pPr>
        <w:pStyle w:val="Prrafodelista"/>
      </w:pPr>
    </w:p>
    <w:p w14:paraId="225DC877" w14:textId="77777777" w:rsidR="002264E8" w:rsidRDefault="002264E8" w:rsidP="002264E8">
      <w:pPr>
        <w:pStyle w:val="Prrafodelista"/>
      </w:pPr>
    </w:p>
    <w:p w14:paraId="02E03E59" w14:textId="77777777" w:rsidR="002264E8" w:rsidRDefault="002264E8" w:rsidP="002264E8">
      <w:pPr>
        <w:pStyle w:val="Prrafodelista"/>
      </w:pPr>
    </w:p>
    <w:p w14:paraId="6FC489E3" w14:textId="77777777" w:rsidR="002264E8" w:rsidRDefault="002264E8" w:rsidP="002264E8"/>
    <w:p w14:paraId="61EAB417" w14:textId="77777777" w:rsidR="002264E8" w:rsidRDefault="002264E8" w:rsidP="002264E8"/>
    <w:p w14:paraId="040BB30C" w14:textId="77777777" w:rsidR="002264E8" w:rsidRDefault="002264E8" w:rsidP="002264E8"/>
    <w:sectPr w:rsidR="002264E8" w:rsidSect="00993A10">
      <w:type w:val="continuous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CC8"/>
    <w:multiLevelType w:val="hybridMultilevel"/>
    <w:tmpl w:val="82DCADD6"/>
    <w:lvl w:ilvl="0" w:tplc="9E8275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715C5"/>
    <w:multiLevelType w:val="hybridMultilevel"/>
    <w:tmpl w:val="B92AF21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850A9"/>
    <w:multiLevelType w:val="hybridMultilevel"/>
    <w:tmpl w:val="3AC27200"/>
    <w:lvl w:ilvl="0" w:tplc="1DC435C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87007"/>
    <w:multiLevelType w:val="hybridMultilevel"/>
    <w:tmpl w:val="254E7D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9E2"/>
    <w:multiLevelType w:val="hybridMultilevel"/>
    <w:tmpl w:val="18CE0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00C7"/>
    <w:multiLevelType w:val="hybridMultilevel"/>
    <w:tmpl w:val="FB1029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70A74"/>
    <w:multiLevelType w:val="hybridMultilevel"/>
    <w:tmpl w:val="75DA9D04"/>
    <w:lvl w:ilvl="0" w:tplc="DCCE68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1" w:hanging="360"/>
      </w:pPr>
    </w:lvl>
    <w:lvl w:ilvl="2" w:tplc="0C0A001B" w:tentative="1">
      <w:start w:val="1"/>
      <w:numFmt w:val="lowerRoman"/>
      <w:lvlText w:val="%3."/>
      <w:lvlJc w:val="right"/>
      <w:pPr>
        <w:ind w:left="2291" w:hanging="180"/>
      </w:pPr>
    </w:lvl>
    <w:lvl w:ilvl="3" w:tplc="0C0A000F" w:tentative="1">
      <w:start w:val="1"/>
      <w:numFmt w:val="decimal"/>
      <w:lvlText w:val="%4."/>
      <w:lvlJc w:val="left"/>
      <w:pPr>
        <w:ind w:left="3011" w:hanging="360"/>
      </w:pPr>
    </w:lvl>
    <w:lvl w:ilvl="4" w:tplc="0C0A0019" w:tentative="1">
      <w:start w:val="1"/>
      <w:numFmt w:val="lowerLetter"/>
      <w:lvlText w:val="%5."/>
      <w:lvlJc w:val="left"/>
      <w:pPr>
        <w:ind w:left="3731" w:hanging="360"/>
      </w:pPr>
    </w:lvl>
    <w:lvl w:ilvl="5" w:tplc="0C0A001B" w:tentative="1">
      <w:start w:val="1"/>
      <w:numFmt w:val="lowerRoman"/>
      <w:lvlText w:val="%6."/>
      <w:lvlJc w:val="right"/>
      <w:pPr>
        <w:ind w:left="4451" w:hanging="180"/>
      </w:pPr>
    </w:lvl>
    <w:lvl w:ilvl="6" w:tplc="0C0A000F" w:tentative="1">
      <w:start w:val="1"/>
      <w:numFmt w:val="decimal"/>
      <w:lvlText w:val="%7."/>
      <w:lvlJc w:val="left"/>
      <w:pPr>
        <w:ind w:left="5171" w:hanging="360"/>
      </w:pPr>
    </w:lvl>
    <w:lvl w:ilvl="7" w:tplc="0C0A0019" w:tentative="1">
      <w:start w:val="1"/>
      <w:numFmt w:val="lowerLetter"/>
      <w:lvlText w:val="%8."/>
      <w:lvlJc w:val="left"/>
      <w:pPr>
        <w:ind w:left="5891" w:hanging="360"/>
      </w:pPr>
    </w:lvl>
    <w:lvl w:ilvl="8" w:tplc="0C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279F4145"/>
    <w:multiLevelType w:val="hybridMultilevel"/>
    <w:tmpl w:val="989041A8"/>
    <w:lvl w:ilvl="0" w:tplc="D11EEAA6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26C0AF4"/>
    <w:multiLevelType w:val="hybridMultilevel"/>
    <w:tmpl w:val="26AAC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41E3D"/>
    <w:multiLevelType w:val="hybridMultilevel"/>
    <w:tmpl w:val="B92AF21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65251"/>
    <w:multiLevelType w:val="hybridMultilevel"/>
    <w:tmpl w:val="D8CED7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40994"/>
    <w:multiLevelType w:val="hybridMultilevel"/>
    <w:tmpl w:val="E8A0E9E0"/>
    <w:lvl w:ilvl="0" w:tplc="71986CA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A724F3"/>
    <w:multiLevelType w:val="hybridMultilevel"/>
    <w:tmpl w:val="62F61420"/>
    <w:lvl w:ilvl="0" w:tplc="5D4EDE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4C6378"/>
    <w:multiLevelType w:val="hybridMultilevel"/>
    <w:tmpl w:val="4E4E6EA0"/>
    <w:lvl w:ilvl="0" w:tplc="333859CC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56A36C59"/>
    <w:multiLevelType w:val="hybridMultilevel"/>
    <w:tmpl w:val="33EAED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96FF7"/>
    <w:multiLevelType w:val="hybridMultilevel"/>
    <w:tmpl w:val="58648AAE"/>
    <w:lvl w:ilvl="0" w:tplc="DCCE6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25CCB"/>
    <w:multiLevelType w:val="hybridMultilevel"/>
    <w:tmpl w:val="FB70A0E0"/>
    <w:lvl w:ilvl="0" w:tplc="F3AE108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611E0190"/>
    <w:multiLevelType w:val="hybridMultilevel"/>
    <w:tmpl w:val="7194DB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73AE6"/>
    <w:multiLevelType w:val="hybridMultilevel"/>
    <w:tmpl w:val="4516ECE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602FC"/>
    <w:multiLevelType w:val="hybridMultilevel"/>
    <w:tmpl w:val="443E8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878B8"/>
    <w:multiLevelType w:val="hybridMultilevel"/>
    <w:tmpl w:val="AF56F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02259"/>
    <w:multiLevelType w:val="hybridMultilevel"/>
    <w:tmpl w:val="3670E4DA"/>
    <w:lvl w:ilvl="0" w:tplc="3E1ACE0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869F1"/>
    <w:multiLevelType w:val="hybridMultilevel"/>
    <w:tmpl w:val="4B288F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679E"/>
    <w:multiLevelType w:val="hybridMultilevel"/>
    <w:tmpl w:val="56CE7838"/>
    <w:lvl w:ilvl="0" w:tplc="3E8AB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4"/>
  </w:num>
  <w:num w:numId="5">
    <w:abstractNumId w:val="19"/>
  </w:num>
  <w:num w:numId="6">
    <w:abstractNumId w:val="2"/>
  </w:num>
  <w:num w:numId="7">
    <w:abstractNumId w:val="22"/>
  </w:num>
  <w:num w:numId="8">
    <w:abstractNumId w:val="14"/>
  </w:num>
  <w:num w:numId="9">
    <w:abstractNumId w:val="23"/>
  </w:num>
  <w:num w:numId="10">
    <w:abstractNumId w:val="13"/>
  </w:num>
  <w:num w:numId="11">
    <w:abstractNumId w:val="16"/>
  </w:num>
  <w:num w:numId="12">
    <w:abstractNumId w:val="7"/>
  </w:num>
  <w:num w:numId="13">
    <w:abstractNumId w:val="15"/>
  </w:num>
  <w:num w:numId="14">
    <w:abstractNumId w:val="6"/>
  </w:num>
  <w:num w:numId="15">
    <w:abstractNumId w:val="17"/>
  </w:num>
  <w:num w:numId="16">
    <w:abstractNumId w:val="1"/>
  </w:num>
  <w:num w:numId="17">
    <w:abstractNumId w:val="9"/>
  </w:num>
  <w:num w:numId="18">
    <w:abstractNumId w:val="0"/>
  </w:num>
  <w:num w:numId="19">
    <w:abstractNumId w:val="1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E8"/>
    <w:rsid w:val="00004700"/>
    <w:rsid w:val="00012DB5"/>
    <w:rsid w:val="000434F1"/>
    <w:rsid w:val="00061027"/>
    <w:rsid w:val="00072A52"/>
    <w:rsid w:val="000744F5"/>
    <w:rsid w:val="00084D60"/>
    <w:rsid w:val="000B2330"/>
    <w:rsid w:val="000E176F"/>
    <w:rsid w:val="000F4053"/>
    <w:rsid w:val="00131E33"/>
    <w:rsid w:val="001328EE"/>
    <w:rsid w:val="00140AC7"/>
    <w:rsid w:val="00164E77"/>
    <w:rsid w:val="00170333"/>
    <w:rsid w:val="00172023"/>
    <w:rsid w:val="00191920"/>
    <w:rsid w:val="00192C2A"/>
    <w:rsid w:val="00195204"/>
    <w:rsid w:val="00195E15"/>
    <w:rsid w:val="001A0A19"/>
    <w:rsid w:val="001B0242"/>
    <w:rsid w:val="001D7028"/>
    <w:rsid w:val="001F39DD"/>
    <w:rsid w:val="002239AB"/>
    <w:rsid w:val="002264E8"/>
    <w:rsid w:val="002573DD"/>
    <w:rsid w:val="002754D4"/>
    <w:rsid w:val="00286667"/>
    <w:rsid w:val="002974D3"/>
    <w:rsid w:val="002F4319"/>
    <w:rsid w:val="002F5D1B"/>
    <w:rsid w:val="002F7233"/>
    <w:rsid w:val="00316EFC"/>
    <w:rsid w:val="00325982"/>
    <w:rsid w:val="00330D70"/>
    <w:rsid w:val="003343C4"/>
    <w:rsid w:val="003423C3"/>
    <w:rsid w:val="003426AB"/>
    <w:rsid w:val="00354916"/>
    <w:rsid w:val="00367944"/>
    <w:rsid w:val="00376C1B"/>
    <w:rsid w:val="00386ADA"/>
    <w:rsid w:val="003B4BF8"/>
    <w:rsid w:val="003D640D"/>
    <w:rsid w:val="003E4678"/>
    <w:rsid w:val="003F166F"/>
    <w:rsid w:val="00400F49"/>
    <w:rsid w:val="00416C3B"/>
    <w:rsid w:val="004640F5"/>
    <w:rsid w:val="00494AAF"/>
    <w:rsid w:val="004A5BC7"/>
    <w:rsid w:val="004C3703"/>
    <w:rsid w:val="00515AD7"/>
    <w:rsid w:val="00527A55"/>
    <w:rsid w:val="00534F8A"/>
    <w:rsid w:val="00543CA7"/>
    <w:rsid w:val="00544323"/>
    <w:rsid w:val="00564CFA"/>
    <w:rsid w:val="00565C6C"/>
    <w:rsid w:val="00594979"/>
    <w:rsid w:val="005A5D7C"/>
    <w:rsid w:val="005C630F"/>
    <w:rsid w:val="005C7112"/>
    <w:rsid w:val="005F0D57"/>
    <w:rsid w:val="005F3D3B"/>
    <w:rsid w:val="00604566"/>
    <w:rsid w:val="0061141C"/>
    <w:rsid w:val="0063009D"/>
    <w:rsid w:val="00633A8C"/>
    <w:rsid w:val="00645050"/>
    <w:rsid w:val="00650EE5"/>
    <w:rsid w:val="00650F0D"/>
    <w:rsid w:val="0067040E"/>
    <w:rsid w:val="006833F8"/>
    <w:rsid w:val="006A23C3"/>
    <w:rsid w:val="006A6C81"/>
    <w:rsid w:val="006B5377"/>
    <w:rsid w:val="0070423E"/>
    <w:rsid w:val="007722E7"/>
    <w:rsid w:val="0077407D"/>
    <w:rsid w:val="00775EA5"/>
    <w:rsid w:val="007932FC"/>
    <w:rsid w:val="0079710E"/>
    <w:rsid w:val="008503D1"/>
    <w:rsid w:val="00856493"/>
    <w:rsid w:val="0086056F"/>
    <w:rsid w:val="00870CAD"/>
    <w:rsid w:val="00877114"/>
    <w:rsid w:val="0087766B"/>
    <w:rsid w:val="008C7E23"/>
    <w:rsid w:val="008D6C20"/>
    <w:rsid w:val="008F46A6"/>
    <w:rsid w:val="009020FA"/>
    <w:rsid w:val="009359AB"/>
    <w:rsid w:val="00944B71"/>
    <w:rsid w:val="00946490"/>
    <w:rsid w:val="009538B5"/>
    <w:rsid w:val="0096140B"/>
    <w:rsid w:val="0096210C"/>
    <w:rsid w:val="009659B8"/>
    <w:rsid w:val="0097525D"/>
    <w:rsid w:val="0098200D"/>
    <w:rsid w:val="00983134"/>
    <w:rsid w:val="009846BB"/>
    <w:rsid w:val="00993A10"/>
    <w:rsid w:val="009946CC"/>
    <w:rsid w:val="00997BC4"/>
    <w:rsid w:val="009D5A6B"/>
    <w:rsid w:val="00A15209"/>
    <w:rsid w:val="00A23DEF"/>
    <w:rsid w:val="00A274B6"/>
    <w:rsid w:val="00A338B2"/>
    <w:rsid w:val="00A60323"/>
    <w:rsid w:val="00A67841"/>
    <w:rsid w:val="00A8100D"/>
    <w:rsid w:val="00AB7534"/>
    <w:rsid w:val="00B36570"/>
    <w:rsid w:val="00B57641"/>
    <w:rsid w:val="00BD625A"/>
    <w:rsid w:val="00BD66FC"/>
    <w:rsid w:val="00BE1D62"/>
    <w:rsid w:val="00BF2EEA"/>
    <w:rsid w:val="00C04E3C"/>
    <w:rsid w:val="00C1734F"/>
    <w:rsid w:val="00C206AC"/>
    <w:rsid w:val="00C25C6B"/>
    <w:rsid w:val="00C87D42"/>
    <w:rsid w:val="00CE58C9"/>
    <w:rsid w:val="00D41B79"/>
    <w:rsid w:val="00D461DE"/>
    <w:rsid w:val="00D544DF"/>
    <w:rsid w:val="00D75466"/>
    <w:rsid w:val="00D93D74"/>
    <w:rsid w:val="00DB5EE4"/>
    <w:rsid w:val="00E14C38"/>
    <w:rsid w:val="00E35E7C"/>
    <w:rsid w:val="00E54972"/>
    <w:rsid w:val="00E55BD4"/>
    <w:rsid w:val="00E60961"/>
    <w:rsid w:val="00E723CE"/>
    <w:rsid w:val="00E950FF"/>
    <w:rsid w:val="00EE6A42"/>
    <w:rsid w:val="00EF7120"/>
    <w:rsid w:val="00F2316F"/>
    <w:rsid w:val="00F54DBD"/>
    <w:rsid w:val="00F566EB"/>
    <w:rsid w:val="00F838E3"/>
    <w:rsid w:val="00F84167"/>
    <w:rsid w:val="00F846B8"/>
    <w:rsid w:val="00FA45A4"/>
    <w:rsid w:val="00FD0B3D"/>
    <w:rsid w:val="00FD475B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62B5"/>
  <w15:docId w15:val="{BD962BFC-2912-42D3-A78D-01AE138E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264E8"/>
    <w:pPr>
      <w:ind w:left="720"/>
      <w:contextualSpacing/>
    </w:pPr>
  </w:style>
  <w:style w:type="paragraph" w:styleId="Sinespaciado">
    <w:name w:val="No Spacing"/>
    <w:uiPriority w:val="1"/>
    <w:qFormat/>
    <w:rsid w:val="002264E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4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2023-10-18T17:17:00Z</dcterms:created>
  <dcterms:modified xsi:type="dcterms:W3CDTF">2023-10-18T17:17:00Z</dcterms:modified>
</cp:coreProperties>
</file>