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5C68D" w14:textId="67CE79F8" w:rsidR="00EF6B5F" w:rsidRDefault="00EF6B5F" w:rsidP="00EF6B5F">
      <w:pPr>
        <w:pStyle w:val="Ttulo8"/>
        <w:ind w:firstLine="0"/>
        <w:jc w:val="left"/>
        <w:rPr>
          <w:rFonts w:ascii="Arial" w:hAnsi="Arial" w:cs="Arial"/>
          <w:color w:val="auto"/>
          <w:sz w:val="24"/>
          <w:szCs w:val="24"/>
          <w:lang w:val="es-ES"/>
        </w:rPr>
      </w:pPr>
      <w:bookmarkStart w:id="0" w:name="_GoBack"/>
      <w:bookmarkEnd w:id="0"/>
      <w:r>
        <w:rPr>
          <w:rFonts w:ascii="Arial" w:hAnsi="Arial" w:cs="Arial"/>
          <w:color w:val="auto"/>
          <w:sz w:val="24"/>
          <w:szCs w:val="24"/>
          <w:lang w:val="es-ES"/>
        </w:rPr>
        <w:t xml:space="preserve">Nombres: ___________________________ </w:t>
      </w:r>
      <w:proofErr w:type="gramStart"/>
      <w:r>
        <w:rPr>
          <w:rFonts w:ascii="Arial" w:hAnsi="Arial" w:cs="Arial"/>
          <w:color w:val="auto"/>
          <w:sz w:val="24"/>
          <w:szCs w:val="24"/>
          <w:lang w:val="es-ES"/>
        </w:rPr>
        <w:t>Fecha:_</w:t>
      </w:r>
      <w:proofErr w:type="gramEnd"/>
      <w:r>
        <w:rPr>
          <w:rFonts w:ascii="Arial" w:hAnsi="Arial" w:cs="Arial"/>
          <w:color w:val="auto"/>
          <w:sz w:val="24"/>
          <w:szCs w:val="24"/>
          <w:lang w:val="es-ES"/>
        </w:rPr>
        <w:t>_________</w:t>
      </w:r>
    </w:p>
    <w:p w14:paraId="5CCEE8D6" w14:textId="77777777" w:rsidR="00EF6B5F" w:rsidRDefault="00EF6B5F" w:rsidP="00EF6B5F"/>
    <w:p w14:paraId="5BBEB019" w14:textId="77777777" w:rsidR="00EF6B5F" w:rsidRDefault="00EF6B5F" w:rsidP="00EF6B5F"/>
    <w:p w14:paraId="38A842DC" w14:textId="20572A87" w:rsidR="00BB4455" w:rsidRDefault="00DF1761">
      <w:r>
        <w:rPr>
          <w:noProof/>
          <w:lang w:val="en-US" w:eastAsia="en-US"/>
        </w:rPr>
        <w:drawing>
          <wp:inline distT="0" distB="0" distL="0" distR="0" wp14:anchorId="201C49BF" wp14:editId="009473B3">
            <wp:extent cx="5396230" cy="3212757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809" cy="321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737B6" w14:textId="7E3F6417" w:rsidR="00DF1761" w:rsidRDefault="00DF1761">
      <w:r>
        <w:rPr>
          <w:noProof/>
          <w:lang w:val="en-US" w:eastAsia="en-US"/>
        </w:rPr>
        <w:drawing>
          <wp:inline distT="0" distB="0" distL="0" distR="0" wp14:anchorId="2ACD91AF" wp14:editId="197B1A98">
            <wp:extent cx="5299710" cy="3459891"/>
            <wp:effectExtent l="0" t="0" r="0" b="762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448" cy="346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224B7" w14:textId="77777777" w:rsidR="00DF1761" w:rsidRDefault="00DF1761">
      <w:pPr>
        <w:rPr>
          <w:noProof/>
        </w:rPr>
      </w:pPr>
    </w:p>
    <w:p w14:paraId="60EFD026" w14:textId="6E7CFA4D" w:rsidR="00DF1761" w:rsidRDefault="00DF1761">
      <w:pPr>
        <w:rPr>
          <w:noProof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5A45882F" wp14:editId="00F94F99">
            <wp:extent cx="5400040" cy="365760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48" cy="366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730CB0E3" wp14:editId="17155032">
            <wp:extent cx="5396230" cy="3583459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816" cy="358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B4D30" w14:textId="002217E7" w:rsidR="00627DAF" w:rsidRDefault="00627DAF">
      <w:r>
        <w:rPr>
          <w:noProof/>
          <w:lang w:val="en-US" w:eastAsia="en-US"/>
        </w:rPr>
        <w:lastRenderedPageBreak/>
        <w:drawing>
          <wp:inline distT="0" distB="0" distL="0" distR="0" wp14:anchorId="5DAD91D2" wp14:editId="0E5C85FB">
            <wp:extent cx="4552950" cy="3558745"/>
            <wp:effectExtent l="0" t="0" r="0" b="381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332" cy="356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B9D7C" w14:textId="04126B5C" w:rsidR="00627DAF" w:rsidRDefault="00627DAF">
      <w:r>
        <w:rPr>
          <w:noProof/>
          <w:lang w:val="en-US" w:eastAsia="en-US"/>
        </w:rPr>
        <w:drawing>
          <wp:inline distT="0" distB="0" distL="0" distR="0" wp14:anchorId="0AD321CE" wp14:editId="29E4C92D">
            <wp:extent cx="5394820" cy="3954162"/>
            <wp:effectExtent l="0" t="0" r="0" b="825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186" cy="395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7DAF" w:rsidSect="00EF6B5F">
      <w:headerReference w:type="default" r:id="rId12"/>
      <w:pgSz w:w="11906" w:h="16838" w:code="9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A0DDD" w14:textId="77777777" w:rsidR="000302C4" w:rsidRDefault="000302C4" w:rsidP="008E5BDD">
      <w:r>
        <w:separator/>
      </w:r>
    </w:p>
  </w:endnote>
  <w:endnote w:type="continuationSeparator" w:id="0">
    <w:p w14:paraId="6E69A7DA" w14:textId="77777777" w:rsidR="000302C4" w:rsidRDefault="000302C4" w:rsidP="008E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10258" w14:textId="77777777" w:rsidR="000302C4" w:rsidRDefault="000302C4" w:rsidP="008E5BDD">
      <w:r>
        <w:separator/>
      </w:r>
    </w:p>
  </w:footnote>
  <w:footnote w:type="continuationSeparator" w:id="0">
    <w:p w14:paraId="16C0D254" w14:textId="77777777" w:rsidR="000302C4" w:rsidRDefault="000302C4" w:rsidP="008E5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93B89" w14:textId="0980CDF7" w:rsidR="008E5BDD" w:rsidRDefault="008E5BDD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248"/>
      <w:gridCol w:w="4246"/>
    </w:tblGrid>
    <w:tr w:rsidR="008E5BDD" w14:paraId="0EA172DD" w14:textId="77777777" w:rsidTr="0060453E">
      <w:tc>
        <w:tcPr>
          <w:tcW w:w="4248" w:type="dxa"/>
        </w:tcPr>
        <w:p w14:paraId="722E70BB" w14:textId="42138DE0" w:rsidR="008E5BDD" w:rsidRDefault="00315C5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73C761CD" wp14:editId="75972EAA">
                <wp:extent cx="2434281" cy="828675"/>
                <wp:effectExtent l="0" t="0" r="4445" b="0"/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5338" cy="82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6" w:type="dxa"/>
        </w:tcPr>
        <w:p w14:paraId="54063A2E" w14:textId="566676FC" w:rsidR="008E5BDD" w:rsidRPr="0060453E" w:rsidRDefault="00E04465" w:rsidP="00D4611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60453E">
            <w:rPr>
              <w:rFonts w:ascii="Arial" w:hAnsi="Arial" w:cs="Arial"/>
              <w:b/>
              <w:bCs/>
            </w:rPr>
            <w:t>TALLER</w:t>
          </w:r>
        </w:p>
        <w:p w14:paraId="33EF905E" w14:textId="1A9F01B9" w:rsidR="00E04465" w:rsidRPr="0060453E" w:rsidRDefault="00E04465" w:rsidP="00D4611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60453E">
            <w:rPr>
              <w:rFonts w:ascii="Arial" w:hAnsi="Arial" w:cs="Arial"/>
              <w:b/>
              <w:bCs/>
            </w:rPr>
            <w:t>Matematicas</w:t>
          </w:r>
        </w:p>
        <w:p w14:paraId="291D6621" w14:textId="244DAB71" w:rsidR="008E5BDD" w:rsidRPr="0060453E" w:rsidRDefault="008E5BDD" w:rsidP="00D4611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60453E">
            <w:rPr>
              <w:rFonts w:ascii="Arial" w:hAnsi="Arial" w:cs="Arial"/>
              <w:b/>
              <w:bCs/>
            </w:rPr>
            <w:t xml:space="preserve">GRADO </w:t>
          </w:r>
          <w:r w:rsidR="0060453E" w:rsidRPr="0060453E">
            <w:rPr>
              <w:rFonts w:ascii="Arial" w:hAnsi="Arial" w:cs="Arial"/>
              <w:b/>
              <w:bCs/>
            </w:rPr>
            <w:t>CS21</w:t>
          </w:r>
        </w:p>
        <w:p w14:paraId="3378978E" w14:textId="77777777" w:rsidR="008E5BDD" w:rsidRPr="0060453E" w:rsidRDefault="008E5BDD" w:rsidP="00D4611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60453E">
            <w:rPr>
              <w:rFonts w:ascii="Arial" w:hAnsi="Arial" w:cs="Arial"/>
              <w:b/>
              <w:bCs/>
            </w:rPr>
            <w:t xml:space="preserve">Docente:  Clara Elena </w:t>
          </w:r>
          <w:proofErr w:type="spellStart"/>
          <w:r w:rsidRPr="0060453E">
            <w:rPr>
              <w:rFonts w:ascii="Arial" w:hAnsi="Arial" w:cs="Arial"/>
              <w:b/>
              <w:bCs/>
            </w:rPr>
            <w:t>Mejia</w:t>
          </w:r>
          <w:proofErr w:type="spellEnd"/>
          <w:r w:rsidRPr="0060453E">
            <w:rPr>
              <w:rFonts w:ascii="Arial" w:hAnsi="Arial" w:cs="Arial"/>
              <w:b/>
              <w:bCs/>
            </w:rPr>
            <w:t xml:space="preserve"> </w:t>
          </w:r>
          <w:proofErr w:type="spellStart"/>
          <w:r w:rsidRPr="0060453E">
            <w:rPr>
              <w:rFonts w:ascii="Arial" w:hAnsi="Arial" w:cs="Arial"/>
              <w:b/>
              <w:bCs/>
            </w:rPr>
            <w:t>Velez</w:t>
          </w:r>
          <w:proofErr w:type="spellEnd"/>
        </w:p>
        <w:p w14:paraId="7AA7B396" w14:textId="391CBF5D" w:rsidR="0060453E" w:rsidRDefault="0060453E" w:rsidP="00D46118">
          <w:pPr>
            <w:pStyle w:val="Encabezado"/>
            <w:jc w:val="center"/>
          </w:pPr>
          <w:r w:rsidRPr="0060453E">
            <w:rPr>
              <w:rFonts w:ascii="Arial" w:hAnsi="Arial" w:cs="Arial"/>
              <w:b/>
              <w:bCs/>
            </w:rPr>
            <w:t>Plan de apoyo segundo periodo</w:t>
          </w:r>
        </w:p>
      </w:tc>
    </w:tr>
  </w:tbl>
  <w:p w14:paraId="42FE4CEA" w14:textId="504BDD97" w:rsidR="008E5BDD" w:rsidRDefault="008E5BDD">
    <w:pPr>
      <w:pStyle w:val="Encabezado"/>
    </w:pPr>
  </w:p>
  <w:p w14:paraId="67F65255" w14:textId="77777777" w:rsidR="008E5BDD" w:rsidRDefault="008E5B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DD"/>
    <w:rsid w:val="00002A15"/>
    <w:rsid w:val="000302C4"/>
    <w:rsid w:val="00051A1F"/>
    <w:rsid w:val="00315C52"/>
    <w:rsid w:val="003D5641"/>
    <w:rsid w:val="004A4E2D"/>
    <w:rsid w:val="0060453E"/>
    <w:rsid w:val="00627DAF"/>
    <w:rsid w:val="00725588"/>
    <w:rsid w:val="008E5BDD"/>
    <w:rsid w:val="00B11406"/>
    <w:rsid w:val="00BB4455"/>
    <w:rsid w:val="00BE4EA3"/>
    <w:rsid w:val="00C476D6"/>
    <w:rsid w:val="00D46118"/>
    <w:rsid w:val="00D91790"/>
    <w:rsid w:val="00DF1761"/>
    <w:rsid w:val="00E04465"/>
    <w:rsid w:val="00E1632D"/>
    <w:rsid w:val="00E25657"/>
    <w:rsid w:val="00E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379AE"/>
  <w15:docId w15:val="{03A6C59C-5CE4-4FC2-9931-1128E0F9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EF6B5F"/>
    <w:pPr>
      <w:keepNext/>
      <w:widowControl w:val="0"/>
      <w:ind w:firstLine="397"/>
      <w:jc w:val="both"/>
      <w:outlineLvl w:val="7"/>
    </w:pPr>
    <w:rPr>
      <w:rFonts w:ascii="ShelleyAllegro BT" w:hAnsi="ShelleyAllegro BT"/>
      <w:b/>
      <w:color w:val="000080"/>
      <w:sz w:val="48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5B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5BDD"/>
  </w:style>
  <w:style w:type="paragraph" w:styleId="Piedepgina">
    <w:name w:val="footer"/>
    <w:basedOn w:val="Normal"/>
    <w:link w:val="PiedepginaCar"/>
    <w:uiPriority w:val="99"/>
    <w:unhideWhenUsed/>
    <w:rsid w:val="008E5B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DD"/>
  </w:style>
  <w:style w:type="table" w:styleId="Tablaconcuadrcula">
    <w:name w:val="Table Grid"/>
    <w:basedOn w:val="Tablanormal"/>
    <w:rsid w:val="008E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semiHidden/>
    <w:rsid w:val="00EF6B5F"/>
    <w:rPr>
      <w:rFonts w:ascii="ShelleyAllegro BT" w:eastAsia="Times New Roman" w:hAnsi="ShelleyAllegro BT" w:cs="Times New Roman"/>
      <w:b/>
      <w:color w:val="000080"/>
      <w:sz w:val="48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ELENA</dc:creator>
  <cp:keywords/>
  <dc:description/>
  <cp:lastModifiedBy>Usuario</cp:lastModifiedBy>
  <cp:revision>2</cp:revision>
  <dcterms:created xsi:type="dcterms:W3CDTF">2023-07-04T12:41:00Z</dcterms:created>
  <dcterms:modified xsi:type="dcterms:W3CDTF">2023-07-04T12:41:00Z</dcterms:modified>
</cp:coreProperties>
</file>