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9F1620" w:rsidTr="00D46AEE">
        <w:tc>
          <w:tcPr>
            <w:tcW w:w="5000" w:type="pct"/>
            <w:gridSpan w:val="4"/>
            <w:shd w:val="clear" w:color="auto" w:fill="auto"/>
          </w:tcPr>
          <w:p w:rsidR="00D46AEE" w:rsidRPr="009F1620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849B"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9F162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7B0C0CAC" wp14:editId="184F0F9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AEE" w:rsidRPr="009F1620" w:rsidTr="00D46AEE">
        <w:trPr>
          <w:trHeight w:val="239"/>
        </w:trPr>
        <w:tc>
          <w:tcPr>
            <w:tcW w:w="2612" w:type="pct"/>
            <w:shd w:val="clear" w:color="auto" w:fill="DAEEF3"/>
          </w:tcPr>
          <w:p w:rsidR="00D46AEE" w:rsidRPr="009F1620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1849B"/>
                <w:sz w:val="24"/>
                <w:szCs w:val="24"/>
                <w:u w:val="single"/>
                <w:lang w:val="es-MX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 xml:space="preserve">ASIGNATURA: </w:t>
            </w:r>
            <w:r w:rsidR="00A01EDE"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 xml:space="preserve"> LENGUA CASTELLANA </w:t>
            </w:r>
          </w:p>
        </w:tc>
        <w:tc>
          <w:tcPr>
            <w:tcW w:w="925" w:type="pct"/>
            <w:shd w:val="clear" w:color="auto" w:fill="DAEEF3"/>
          </w:tcPr>
          <w:p w:rsidR="00D46AEE" w:rsidRPr="009F1620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sz w:val="24"/>
                <w:szCs w:val="24"/>
                <w:u w:val="single"/>
                <w:lang w:val="es-MX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Período:</w:t>
            </w:r>
            <w:r w:rsidR="001F142F"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D46AEE" w:rsidRPr="009F1620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sz w:val="24"/>
                <w:szCs w:val="24"/>
                <w:u w:val="single"/>
                <w:lang w:val="es-MX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Año 2023</w:t>
            </w:r>
          </w:p>
        </w:tc>
      </w:tr>
      <w:tr w:rsidR="001F142F" w:rsidRPr="009F1620" w:rsidTr="001F142F">
        <w:trPr>
          <w:trHeight w:val="238"/>
        </w:trPr>
        <w:tc>
          <w:tcPr>
            <w:tcW w:w="2612" w:type="pct"/>
            <w:shd w:val="clear" w:color="auto" w:fill="auto"/>
          </w:tcPr>
          <w:p w:rsidR="001F142F" w:rsidRPr="009F1620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DOCENTE: </w:t>
            </w:r>
            <w:r w:rsidR="00545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Jennifer Hernández 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1F142F" w:rsidRPr="009F1620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sz w:val="24"/>
                <w:szCs w:val="24"/>
                <w:u w:val="single"/>
                <w:lang w:val="es-MX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Grado / Grupo:  </w:t>
            </w:r>
            <w:r w:rsidR="00545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8°</w:t>
            </w:r>
          </w:p>
        </w:tc>
        <w:tc>
          <w:tcPr>
            <w:tcW w:w="1194" w:type="pct"/>
            <w:shd w:val="clear" w:color="auto" w:fill="auto"/>
          </w:tcPr>
          <w:p w:rsidR="001F142F" w:rsidRPr="009F1620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b/>
                <w:color w:val="31849B"/>
                <w:sz w:val="24"/>
                <w:szCs w:val="24"/>
                <w:lang w:val="es-MX"/>
              </w:rPr>
            </w:pPr>
            <w:r w:rsidRPr="009F1620">
              <w:rPr>
                <w:rFonts w:ascii="Arial" w:eastAsia="Times New Roman" w:hAnsi="Arial" w:cs="Arial"/>
                <w:b/>
                <w:sz w:val="24"/>
                <w:szCs w:val="24"/>
                <w:lang w:val="es-MX"/>
              </w:rPr>
              <w:t xml:space="preserve">Fecha: </w:t>
            </w:r>
          </w:p>
        </w:tc>
      </w:tr>
      <w:tr w:rsidR="00D46AEE" w:rsidRPr="009F1620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D46AEE" w:rsidRPr="009F1620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F16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ESTUDIANTE: </w:t>
            </w:r>
          </w:p>
        </w:tc>
      </w:tr>
    </w:tbl>
    <w:p w:rsidR="00D46AEE" w:rsidRPr="009F1620" w:rsidRDefault="00D46AEE">
      <w:pPr>
        <w:rPr>
          <w:rFonts w:ascii="Arial" w:hAnsi="Arial" w:cs="Arial"/>
          <w:sz w:val="24"/>
          <w:szCs w:val="24"/>
        </w:rPr>
      </w:pPr>
    </w:p>
    <w:p w:rsidR="004246E9" w:rsidRPr="009F1620" w:rsidRDefault="00A01EDE" w:rsidP="00A01EDE">
      <w:pPr>
        <w:ind w:firstLine="7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F1620">
        <w:rPr>
          <w:rFonts w:ascii="Arial" w:hAnsi="Arial" w:cs="Arial"/>
          <w:b/>
          <w:sz w:val="24"/>
          <w:szCs w:val="24"/>
          <w:lang w:val="es-MX"/>
        </w:rPr>
        <w:t>PLAN DE APOYO LENGUA CASTELLANA SEGUNDO PERIODO</w:t>
      </w:r>
    </w:p>
    <w:p w:rsidR="00A01EDE" w:rsidRPr="009F1620" w:rsidRDefault="00A01EDE" w:rsidP="00D46AEE">
      <w:pPr>
        <w:ind w:firstLine="720"/>
        <w:rPr>
          <w:rFonts w:ascii="Arial" w:hAnsi="Arial" w:cs="Arial"/>
          <w:sz w:val="24"/>
          <w:szCs w:val="24"/>
        </w:rPr>
      </w:pPr>
    </w:p>
    <w:p w:rsidR="00A01EDE" w:rsidRPr="009F1620" w:rsidRDefault="00A01EDE" w:rsidP="00A01E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 xml:space="preserve">Consultar sobre el movimiento literario de </w:t>
      </w:r>
      <w:r w:rsidR="00CC33FA" w:rsidRPr="009F1620">
        <w:rPr>
          <w:rFonts w:ascii="Arial" w:hAnsi="Arial" w:cs="Arial"/>
          <w:b/>
          <w:sz w:val="24"/>
          <w:szCs w:val="24"/>
        </w:rPr>
        <w:t>la época</w:t>
      </w:r>
      <w:r w:rsidRPr="009F1620">
        <w:rPr>
          <w:rFonts w:ascii="Arial" w:hAnsi="Arial" w:cs="Arial"/>
          <w:b/>
          <w:sz w:val="24"/>
          <w:szCs w:val="24"/>
        </w:rPr>
        <w:t xml:space="preserve"> de la conquista y la colonia </w:t>
      </w:r>
    </w:p>
    <w:p w:rsidR="00A01EDE" w:rsidRPr="009F1620" w:rsidRDefault="00A01EDE" w:rsidP="00A01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Aspectos generales</w:t>
      </w:r>
    </w:p>
    <w:p w:rsidR="00A01EDE" w:rsidRPr="009F1620" w:rsidRDefault="00A01EDE" w:rsidP="00A01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 xml:space="preserve">Géneros literarios </w:t>
      </w:r>
    </w:p>
    <w:p w:rsidR="00A01EDE" w:rsidRPr="009F1620" w:rsidRDefault="00A01EDE" w:rsidP="00A01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Temas de la literatura</w:t>
      </w:r>
    </w:p>
    <w:p w:rsidR="00A01EDE" w:rsidRPr="009F1620" w:rsidRDefault="00A01EDE" w:rsidP="00A01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 xml:space="preserve">Autores predominantes </w:t>
      </w:r>
    </w:p>
    <w:p w:rsidR="00A01EDE" w:rsidRPr="009F1620" w:rsidRDefault="00A01EDE" w:rsidP="00A01ED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Realizar una exposición con cartelera, teniendo bien definido cada uno de los conceptos anteriores.</w:t>
      </w:r>
    </w:p>
    <w:p w:rsidR="00CC33FA" w:rsidRPr="009F1620" w:rsidRDefault="00CC33FA" w:rsidP="00CC33FA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A01EDE" w:rsidRPr="009F1620" w:rsidRDefault="00A01EDE" w:rsidP="00A01E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>Investigar sobre la</w:t>
      </w:r>
      <w:r w:rsidR="00CC33FA" w:rsidRPr="009F1620">
        <w:rPr>
          <w:rFonts w:ascii="Arial" w:hAnsi="Arial" w:cs="Arial"/>
          <w:b/>
          <w:sz w:val="24"/>
          <w:szCs w:val="24"/>
        </w:rPr>
        <w:t>s palabras derivadas.</w:t>
      </w:r>
    </w:p>
    <w:p w:rsidR="00CC33FA" w:rsidRPr="009F1620" w:rsidRDefault="00CC33FA" w:rsidP="00CC33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Escribe por lo menos 20 palabras relacionadas.</w:t>
      </w:r>
    </w:p>
    <w:p w:rsidR="00CC33FA" w:rsidRPr="009F1620" w:rsidRDefault="00CC33FA" w:rsidP="009F16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Elabora un juego lúdico con el tema de las palabras derivadas.</w:t>
      </w:r>
    </w:p>
    <w:p w:rsidR="00CC33FA" w:rsidRPr="009F1620" w:rsidRDefault="00CC33FA" w:rsidP="00CC33F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33FA" w:rsidRPr="009F1620" w:rsidRDefault="00CC33FA" w:rsidP="00CC33F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>Consulta sobre las formas</w:t>
      </w:r>
      <w:r w:rsidRPr="009F1620">
        <w:rPr>
          <w:rFonts w:ascii="Arial" w:hAnsi="Arial" w:cs="Arial"/>
          <w:b/>
          <w:color w:val="040C28"/>
          <w:sz w:val="24"/>
          <w:szCs w:val="24"/>
        </w:rPr>
        <w:t xml:space="preserve"> no personales del verbo.</w:t>
      </w:r>
    </w:p>
    <w:p w:rsidR="00CC33FA" w:rsidRPr="009F1620" w:rsidRDefault="00CC33FA" w:rsidP="00CC33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color w:val="040C28"/>
          <w:sz w:val="24"/>
          <w:szCs w:val="24"/>
        </w:rPr>
        <w:t xml:space="preserve">Realiza 10 oraciones con cada una </w:t>
      </w:r>
    </w:p>
    <w:p w:rsidR="00CC33FA" w:rsidRPr="009F1620" w:rsidRDefault="00CC33FA" w:rsidP="00CC33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 xml:space="preserve">Realiza una exposición donde expliques las diferencias de cada uno </w:t>
      </w:r>
    </w:p>
    <w:p w:rsidR="00CC33FA" w:rsidRPr="009F1620" w:rsidRDefault="00CC33FA" w:rsidP="00CC33FA">
      <w:pPr>
        <w:rPr>
          <w:rFonts w:ascii="Arial" w:hAnsi="Arial" w:cs="Arial"/>
          <w:b/>
          <w:sz w:val="24"/>
          <w:szCs w:val="24"/>
        </w:rPr>
      </w:pPr>
    </w:p>
    <w:p w:rsidR="00CC33FA" w:rsidRPr="009F1620" w:rsidRDefault="00CC33FA" w:rsidP="00CC33F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 xml:space="preserve"> </w:t>
      </w:r>
      <w:r w:rsidR="009F1620" w:rsidRPr="009F1620">
        <w:rPr>
          <w:rFonts w:ascii="Arial" w:hAnsi="Arial" w:cs="Arial"/>
          <w:b/>
          <w:sz w:val="24"/>
          <w:szCs w:val="24"/>
        </w:rPr>
        <w:t xml:space="preserve">Consultar sobre la oración simple y compuesta </w:t>
      </w:r>
    </w:p>
    <w:p w:rsidR="009F1620" w:rsidRPr="009F1620" w:rsidRDefault="009F1620" w:rsidP="009F162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Realiza 10 oraciones de cada una.</w:t>
      </w:r>
    </w:p>
    <w:p w:rsidR="009F1620" w:rsidRPr="009F1620" w:rsidRDefault="009F1620" w:rsidP="009F16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 xml:space="preserve">Realiza una exposición donde expliques las diferencias de cada uno </w:t>
      </w:r>
    </w:p>
    <w:p w:rsidR="009F1620" w:rsidRPr="009F1620" w:rsidRDefault="009F1620" w:rsidP="009F162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1620" w:rsidRPr="009F1620" w:rsidRDefault="009F1620" w:rsidP="009F162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A01EDE" w:rsidRPr="009F1620" w:rsidRDefault="009F1620" w:rsidP="009F162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>Consulta sobre los la sinonimia y la Antonia y su tipología.</w:t>
      </w:r>
    </w:p>
    <w:p w:rsidR="009F1620" w:rsidRPr="009F1620" w:rsidRDefault="009F1620" w:rsidP="009F162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Escribe 10 ejemplos de cada uno.</w:t>
      </w:r>
    </w:p>
    <w:p w:rsidR="009F1620" w:rsidRDefault="009F1620" w:rsidP="009F16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Realiza una exposición donde expliques las diferencias de cada uno</w:t>
      </w:r>
      <w:r>
        <w:rPr>
          <w:rFonts w:ascii="Arial" w:hAnsi="Arial" w:cs="Arial"/>
          <w:sz w:val="24"/>
          <w:szCs w:val="24"/>
        </w:rPr>
        <w:t>.</w:t>
      </w:r>
    </w:p>
    <w:p w:rsidR="009F1620" w:rsidRDefault="009F1620" w:rsidP="009F1620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9F1620" w:rsidRPr="009F1620" w:rsidRDefault="009F1620" w:rsidP="009F1620">
      <w:pPr>
        <w:rPr>
          <w:rFonts w:ascii="Arial" w:hAnsi="Arial" w:cs="Arial"/>
          <w:b/>
          <w:sz w:val="24"/>
          <w:szCs w:val="24"/>
        </w:rPr>
      </w:pPr>
      <w:r w:rsidRPr="009F1620">
        <w:rPr>
          <w:rFonts w:ascii="Arial" w:hAnsi="Arial" w:cs="Arial"/>
          <w:b/>
          <w:sz w:val="24"/>
          <w:szCs w:val="24"/>
        </w:rPr>
        <w:t xml:space="preserve">INDICACIONES PARA LA ENTREGA </w:t>
      </w:r>
    </w:p>
    <w:p w:rsidR="009F1620" w:rsidRPr="009F1620" w:rsidRDefault="009F1620" w:rsidP="009F162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F1620">
        <w:rPr>
          <w:rFonts w:ascii="Arial" w:hAnsi="Arial" w:cs="Arial"/>
          <w:sz w:val="24"/>
          <w:szCs w:val="24"/>
        </w:rPr>
        <w:t>El plan de apoyo se debe entregar en el cuaderno.</w:t>
      </w:r>
    </w:p>
    <w:p w:rsidR="009F1620" w:rsidRPr="009F1620" w:rsidRDefault="009F1620" w:rsidP="009F162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F1620">
        <w:rPr>
          <w:rFonts w:ascii="Arial" w:hAnsi="Arial" w:cs="Arial"/>
          <w:sz w:val="24"/>
          <w:szCs w:val="24"/>
        </w:rPr>
        <w:t xml:space="preserve">as exposiciones realizadas serán valoras como sustentación del trabajo escrito. </w:t>
      </w:r>
    </w:p>
    <w:p w:rsidR="009F1620" w:rsidRPr="009F1620" w:rsidRDefault="009F1620" w:rsidP="009F162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1620" w:rsidRPr="009F1620" w:rsidRDefault="009F1620" w:rsidP="009F162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1620" w:rsidRPr="009F1620" w:rsidRDefault="009F1620" w:rsidP="009F162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9F1620" w:rsidRPr="009F1620" w:rsidSect="00D46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91" w:rsidRDefault="001A5E91" w:rsidP="009845E2">
      <w:pPr>
        <w:spacing w:after="0" w:line="240" w:lineRule="auto"/>
      </w:pPr>
      <w:r>
        <w:separator/>
      </w:r>
    </w:p>
  </w:endnote>
  <w:endnote w:type="continuationSeparator" w:id="0">
    <w:p w:rsidR="001A5E91" w:rsidRDefault="001A5E91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91" w:rsidRDefault="001A5E91" w:rsidP="009845E2">
      <w:pPr>
        <w:spacing w:after="0" w:line="240" w:lineRule="auto"/>
      </w:pPr>
      <w:r>
        <w:separator/>
      </w:r>
    </w:p>
  </w:footnote>
  <w:footnote w:type="continuationSeparator" w:id="0">
    <w:p w:rsidR="001A5E91" w:rsidRDefault="001A5E91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7BC3"/>
    <w:multiLevelType w:val="hybridMultilevel"/>
    <w:tmpl w:val="3752B748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B168E"/>
    <w:multiLevelType w:val="hybridMultilevel"/>
    <w:tmpl w:val="42F2CC4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3E38C8"/>
    <w:multiLevelType w:val="hybridMultilevel"/>
    <w:tmpl w:val="9ED4D3A2"/>
    <w:lvl w:ilvl="0" w:tplc="B4800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F7417"/>
    <w:multiLevelType w:val="hybridMultilevel"/>
    <w:tmpl w:val="E7A0A0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AF7"/>
    <w:multiLevelType w:val="hybridMultilevel"/>
    <w:tmpl w:val="00CCF58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075683"/>
    <w:multiLevelType w:val="hybridMultilevel"/>
    <w:tmpl w:val="BEB2316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1551BE"/>
    <w:rsid w:val="001867EB"/>
    <w:rsid w:val="001A5E91"/>
    <w:rsid w:val="001F142F"/>
    <w:rsid w:val="00413C58"/>
    <w:rsid w:val="004246E9"/>
    <w:rsid w:val="00515E79"/>
    <w:rsid w:val="005455D4"/>
    <w:rsid w:val="005B794B"/>
    <w:rsid w:val="006847E3"/>
    <w:rsid w:val="008A5A85"/>
    <w:rsid w:val="00917152"/>
    <w:rsid w:val="009845E2"/>
    <w:rsid w:val="009F1620"/>
    <w:rsid w:val="00A01EDE"/>
    <w:rsid w:val="00A826E1"/>
    <w:rsid w:val="00C539C4"/>
    <w:rsid w:val="00C5728A"/>
    <w:rsid w:val="00C93D66"/>
    <w:rsid w:val="00CC33FA"/>
    <w:rsid w:val="00D46AEE"/>
    <w:rsid w:val="00DF7D35"/>
    <w:rsid w:val="00E26DDB"/>
    <w:rsid w:val="00E4047A"/>
    <w:rsid w:val="00EA7E27"/>
    <w:rsid w:val="00EB3283"/>
    <w:rsid w:val="00EF7722"/>
    <w:rsid w:val="00F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A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4E52-2638-4F3E-96FB-F1165F5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2023-06-17T15:56:00Z</dcterms:created>
  <dcterms:modified xsi:type="dcterms:W3CDTF">2023-06-17T15:56:00Z</dcterms:modified>
</cp:coreProperties>
</file>