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551"/>
        <w:gridCol w:w="1966"/>
        <w:gridCol w:w="572"/>
        <w:gridCol w:w="2537"/>
      </w:tblGrid>
      <w:tr w:rsidR="0002153F" w:rsidRPr="00EA7E27" w:rsidTr="00B52975">
        <w:tc>
          <w:tcPr>
            <w:tcW w:w="5000" w:type="pct"/>
            <w:gridSpan w:val="4"/>
            <w:shd w:val="clear" w:color="auto" w:fill="auto"/>
          </w:tcPr>
          <w:p w:rsidR="0002153F" w:rsidRPr="009845E2" w:rsidRDefault="0002153F" w:rsidP="00B5297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20"/>
                <w:szCs w:val="20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C0268BA" wp14:editId="537866A9">
                  <wp:extent cx="5943600" cy="6572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6099801" cy="674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53F" w:rsidRPr="00786743" w:rsidTr="00B52975">
        <w:trPr>
          <w:trHeight w:val="239"/>
        </w:trPr>
        <w:tc>
          <w:tcPr>
            <w:tcW w:w="2612" w:type="pct"/>
            <w:shd w:val="clear" w:color="auto" w:fill="DAEEF3"/>
          </w:tcPr>
          <w:p w:rsidR="0002153F" w:rsidRPr="00786743" w:rsidRDefault="0002153F" w:rsidP="0002153F">
            <w:pPr>
              <w:spacing w:after="0" w:line="240" w:lineRule="auto"/>
              <w:rPr>
                <w:rFonts w:eastAsia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9845E2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ASIGNATURA: </w:t>
            </w:r>
            <w:r>
              <w:rPr>
                <w:rFonts w:ascii="Arial" w:hAnsi="Arial" w:cs="Arial"/>
                <w:sz w:val="24"/>
                <w:szCs w:val="24"/>
              </w:rPr>
              <w:t>PLAN</w:t>
            </w:r>
            <w:r w:rsidRPr="00DC497E">
              <w:rPr>
                <w:rFonts w:ascii="Arial" w:hAnsi="Arial" w:cs="Arial"/>
                <w:sz w:val="24"/>
                <w:szCs w:val="24"/>
              </w:rPr>
              <w:t xml:space="preserve"> DE APOYO SOCIALES</w:t>
            </w:r>
          </w:p>
        </w:tc>
        <w:tc>
          <w:tcPr>
            <w:tcW w:w="925" w:type="pct"/>
            <w:shd w:val="clear" w:color="auto" w:fill="DAEEF3"/>
          </w:tcPr>
          <w:p w:rsidR="0002153F" w:rsidRPr="00786743" w:rsidRDefault="0002153F" w:rsidP="00B5297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Período: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463" w:type="pct"/>
            <w:gridSpan w:val="2"/>
            <w:shd w:val="clear" w:color="auto" w:fill="DAEEF3"/>
          </w:tcPr>
          <w:p w:rsidR="0002153F" w:rsidRPr="00786743" w:rsidRDefault="0002153F" w:rsidP="00B5297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Año 202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2153F" w:rsidRPr="00786743" w:rsidTr="00B52975">
        <w:trPr>
          <w:trHeight w:val="238"/>
        </w:trPr>
        <w:tc>
          <w:tcPr>
            <w:tcW w:w="2612" w:type="pct"/>
            <w:shd w:val="clear" w:color="auto" w:fill="auto"/>
          </w:tcPr>
          <w:p w:rsidR="0002153F" w:rsidRPr="00786743" w:rsidRDefault="0002153F" w:rsidP="00B5297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86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DOCENTE: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Juan Carlos Miranda</w:t>
            </w:r>
          </w:p>
        </w:tc>
        <w:tc>
          <w:tcPr>
            <w:tcW w:w="1194" w:type="pct"/>
            <w:gridSpan w:val="2"/>
            <w:shd w:val="clear" w:color="auto" w:fill="auto"/>
          </w:tcPr>
          <w:p w:rsidR="0002153F" w:rsidRPr="00786743" w:rsidRDefault="0002153F" w:rsidP="00B5297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Grado / Grupo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: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5°</w:t>
            </w:r>
          </w:p>
        </w:tc>
        <w:tc>
          <w:tcPr>
            <w:tcW w:w="1194" w:type="pct"/>
            <w:shd w:val="clear" w:color="auto" w:fill="auto"/>
          </w:tcPr>
          <w:p w:rsidR="0002153F" w:rsidRPr="001F142F" w:rsidRDefault="0002153F" w:rsidP="00B52975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/>
                <w:b/>
                <w:color w:val="31849B"/>
                <w:sz w:val="20"/>
                <w:szCs w:val="20"/>
                <w:lang w:val="es-MX"/>
              </w:rPr>
            </w:pPr>
            <w:r w:rsidRPr="001F142F">
              <w:rPr>
                <w:rFonts w:eastAsia="Times New Roman"/>
                <w:b/>
                <w:sz w:val="20"/>
                <w:szCs w:val="20"/>
                <w:lang w:val="es-MX"/>
              </w:rPr>
              <w:t xml:space="preserve">Fecha: </w:t>
            </w:r>
          </w:p>
        </w:tc>
      </w:tr>
      <w:tr w:rsidR="0002153F" w:rsidRPr="00786743" w:rsidTr="00B52975">
        <w:trPr>
          <w:trHeight w:val="238"/>
        </w:trPr>
        <w:tc>
          <w:tcPr>
            <w:tcW w:w="5000" w:type="pct"/>
            <w:gridSpan w:val="4"/>
            <w:shd w:val="clear" w:color="auto" w:fill="auto"/>
          </w:tcPr>
          <w:p w:rsidR="0002153F" w:rsidRPr="00786743" w:rsidRDefault="0002153F" w:rsidP="00B52975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ESTUDIANTE: </w:t>
            </w:r>
          </w:p>
        </w:tc>
      </w:tr>
    </w:tbl>
    <w:p w:rsidR="0070242C" w:rsidRDefault="00C25EED" w:rsidP="003C79F6">
      <w:pPr>
        <w:pStyle w:val="Prrafodelista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Escribe 10 departamentos de Colombia y sus capitales.</w:t>
      </w:r>
    </w:p>
    <w:p w:rsidR="0070242C" w:rsidRDefault="0070242C" w:rsidP="0070242C">
      <w:pPr>
        <w:pStyle w:val="Prrafodelista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25EED" w:rsidRDefault="00C25EED" w:rsidP="0070242C">
      <w:pPr>
        <w:pStyle w:val="Prrafodelista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0242C" w:rsidRDefault="0070242C" w:rsidP="0070242C">
      <w:pPr>
        <w:pStyle w:val="Prrafodelista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25EED" w:rsidRDefault="00C25EED" w:rsidP="003C79F6">
      <w:pPr>
        <w:pStyle w:val="Prrafodelista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Ubica en el mapa los países que limitan con Colombia.</w:t>
      </w:r>
    </w:p>
    <w:p w:rsidR="00C25EED" w:rsidRDefault="00C25EED" w:rsidP="00C25EED">
      <w:pPr>
        <w:pStyle w:val="Prrafodelista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C25EED" w:rsidRDefault="00C25EED" w:rsidP="0070242C">
      <w:pPr>
        <w:pStyle w:val="Prrafodelista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F27D90">
        <w:rPr>
          <w:noProof/>
          <w:sz w:val="28"/>
          <w:szCs w:val="28"/>
          <w:lang w:val="en-US"/>
        </w:rPr>
        <w:drawing>
          <wp:inline distT="0" distB="0" distL="0" distR="0" wp14:anchorId="79050DFB" wp14:editId="51F64D8B">
            <wp:extent cx="6029325" cy="5638800"/>
            <wp:effectExtent l="0" t="0" r="9525" b="0"/>
            <wp:docPr id="13" name="Imagen 5" descr="Ejercicio de Posición geográf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jercicio de Posición geográfica de Colomb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4"/>
                    <a:stretch/>
                  </pic:blipFill>
                  <pic:spPr bwMode="auto">
                    <a:xfrm>
                      <a:off x="0" y="0"/>
                      <a:ext cx="6058717" cy="566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EED" w:rsidRDefault="00C25EED" w:rsidP="00C25EED">
      <w:pPr>
        <w:pStyle w:val="Prrafodelista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C25EED" w:rsidRDefault="00C25EED" w:rsidP="003C79F6">
      <w:pPr>
        <w:pStyle w:val="Prrafodelista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¿Responde en qué continente se encuentra Colombia?</w:t>
      </w:r>
    </w:p>
    <w:p w:rsidR="0070242C" w:rsidRDefault="0070242C" w:rsidP="0070242C">
      <w:pPr>
        <w:pStyle w:val="Prrafodelista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0242C" w:rsidRDefault="0070242C" w:rsidP="0070242C">
      <w:pPr>
        <w:pStyle w:val="Prrafodelista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0242C" w:rsidRDefault="0070242C" w:rsidP="0070242C">
      <w:pPr>
        <w:pStyle w:val="Prrafodelista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0242C" w:rsidRDefault="0070242C" w:rsidP="0070242C">
      <w:pPr>
        <w:pStyle w:val="Prrafodelista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C79F6" w:rsidRDefault="0070242C" w:rsidP="003C79F6">
      <w:pPr>
        <w:pStyle w:val="Prrafodelista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 el nombre de los ramales en la cordillera de los Andes.</w:t>
      </w:r>
    </w:p>
    <w:p w:rsidR="0070242C" w:rsidRDefault="0070242C" w:rsidP="0070242C">
      <w:pPr>
        <w:pStyle w:val="Prrafodelista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70242C" w:rsidRPr="00DC497E" w:rsidRDefault="0070242C" w:rsidP="0070242C">
      <w:pPr>
        <w:pStyle w:val="Prrafodelista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3C79F6" w:rsidRDefault="0070242C" w:rsidP="003C79F6">
      <w:pPr>
        <w:pStyle w:val="Prrafodelista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68836177" wp14:editId="7DE55023">
            <wp:extent cx="4752975" cy="2847975"/>
            <wp:effectExtent l="0" t="0" r="9525" b="9525"/>
            <wp:docPr id="1" name="Imagen 1" descr="Mapa físico de Colombia - Tamaño completo | Gif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físico de Colombia - Tamaño completo | Gife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09" cy="285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2C" w:rsidRDefault="0070242C" w:rsidP="003C79F6">
      <w:pPr>
        <w:pStyle w:val="Prrafodelista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70242C" w:rsidRPr="00DC497E" w:rsidRDefault="0070242C" w:rsidP="003C79F6">
      <w:pPr>
        <w:pStyle w:val="Prrafodelista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3C79F6" w:rsidRPr="00DC497E" w:rsidRDefault="003C79F6" w:rsidP="003C79F6">
      <w:pPr>
        <w:pStyle w:val="Prrafodelista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C497E">
        <w:rPr>
          <w:rFonts w:ascii="Arial" w:hAnsi="Arial" w:cs="Arial"/>
          <w:sz w:val="24"/>
          <w:szCs w:val="24"/>
        </w:rPr>
        <w:t>Realizar una ficha que contenga el nombre de cada región d</w:t>
      </w:r>
      <w:r w:rsidR="0070242C">
        <w:rPr>
          <w:rFonts w:ascii="Arial" w:hAnsi="Arial" w:cs="Arial"/>
          <w:sz w:val="24"/>
          <w:szCs w:val="24"/>
        </w:rPr>
        <w:t>e Colombia.</w:t>
      </w:r>
    </w:p>
    <w:p w:rsidR="003C79F6" w:rsidRPr="00DC497E" w:rsidRDefault="003C79F6" w:rsidP="003C79F6">
      <w:pPr>
        <w:pStyle w:val="Prrafodelista"/>
        <w:rPr>
          <w:rFonts w:ascii="Arial" w:hAnsi="Arial" w:cs="Arial"/>
          <w:sz w:val="24"/>
          <w:szCs w:val="24"/>
        </w:rPr>
      </w:pPr>
    </w:p>
    <w:p w:rsidR="003C79F6" w:rsidRDefault="0070242C" w:rsidP="003C79F6">
      <w:pPr>
        <w:pStyle w:val="Prrafodelista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190CC17" wp14:editId="0B91BDD7">
            <wp:extent cx="4848225" cy="3810000"/>
            <wp:effectExtent l="0" t="0" r="9525" b="0"/>
            <wp:docPr id="2" name="Imagen 2" descr="Print Map Quiz: Regiones naturales de Colombia (geografía - colombia y sus  region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t Map Quiz: Regiones naturales de Colombia (geografía - colombia y sus  region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2C" w:rsidRDefault="0070242C" w:rsidP="003C79F6">
      <w:pPr>
        <w:pStyle w:val="Prrafodelista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70242C" w:rsidRPr="00DC497E" w:rsidRDefault="0070242C" w:rsidP="003C79F6">
      <w:pPr>
        <w:pStyle w:val="Prrafodelista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3C79F6" w:rsidRPr="0070242C" w:rsidRDefault="0070242C" w:rsidP="003C79F6">
      <w:pPr>
        <w:pStyle w:val="Prrafodelista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una </w:t>
      </w:r>
      <w:r w:rsidR="003C79F6" w:rsidRPr="00DC497E">
        <w:rPr>
          <w:rFonts w:ascii="Arial" w:hAnsi="Arial" w:cs="Arial"/>
          <w:sz w:val="24"/>
          <w:szCs w:val="24"/>
        </w:rPr>
        <w:t>Maqueta que represente el relieve, la hidrografía y el clima de Colombia.</w:t>
      </w:r>
    </w:p>
    <w:sectPr w:rsidR="003C79F6" w:rsidRPr="0070242C" w:rsidSect="000215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E70F5"/>
    <w:multiLevelType w:val="hybridMultilevel"/>
    <w:tmpl w:val="5C8029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206D8"/>
    <w:multiLevelType w:val="hybridMultilevel"/>
    <w:tmpl w:val="F48EAD9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F6"/>
    <w:rsid w:val="00001EC2"/>
    <w:rsid w:val="0002153F"/>
    <w:rsid w:val="000263E5"/>
    <w:rsid w:val="00026593"/>
    <w:rsid w:val="00045918"/>
    <w:rsid w:val="000503C4"/>
    <w:rsid w:val="00051EC5"/>
    <w:rsid w:val="00082F30"/>
    <w:rsid w:val="00092A93"/>
    <w:rsid w:val="00096063"/>
    <w:rsid w:val="00097CD7"/>
    <w:rsid w:val="000A255A"/>
    <w:rsid w:val="000B6375"/>
    <w:rsid w:val="000C23EC"/>
    <w:rsid w:val="000E085F"/>
    <w:rsid w:val="000E1EF7"/>
    <w:rsid w:val="000E5C9E"/>
    <w:rsid w:val="000F384A"/>
    <w:rsid w:val="00100257"/>
    <w:rsid w:val="00104A2B"/>
    <w:rsid w:val="00114CAC"/>
    <w:rsid w:val="00114FAC"/>
    <w:rsid w:val="00170BFC"/>
    <w:rsid w:val="001745A3"/>
    <w:rsid w:val="00176DD3"/>
    <w:rsid w:val="00193F4C"/>
    <w:rsid w:val="001A197F"/>
    <w:rsid w:val="001A2799"/>
    <w:rsid w:val="001B0D87"/>
    <w:rsid w:val="001E02E1"/>
    <w:rsid w:val="001E2C4C"/>
    <w:rsid w:val="001E54E5"/>
    <w:rsid w:val="001E690B"/>
    <w:rsid w:val="00200E59"/>
    <w:rsid w:val="00202FF3"/>
    <w:rsid w:val="00214232"/>
    <w:rsid w:val="0023130D"/>
    <w:rsid w:val="00241C71"/>
    <w:rsid w:val="002500C9"/>
    <w:rsid w:val="00252607"/>
    <w:rsid w:val="002600F8"/>
    <w:rsid w:val="00262035"/>
    <w:rsid w:val="0026547B"/>
    <w:rsid w:val="002775BE"/>
    <w:rsid w:val="0028133D"/>
    <w:rsid w:val="00281DFF"/>
    <w:rsid w:val="00285407"/>
    <w:rsid w:val="00285494"/>
    <w:rsid w:val="00294C72"/>
    <w:rsid w:val="002A1AC8"/>
    <w:rsid w:val="002A704A"/>
    <w:rsid w:val="002B20DB"/>
    <w:rsid w:val="002B212E"/>
    <w:rsid w:val="002C2052"/>
    <w:rsid w:val="002D0103"/>
    <w:rsid w:val="002E068C"/>
    <w:rsid w:val="002E63B3"/>
    <w:rsid w:val="002E6498"/>
    <w:rsid w:val="002F37BA"/>
    <w:rsid w:val="002F622F"/>
    <w:rsid w:val="003137A6"/>
    <w:rsid w:val="00334FC8"/>
    <w:rsid w:val="00350E2B"/>
    <w:rsid w:val="0037570C"/>
    <w:rsid w:val="00377FCF"/>
    <w:rsid w:val="0038427D"/>
    <w:rsid w:val="00387027"/>
    <w:rsid w:val="0039179F"/>
    <w:rsid w:val="00396CBA"/>
    <w:rsid w:val="003A02AC"/>
    <w:rsid w:val="003B30D8"/>
    <w:rsid w:val="003B7BCD"/>
    <w:rsid w:val="003C10A5"/>
    <w:rsid w:val="003C59A2"/>
    <w:rsid w:val="003C658D"/>
    <w:rsid w:val="003C79F6"/>
    <w:rsid w:val="003E6D7B"/>
    <w:rsid w:val="003F5704"/>
    <w:rsid w:val="003F67F5"/>
    <w:rsid w:val="004011EB"/>
    <w:rsid w:val="00422939"/>
    <w:rsid w:val="00426258"/>
    <w:rsid w:val="0043054E"/>
    <w:rsid w:val="00445D5A"/>
    <w:rsid w:val="00446AA4"/>
    <w:rsid w:val="00453367"/>
    <w:rsid w:val="004616B3"/>
    <w:rsid w:val="00461CE0"/>
    <w:rsid w:val="00463D70"/>
    <w:rsid w:val="00485F39"/>
    <w:rsid w:val="00494827"/>
    <w:rsid w:val="004965BE"/>
    <w:rsid w:val="004A2C43"/>
    <w:rsid w:val="004D3290"/>
    <w:rsid w:val="004E270A"/>
    <w:rsid w:val="004E2D13"/>
    <w:rsid w:val="004F01E7"/>
    <w:rsid w:val="00505618"/>
    <w:rsid w:val="00511218"/>
    <w:rsid w:val="005206EE"/>
    <w:rsid w:val="00525DB4"/>
    <w:rsid w:val="00527165"/>
    <w:rsid w:val="005310B4"/>
    <w:rsid w:val="00532230"/>
    <w:rsid w:val="00532A49"/>
    <w:rsid w:val="00542CDE"/>
    <w:rsid w:val="0056118B"/>
    <w:rsid w:val="00571D8B"/>
    <w:rsid w:val="00574147"/>
    <w:rsid w:val="0058071C"/>
    <w:rsid w:val="0059393B"/>
    <w:rsid w:val="005961EC"/>
    <w:rsid w:val="005A1313"/>
    <w:rsid w:val="005B58CB"/>
    <w:rsid w:val="005C136E"/>
    <w:rsid w:val="005D5F4F"/>
    <w:rsid w:val="005E749C"/>
    <w:rsid w:val="005F202F"/>
    <w:rsid w:val="005F52BA"/>
    <w:rsid w:val="005F620A"/>
    <w:rsid w:val="006154EF"/>
    <w:rsid w:val="00627D03"/>
    <w:rsid w:val="0063675E"/>
    <w:rsid w:val="0064214D"/>
    <w:rsid w:val="00644D32"/>
    <w:rsid w:val="00646310"/>
    <w:rsid w:val="00663E64"/>
    <w:rsid w:val="006641FA"/>
    <w:rsid w:val="00674D4B"/>
    <w:rsid w:val="00684876"/>
    <w:rsid w:val="00696983"/>
    <w:rsid w:val="00697B1E"/>
    <w:rsid w:val="006A08A7"/>
    <w:rsid w:val="006A35EA"/>
    <w:rsid w:val="006B240E"/>
    <w:rsid w:val="006C4B09"/>
    <w:rsid w:val="006C69F2"/>
    <w:rsid w:val="006D0F81"/>
    <w:rsid w:val="006E5008"/>
    <w:rsid w:val="006F1E2B"/>
    <w:rsid w:val="006F5F9E"/>
    <w:rsid w:val="006F73CC"/>
    <w:rsid w:val="0070242C"/>
    <w:rsid w:val="00710314"/>
    <w:rsid w:val="00732A48"/>
    <w:rsid w:val="007360DC"/>
    <w:rsid w:val="00736A28"/>
    <w:rsid w:val="0074132D"/>
    <w:rsid w:val="00743C45"/>
    <w:rsid w:val="00763F4F"/>
    <w:rsid w:val="00772CFA"/>
    <w:rsid w:val="00784280"/>
    <w:rsid w:val="00786B61"/>
    <w:rsid w:val="007A2646"/>
    <w:rsid w:val="007A7116"/>
    <w:rsid w:val="007A74D8"/>
    <w:rsid w:val="007B775F"/>
    <w:rsid w:val="007C4FFE"/>
    <w:rsid w:val="007E2ED5"/>
    <w:rsid w:val="007E4541"/>
    <w:rsid w:val="007F454A"/>
    <w:rsid w:val="008015F9"/>
    <w:rsid w:val="008044C8"/>
    <w:rsid w:val="00832D8F"/>
    <w:rsid w:val="00856353"/>
    <w:rsid w:val="008572F9"/>
    <w:rsid w:val="00863E42"/>
    <w:rsid w:val="00864B04"/>
    <w:rsid w:val="008A47B9"/>
    <w:rsid w:val="008A5250"/>
    <w:rsid w:val="008B4B9E"/>
    <w:rsid w:val="008D7E95"/>
    <w:rsid w:val="008F024A"/>
    <w:rsid w:val="008F4157"/>
    <w:rsid w:val="008F577B"/>
    <w:rsid w:val="008F5C7E"/>
    <w:rsid w:val="008F623D"/>
    <w:rsid w:val="0090211B"/>
    <w:rsid w:val="00907DF2"/>
    <w:rsid w:val="0092549F"/>
    <w:rsid w:val="00934416"/>
    <w:rsid w:val="00937A03"/>
    <w:rsid w:val="00975E1A"/>
    <w:rsid w:val="00984A46"/>
    <w:rsid w:val="009A41FA"/>
    <w:rsid w:val="009B6B6A"/>
    <w:rsid w:val="009B747F"/>
    <w:rsid w:val="009C1AF6"/>
    <w:rsid w:val="009C62B6"/>
    <w:rsid w:val="009D0F48"/>
    <w:rsid w:val="009F049D"/>
    <w:rsid w:val="009F5A73"/>
    <w:rsid w:val="009F6B88"/>
    <w:rsid w:val="00A0402E"/>
    <w:rsid w:val="00A1768C"/>
    <w:rsid w:val="00A17F0F"/>
    <w:rsid w:val="00A21D02"/>
    <w:rsid w:val="00A26A8C"/>
    <w:rsid w:val="00A279DA"/>
    <w:rsid w:val="00A47BB7"/>
    <w:rsid w:val="00A55481"/>
    <w:rsid w:val="00A64A47"/>
    <w:rsid w:val="00A8193B"/>
    <w:rsid w:val="00A82545"/>
    <w:rsid w:val="00A8523A"/>
    <w:rsid w:val="00A87590"/>
    <w:rsid w:val="00AA15F9"/>
    <w:rsid w:val="00AD3AA0"/>
    <w:rsid w:val="00AD6058"/>
    <w:rsid w:val="00AF6803"/>
    <w:rsid w:val="00B03C98"/>
    <w:rsid w:val="00B16702"/>
    <w:rsid w:val="00B2764E"/>
    <w:rsid w:val="00B31E22"/>
    <w:rsid w:val="00B37129"/>
    <w:rsid w:val="00B43A0F"/>
    <w:rsid w:val="00B54AF2"/>
    <w:rsid w:val="00B624DE"/>
    <w:rsid w:val="00B62CB1"/>
    <w:rsid w:val="00B731C8"/>
    <w:rsid w:val="00B757E2"/>
    <w:rsid w:val="00BB3ADB"/>
    <w:rsid w:val="00BB5F5C"/>
    <w:rsid w:val="00BD503D"/>
    <w:rsid w:val="00BD706F"/>
    <w:rsid w:val="00BE06F0"/>
    <w:rsid w:val="00BE45E1"/>
    <w:rsid w:val="00BF6E02"/>
    <w:rsid w:val="00C10257"/>
    <w:rsid w:val="00C10A93"/>
    <w:rsid w:val="00C256FF"/>
    <w:rsid w:val="00C25EED"/>
    <w:rsid w:val="00C268FE"/>
    <w:rsid w:val="00C40BD7"/>
    <w:rsid w:val="00C40BEE"/>
    <w:rsid w:val="00C4193F"/>
    <w:rsid w:val="00C51052"/>
    <w:rsid w:val="00C53470"/>
    <w:rsid w:val="00C54594"/>
    <w:rsid w:val="00C55E6B"/>
    <w:rsid w:val="00C57035"/>
    <w:rsid w:val="00C57668"/>
    <w:rsid w:val="00C77D4E"/>
    <w:rsid w:val="00C84AD7"/>
    <w:rsid w:val="00C85BEA"/>
    <w:rsid w:val="00C86C1C"/>
    <w:rsid w:val="00C90437"/>
    <w:rsid w:val="00CA3EEF"/>
    <w:rsid w:val="00CA6D2C"/>
    <w:rsid w:val="00CB1624"/>
    <w:rsid w:val="00CB2628"/>
    <w:rsid w:val="00CB5F06"/>
    <w:rsid w:val="00CC053A"/>
    <w:rsid w:val="00CC2C33"/>
    <w:rsid w:val="00CD0A95"/>
    <w:rsid w:val="00CE2CD0"/>
    <w:rsid w:val="00CF13C3"/>
    <w:rsid w:val="00CF3674"/>
    <w:rsid w:val="00D04070"/>
    <w:rsid w:val="00D15682"/>
    <w:rsid w:val="00D27568"/>
    <w:rsid w:val="00D30A97"/>
    <w:rsid w:val="00D327B3"/>
    <w:rsid w:val="00D86C66"/>
    <w:rsid w:val="00DB457D"/>
    <w:rsid w:val="00DB5344"/>
    <w:rsid w:val="00DC2DAA"/>
    <w:rsid w:val="00DC497E"/>
    <w:rsid w:val="00DC7370"/>
    <w:rsid w:val="00DD40FF"/>
    <w:rsid w:val="00DE09CA"/>
    <w:rsid w:val="00DE162C"/>
    <w:rsid w:val="00DF2BBC"/>
    <w:rsid w:val="00E06DF8"/>
    <w:rsid w:val="00E073CC"/>
    <w:rsid w:val="00E11056"/>
    <w:rsid w:val="00E14431"/>
    <w:rsid w:val="00E17C09"/>
    <w:rsid w:val="00E21D44"/>
    <w:rsid w:val="00E27DCE"/>
    <w:rsid w:val="00E31543"/>
    <w:rsid w:val="00E3641D"/>
    <w:rsid w:val="00E439DC"/>
    <w:rsid w:val="00E4699F"/>
    <w:rsid w:val="00E55F9C"/>
    <w:rsid w:val="00E63C62"/>
    <w:rsid w:val="00E716FC"/>
    <w:rsid w:val="00E7264F"/>
    <w:rsid w:val="00E812CF"/>
    <w:rsid w:val="00E93A3F"/>
    <w:rsid w:val="00E977A3"/>
    <w:rsid w:val="00EA3F1C"/>
    <w:rsid w:val="00EA53C0"/>
    <w:rsid w:val="00EA7974"/>
    <w:rsid w:val="00EB2271"/>
    <w:rsid w:val="00EE61BA"/>
    <w:rsid w:val="00F0001B"/>
    <w:rsid w:val="00F10AA5"/>
    <w:rsid w:val="00F15917"/>
    <w:rsid w:val="00F170A8"/>
    <w:rsid w:val="00F23CC3"/>
    <w:rsid w:val="00F26467"/>
    <w:rsid w:val="00F27E62"/>
    <w:rsid w:val="00F305B2"/>
    <w:rsid w:val="00F4258F"/>
    <w:rsid w:val="00F45EDB"/>
    <w:rsid w:val="00F87A10"/>
    <w:rsid w:val="00F93341"/>
    <w:rsid w:val="00FB3EDE"/>
    <w:rsid w:val="00FB48DF"/>
    <w:rsid w:val="00FD09B8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03004"/>
  <w15:docId w15:val="{AA58F92F-B9EB-47FE-BF87-F963D7D2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9F6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9F6"/>
    <w:pPr>
      <w:ind w:left="720"/>
    </w:pPr>
    <w:rPr>
      <w:rFonts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2023-06-16T19:36:00Z</dcterms:created>
  <dcterms:modified xsi:type="dcterms:W3CDTF">2023-06-16T19:36:00Z</dcterms:modified>
</cp:coreProperties>
</file>