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FC16" w14:textId="77777777" w:rsidR="003110DB" w:rsidRDefault="003110DB" w:rsidP="003110DB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39284C61" w14:textId="77777777" w:rsidR="003110DB" w:rsidRDefault="003110DB" w:rsidP="003110DB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C07EA11" w14:textId="65BDB07B" w:rsidR="003110DB" w:rsidRPr="009748D6" w:rsidRDefault="003110DB" w:rsidP="003110DB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9748D6">
        <w:rPr>
          <w:b/>
          <w:bCs/>
          <w:sz w:val="24"/>
          <w:szCs w:val="24"/>
          <w:lang w:val="es-ES"/>
        </w:rPr>
        <w:t>Plan de apoyo primer periodo académico.</w:t>
      </w:r>
    </w:p>
    <w:p w14:paraId="46AB53EF" w14:textId="5AA019C3" w:rsidR="003110DB" w:rsidRPr="009748D6" w:rsidRDefault="003110DB" w:rsidP="003110DB">
      <w:pPr>
        <w:spacing w:after="0"/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Sociales </w:t>
      </w:r>
      <w:r w:rsidRPr="009748D6">
        <w:rPr>
          <w:b/>
          <w:bCs/>
          <w:sz w:val="24"/>
          <w:szCs w:val="24"/>
          <w:lang w:val="es-ES"/>
        </w:rPr>
        <w:t>1</w:t>
      </w:r>
      <w:r>
        <w:rPr>
          <w:b/>
          <w:bCs/>
          <w:sz w:val="24"/>
          <w:szCs w:val="24"/>
          <w:lang w:val="es-ES"/>
        </w:rPr>
        <w:t>0</w:t>
      </w:r>
      <w:r w:rsidRPr="009748D6">
        <w:rPr>
          <w:b/>
          <w:bCs/>
          <w:sz w:val="24"/>
          <w:szCs w:val="24"/>
          <w:lang w:val="es-ES"/>
        </w:rPr>
        <w:t>º.</w:t>
      </w:r>
    </w:p>
    <w:p w14:paraId="35BFD5C9" w14:textId="77777777" w:rsidR="003110DB" w:rsidRPr="009748D6" w:rsidRDefault="003110DB" w:rsidP="003110DB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9748D6">
        <w:rPr>
          <w:b/>
          <w:bCs/>
          <w:sz w:val="24"/>
          <w:szCs w:val="24"/>
          <w:lang w:val="es-ES"/>
        </w:rPr>
        <w:t>Profesora Carolina Sanmartín.</w:t>
      </w:r>
    </w:p>
    <w:p w14:paraId="1B795152" w14:textId="77777777" w:rsidR="003110DB" w:rsidRDefault="003110DB" w:rsidP="003110DB"/>
    <w:p w14:paraId="18316D57" w14:textId="77777777" w:rsidR="003110DB" w:rsidRDefault="003110DB" w:rsidP="003110DB">
      <w:pPr>
        <w:rPr>
          <w:sz w:val="24"/>
          <w:szCs w:val="24"/>
        </w:rPr>
      </w:pPr>
      <w:r w:rsidRPr="00666EBF">
        <w:rPr>
          <w:b/>
          <w:bCs/>
          <w:sz w:val="24"/>
          <w:szCs w:val="24"/>
        </w:rPr>
        <w:t>Importante:</w:t>
      </w:r>
      <w:r>
        <w:rPr>
          <w:sz w:val="24"/>
          <w:szCs w:val="24"/>
        </w:rPr>
        <w:t xml:space="preserve"> recordar que la calificación de este plan de apoyo va acompañada de una sustentación oral por parte del estudiante al profesor. </w:t>
      </w:r>
    </w:p>
    <w:p w14:paraId="056BC9D8" w14:textId="77777777" w:rsidR="00AC43F3" w:rsidRPr="002020F5" w:rsidRDefault="00AC43F3" w:rsidP="00AC43F3"/>
    <w:p w14:paraId="2D745B8C" w14:textId="77777777" w:rsidR="003110DB" w:rsidRPr="000568BA" w:rsidRDefault="003110DB" w:rsidP="003110DB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8BA">
        <w:rPr>
          <w:sz w:val="24"/>
          <w:szCs w:val="24"/>
        </w:rPr>
        <w:t>Consulte sobre los periodos de la violencia en Colombia.</w:t>
      </w:r>
    </w:p>
    <w:p w14:paraId="6F6E94FB" w14:textId="1472D193" w:rsidR="003110DB" w:rsidRPr="000568BA" w:rsidRDefault="003110DB" w:rsidP="003110DB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8BA">
        <w:rPr>
          <w:sz w:val="24"/>
          <w:szCs w:val="24"/>
        </w:rPr>
        <w:t xml:space="preserve">Ver el documental </w:t>
      </w:r>
      <w:r w:rsidR="00635C9A">
        <w:rPr>
          <w:sz w:val="24"/>
          <w:szCs w:val="24"/>
        </w:rPr>
        <w:t>N</w:t>
      </w:r>
      <w:r w:rsidRPr="00635C9A">
        <w:rPr>
          <w:b/>
          <w:bCs/>
          <w:i/>
          <w:iCs/>
          <w:sz w:val="24"/>
          <w:szCs w:val="24"/>
        </w:rPr>
        <w:t>o</w:t>
      </w:r>
      <w:r w:rsidRPr="000568BA">
        <w:rPr>
          <w:sz w:val="24"/>
          <w:szCs w:val="24"/>
        </w:rPr>
        <w:t xml:space="preserve"> </w:t>
      </w:r>
      <w:r w:rsidRPr="00635C9A">
        <w:rPr>
          <w:b/>
          <w:bCs/>
          <w:i/>
          <w:iCs/>
          <w:sz w:val="24"/>
          <w:szCs w:val="24"/>
        </w:rPr>
        <w:t>hubo tiempo para tristeza.</w:t>
      </w:r>
      <w:r w:rsidRPr="000568BA">
        <w:rPr>
          <w:sz w:val="24"/>
          <w:szCs w:val="24"/>
        </w:rPr>
        <w:t xml:space="preserve"> </w:t>
      </w:r>
      <w:hyperlink r:id="rId7" w:history="1">
        <w:r w:rsidRPr="000568BA">
          <w:rPr>
            <w:rStyle w:val="Hipervnculo"/>
            <w:sz w:val="24"/>
            <w:szCs w:val="24"/>
          </w:rPr>
          <w:t>https://www.youtube.com/watch?v=das2Pipwp2w&amp;t=367s</w:t>
        </w:r>
      </w:hyperlink>
    </w:p>
    <w:p w14:paraId="038C9DAD" w14:textId="4A10B58C" w:rsidR="00D624E2" w:rsidRPr="000568BA" w:rsidRDefault="003110DB" w:rsidP="003110DB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8BA">
        <w:rPr>
          <w:sz w:val="24"/>
          <w:szCs w:val="24"/>
        </w:rPr>
        <w:t>Luego de ver el documental realice un análisis</w:t>
      </w:r>
      <w:r w:rsidR="00AE1038" w:rsidRPr="000568BA">
        <w:rPr>
          <w:sz w:val="24"/>
          <w:szCs w:val="24"/>
        </w:rPr>
        <w:t xml:space="preserve"> de una página</w:t>
      </w:r>
      <w:r w:rsidRPr="000568BA">
        <w:rPr>
          <w:sz w:val="24"/>
          <w:szCs w:val="24"/>
        </w:rPr>
        <w:t xml:space="preserve"> </w:t>
      </w:r>
      <w:r w:rsidR="00AE1038" w:rsidRPr="000568BA">
        <w:rPr>
          <w:sz w:val="24"/>
          <w:szCs w:val="24"/>
        </w:rPr>
        <w:t xml:space="preserve">con </w:t>
      </w:r>
      <w:r w:rsidRPr="000568BA">
        <w:rPr>
          <w:sz w:val="24"/>
          <w:szCs w:val="24"/>
        </w:rPr>
        <w:t>enfoque cr</w:t>
      </w:r>
      <w:r w:rsidR="00AE1038" w:rsidRPr="000568BA">
        <w:rPr>
          <w:sz w:val="24"/>
          <w:szCs w:val="24"/>
        </w:rPr>
        <w:t>í</w:t>
      </w:r>
      <w:r w:rsidRPr="000568BA">
        <w:rPr>
          <w:sz w:val="24"/>
          <w:szCs w:val="24"/>
        </w:rPr>
        <w:t xml:space="preserve">tico </w:t>
      </w:r>
      <w:r w:rsidR="00AE1038" w:rsidRPr="000568BA">
        <w:rPr>
          <w:sz w:val="24"/>
          <w:szCs w:val="24"/>
        </w:rPr>
        <w:t>sobre lo que pudo observar.</w:t>
      </w:r>
    </w:p>
    <w:p w14:paraId="7E118CDA" w14:textId="68F35209" w:rsidR="00AE1038" w:rsidRDefault="000568BA" w:rsidP="003110DB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Realice un collage en el que pueda expresar a través de imágenes qué entiende usted por la guerra o el conflicto vivido en Colombia.</w:t>
      </w:r>
    </w:p>
    <w:p w14:paraId="599F0A98" w14:textId="585CF2C4" w:rsidR="000568BA" w:rsidRDefault="000568BA" w:rsidP="003110DB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Consulte en medios de comunicación qué fue la masacre de Bojayá  y escriba sobre esta en forma de noticia de periódico (debe contener imágenes el relato periodístico)</w:t>
      </w:r>
    </w:p>
    <w:p w14:paraId="00DA3A46" w14:textId="50632E18" w:rsidR="000568BA" w:rsidRDefault="000568BA" w:rsidP="003110DB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Realice un mapa del conflicto armado en Colombia. </w:t>
      </w:r>
    </w:p>
    <w:p w14:paraId="07EC25F0" w14:textId="05EE4EF4" w:rsidR="00635C9A" w:rsidRPr="000568BA" w:rsidRDefault="00635C9A" w:rsidP="003110DB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35C9A">
        <w:rPr>
          <w:i/>
          <w:iCs/>
          <w:sz w:val="24"/>
          <w:szCs w:val="24"/>
        </w:rPr>
        <w:t>Realice una cartera en la que expreses lo aprendido con este taller y debes exponerla el día de la sustentación del plan de apoyo de ciencias sociales</w:t>
      </w:r>
      <w:r>
        <w:rPr>
          <w:sz w:val="24"/>
          <w:szCs w:val="24"/>
        </w:rPr>
        <w:t xml:space="preserve">. </w:t>
      </w:r>
    </w:p>
    <w:sectPr w:rsidR="00635C9A" w:rsidRPr="0005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4E7A" w14:textId="77777777" w:rsidR="00811A97" w:rsidRDefault="00811A97" w:rsidP="00AC43F3">
      <w:pPr>
        <w:spacing w:after="0" w:line="240" w:lineRule="auto"/>
      </w:pPr>
      <w:r>
        <w:separator/>
      </w:r>
    </w:p>
  </w:endnote>
  <w:endnote w:type="continuationSeparator" w:id="0">
    <w:p w14:paraId="72530BEC" w14:textId="77777777" w:rsidR="00811A97" w:rsidRDefault="00811A97" w:rsidP="00AC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4766" w14:textId="77777777" w:rsidR="00AC43F3" w:rsidRDefault="00AC43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3C0E" w14:textId="77777777" w:rsidR="00AC43F3" w:rsidRDefault="00AC43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5129" w14:textId="77777777" w:rsidR="00AC43F3" w:rsidRDefault="00AC43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A66E" w14:textId="77777777" w:rsidR="00811A97" w:rsidRDefault="00811A97" w:rsidP="00AC43F3">
      <w:pPr>
        <w:spacing w:after="0" w:line="240" w:lineRule="auto"/>
      </w:pPr>
      <w:r>
        <w:separator/>
      </w:r>
    </w:p>
  </w:footnote>
  <w:footnote w:type="continuationSeparator" w:id="0">
    <w:p w14:paraId="190AB089" w14:textId="77777777" w:rsidR="00811A97" w:rsidRDefault="00811A97" w:rsidP="00AC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236F" w14:textId="77777777" w:rsidR="00AC43F3" w:rsidRDefault="00AC43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5216" w14:textId="3887A2C2" w:rsidR="00AC43F3" w:rsidRPr="00AC43F3" w:rsidRDefault="0065628E" w:rsidP="00AC43F3">
    <w:pPr>
      <w:pStyle w:val="Encabezado"/>
    </w:pPr>
    <w:r>
      <w:t xml:space="preserve">                                         </w:t>
    </w:r>
    <w:r w:rsidR="00AC43F3"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7D37AC3A" wp14:editId="5BD72062">
          <wp:extent cx="3533140" cy="4610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F721" w14:textId="77777777" w:rsidR="00AC43F3" w:rsidRDefault="00AC43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222A"/>
    <w:multiLevelType w:val="hybridMultilevel"/>
    <w:tmpl w:val="AD368534"/>
    <w:lvl w:ilvl="0" w:tplc="3716B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8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3"/>
    <w:rsid w:val="000568BA"/>
    <w:rsid w:val="003110DB"/>
    <w:rsid w:val="00577018"/>
    <w:rsid w:val="00635C9A"/>
    <w:rsid w:val="0065628E"/>
    <w:rsid w:val="00811A97"/>
    <w:rsid w:val="00AC43F3"/>
    <w:rsid w:val="00AE1038"/>
    <w:rsid w:val="00D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1F10"/>
  <w15:chartTrackingRefBased/>
  <w15:docId w15:val="{415E59DB-1305-49D8-9F46-FDEC540F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3F3"/>
  </w:style>
  <w:style w:type="paragraph" w:styleId="Piedepgina">
    <w:name w:val="footer"/>
    <w:basedOn w:val="Normal"/>
    <w:link w:val="PiedepginaCar"/>
    <w:uiPriority w:val="99"/>
    <w:unhideWhenUsed/>
    <w:rsid w:val="00AC43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3F3"/>
  </w:style>
  <w:style w:type="paragraph" w:styleId="Prrafodelista">
    <w:name w:val="List Paragraph"/>
    <w:basedOn w:val="Normal"/>
    <w:uiPriority w:val="34"/>
    <w:qFormat/>
    <w:rsid w:val="003110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10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s2Pipwp2w&amp;t=367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2022-05-17T12:26:00Z</dcterms:created>
  <dcterms:modified xsi:type="dcterms:W3CDTF">2022-05-17T13:45:00Z</dcterms:modified>
</cp:coreProperties>
</file>