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6697" w14:textId="1E73DBF0" w:rsidR="00302E45" w:rsidRPr="00F94756" w:rsidRDefault="00302E45" w:rsidP="00302E45">
      <w:pPr>
        <w:tabs>
          <w:tab w:val="left" w:pos="1601"/>
        </w:tabs>
        <w:jc w:val="center"/>
        <w:rPr>
          <w:sz w:val="24"/>
          <w:szCs w:val="24"/>
          <w:lang w:val="es-ES"/>
        </w:rPr>
      </w:pPr>
    </w:p>
    <w:p w14:paraId="78A795B1" w14:textId="77777777" w:rsidR="00F94756" w:rsidRPr="00F94756" w:rsidRDefault="00F94756" w:rsidP="00F94756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F94756">
        <w:rPr>
          <w:b/>
          <w:bCs/>
          <w:sz w:val="24"/>
          <w:szCs w:val="24"/>
          <w:lang w:val="es-ES"/>
        </w:rPr>
        <w:t>Plan de apoyo primer periodo académico.</w:t>
      </w:r>
    </w:p>
    <w:p w14:paraId="5026942C" w14:textId="49FEEFAB" w:rsidR="00F94756" w:rsidRPr="00F94756" w:rsidRDefault="00F94756" w:rsidP="00F94756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F94756">
        <w:rPr>
          <w:b/>
          <w:bCs/>
          <w:sz w:val="24"/>
          <w:szCs w:val="24"/>
          <w:lang w:val="es-ES"/>
        </w:rPr>
        <w:t>Economía y política 10º y</w:t>
      </w:r>
      <w:r w:rsidRPr="00F94756">
        <w:rPr>
          <w:b/>
          <w:bCs/>
          <w:sz w:val="24"/>
          <w:szCs w:val="24"/>
          <w:lang w:val="es-ES"/>
        </w:rPr>
        <w:t xml:space="preserve"> 11º.</w:t>
      </w:r>
    </w:p>
    <w:p w14:paraId="730F32F9" w14:textId="77777777" w:rsidR="00F94756" w:rsidRPr="00F94756" w:rsidRDefault="00F94756" w:rsidP="00F94756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F94756">
        <w:rPr>
          <w:b/>
          <w:bCs/>
          <w:sz w:val="24"/>
          <w:szCs w:val="24"/>
          <w:lang w:val="es-ES"/>
        </w:rPr>
        <w:t>Profesora Carolina Sanmartín.</w:t>
      </w:r>
    </w:p>
    <w:p w14:paraId="2923763E" w14:textId="77777777" w:rsidR="00F94756" w:rsidRPr="00F94756" w:rsidRDefault="00F94756" w:rsidP="00F94756">
      <w:pPr>
        <w:spacing w:after="0"/>
        <w:jc w:val="center"/>
        <w:rPr>
          <w:b/>
          <w:bCs/>
          <w:sz w:val="24"/>
          <w:szCs w:val="24"/>
          <w:lang w:val="es-ES"/>
        </w:rPr>
      </w:pPr>
    </w:p>
    <w:p w14:paraId="0CCCFC2B" w14:textId="19A7AFF3" w:rsidR="00F94756" w:rsidRDefault="00F94756" w:rsidP="00F94756">
      <w:pPr>
        <w:rPr>
          <w:sz w:val="24"/>
          <w:szCs w:val="24"/>
        </w:rPr>
      </w:pPr>
      <w:r w:rsidRPr="00666EBF">
        <w:rPr>
          <w:b/>
          <w:bCs/>
          <w:sz w:val="24"/>
          <w:szCs w:val="24"/>
        </w:rPr>
        <w:t>Importante:</w:t>
      </w:r>
      <w:r>
        <w:rPr>
          <w:sz w:val="24"/>
          <w:szCs w:val="24"/>
        </w:rPr>
        <w:t xml:space="preserve"> recordar que la calificación de este plan de apoyo va acompañada de una sustentación oral por parte del estudiante al profesor. </w:t>
      </w:r>
    </w:p>
    <w:p w14:paraId="5115ADD5" w14:textId="77777777" w:rsidR="00AF5812" w:rsidRPr="009748D6" w:rsidRDefault="00AF5812" w:rsidP="00F94756">
      <w:pPr>
        <w:rPr>
          <w:sz w:val="24"/>
          <w:szCs w:val="24"/>
        </w:rPr>
      </w:pPr>
    </w:p>
    <w:p w14:paraId="27732163" w14:textId="258A4930" w:rsidR="00D624E2" w:rsidRDefault="00F94756" w:rsidP="00AF5812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Explique claramente y con sus palabras qué son los medios de producción.</w:t>
      </w:r>
    </w:p>
    <w:p w14:paraId="11C75B4A" w14:textId="7E0D5BA9" w:rsidR="00F94756" w:rsidRDefault="00F94756" w:rsidP="00AF5812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Por medio de una historieta explique cómo funcionan los siguientes conceptos </w:t>
      </w:r>
      <w:r w:rsidR="00AF5812">
        <w:rPr>
          <w:sz w:val="24"/>
          <w:szCs w:val="24"/>
        </w:rPr>
        <w:t xml:space="preserve">la oferta, demanda y la plusvalía. </w:t>
      </w:r>
    </w:p>
    <w:p w14:paraId="61826C1C" w14:textId="43A5ED10" w:rsidR="00AF5812" w:rsidRDefault="00AF5812" w:rsidP="00AF5812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Consulte que es en términos económicos la alienación. </w:t>
      </w:r>
    </w:p>
    <w:p w14:paraId="183A3FBB" w14:textId="5B9FAFAC" w:rsidR="00AF5812" w:rsidRDefault="00AF5812" w:rsidP="00AF5812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 una página explique o exprese su opinión a cerca del sistema económica en el cual vivimos actualmente. </w:t>
      </w:r>
    </w:p>
    <w:p w14:paraId="18233F77" w14:textId="113473B8" w:rsidR="00AF5812" w:rsidRDefault="00DE71B5" w:rsidP="00AF5812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Describa los medios de producción en un sistema socialista.</w:t>
      </w:r>
    </w:p>
    <w:p w14:paraId="7E43FC56" w14:textId="56D313E9" w:rsidR="00DE71B5" w:rsidRDefault="00DE71B5" w:rsidP="00AF5812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Consultar la biografía de Karl Marx y describir cuáles son sus principales tesis. </w:t>
      </w:r>
    </w:p>
    <w:p w14:paraId="7AAFA483" w14:textId="07C5ED13" w:rsidR="00DE71B5" w:rsidRDefault="002900E4" w:rsidP="00AF5812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Consulte cada uno de los siguientes términos:</w:t>
      </w:r>
    </w:p>
    <w:p w14:paraId="47EA811C" w14:textId="10644C6E" w:rsidR="002900E4" w:rsidRDefault="002900E4" w:rsidP="002900E4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Régimen esclavista.</w:t>
      </w:r>
    </w:p>
    <w:p w14:paraId="72D4C48A" w14:textId="70DB0916" w:rsidR="002900E4" w:rsidRDefault="002900E4" w:rsidP="002900E4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Feudalismo.</w:t>
      </w:r>
    </w:p>
    <w:p w14:paraId="093F2897" w14:textId="65CFD2E8" w:rsidR="002900E4" w:rsidRDefault="002900E4" w:rsidP="002900E4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Capitalismo.</w:t>
      </w:r>
    </w:p>
    <w:p w14:paraId="36854397" w14:textId="3D181932" w:rsidR="002900E4" w:rsidRPr="002900E4" w:rsidRDefault="002900E4" w:rsidP="002900E4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Fuerza de trabajo</w:t>
      </w:r>
    </w:p>
    <w:sectPr w:rsidR="002900E4" w:rsidRPr="002900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6D0C" w14:textId="77777777" w:rsidR="001563F6" w:rsidRDefault="001563F6" w:rsidP="00302E45">
      <w:pPr>
        <w:spacing w:after="0" w:line="240" w:lineRule="auto"/>
      </w:pPr>
      <w:r>
        <w:separator/>
      </w:r>
    </w:p>
  </w:endnote>
  <w:endnote w:type="continuationSeparator" w:id="0">
    <w:p w14:paraId="7B99616B" w14:textId="77777777" w:rsidR="001563F6" w:rsidRDefault="001563F6" w:rsidP="0030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270E" w14:textId="77777777" w:rsidR="001563F6" w:rsidRDefault="001563F6" w:rsidP="00302E45">
      <w:pPr>
        <w:spacing w:after="0" w:line="240" w:lineRule="auto"/>
      </w:pPr>
      <w:r>
        <w:separator/>
      </w:r>
    </w:p>
  </w:footnote>
  <w:footnote w:type="continuationSeparator" w:id="0">
    <w:p w14:paraId="361150BF" w14:textId="77777777" w:rsidR="001563F6" w:rsidRDefault="001563F6" w:rsidP="0030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32F3" w14:textId="37BEFF57" w:rsidR="00302E45" w:rsidRPr="00302E45" w:rsidRDefault="00302E45" w:rsidP="00302E45">
    <w:pPr>
      <w:pStyle w:val="Encabezado"/>
    </w:pPr>
    <w:r>
      <w:t xml:space="preserve">                                          </w:t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2777E5CC" wp14:editId="3DB78FD6">
          <wp:extent cx="3533140" cy="4610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14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04753"/>
    <w:multiLevelType w:val="hybridMultilevel"/>
    <w:tmpl w:val="AE548314"/>
    <w:lvl w:ilvl="0" w:tplc="3E64E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51E20"/>
    <w:multiLevelType w:val="hybridMultilevel"/>
    <w:tmpl w:val="EF4E369A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3B47E2"/>
    <w:multiLevelType w:val="hybridMultilevel"/>
    <w:tmpl w:val="F8AC9D3E"/>
    <w:lvl w:ilvl="0" w:tplc="1B700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96149">
    <w:abstractNumId w:val="2"/>
  </w:num>
  <w:num w:numId="2" w16cid:durableId="1513489491">
    <w:abstractNumId w:val="0"/>
  </w:num>
  <w:num w:numId="3" w16cid:durableId="110835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45"/>
    <w:rsid w:val="001563F6"/>
    <w:rsid w:val="002900E4"/>
    <w:rsid w:val="00302E45"/>
    <w:rsid w:val="003A794F"/>
    <w:rsid w:val="00422656"/>
    <w:rsid w:val="007B1299"/>
    <w:rsid w:val="00AF5812"/>
    <w:rsid w:val="00D624E2"/>
    <w:rsid w:val="00DE71B5"/>
    <w:rsid w:val="00F9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2F8F"/>
  <w15:chartTrackingRefBased/>
  <w15:docId w15:val="{6D8275DD-5D3C-4954-A432-F49B6AC4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5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E45"/>
  </w:style>
  <w:style w:type="paragraph" w:styleId="Piedepgina">
    <w:name w:val="footer"/>
    <w:basedOn w:val="Normal"/>
    <w:link w:val="PiedepginaCar"/>
    <w:uiPriority w:val="99"/>
    <w:unhideWhenUsed/>
    <w:rsid w:val="00302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E45"/>
  </w:style>
  <w:style w:type="paragraph" w:styleId="Prrafodelista">
    <w:name w:val="List Paragraph"/>
    <w:basedOn w:val="Normal"/>
    <w:uiPriority w:val="34"/>
    <w:qFormat/>
    <w:rsid w:val="00F94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2022-05-17T12:26:00Z</dcterms:created>
  <dcterms:modified xsi:type="dcterms:W3CDTF">2022-05-17T13:38:00Z</dcterms:modified>
</cp:coreProperties>
</file>