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1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3826"/>
        <w:gridCol w:w="5103"/>
      </w:tblGrid>
      <w:tr w:rsidR="00D9676B" w14:paraId="2ED79223" w14:textId="77777777">
        <w:trPr>
          <w:trHeight w:val="635"/>
        </w:trPr>
        <w:tc>
          <w:tcPr>
            <w:tcW w:w="4964" w:type="dxa"/>
            <w:tcBorders>
              <w:bottom w:val="single" w:sz="12" w:space="0" w:color="9CC2E4"/>
            </w:tcBorders>
          </w:tcPr>
          <w:p w14:paraId="6431B80E" w14:textId="4DCC79D2" w:rsidR="00D9676B" w:rsidRDefault="00724992">
            <w:pPr>
              <w:pStyle w:val="TableParagraph"/>
              <w:spacing w:before="47"/>
              <w:ind w:left="1132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GUÍA DE: </w:t>
            </w:r>
            <w:r>
              <w:rPr>
                <w:b/>
                <w:sz w:val="20"/>
              </w:rPr>
              <w:t>APRENDIZAJES</w:t>
            </w:r>
            <w:r w:rsidR="00D80071">
              <w:rPr>
                <w:b/>
                <w:color w:val="2D74B5"/>
                <w:w w:val="102"/>
                <w:sz w:val="19"/>
              </w:rPr>
              <w:t>, NIVELACIÓN, PLAN DE APOYO</w:t>
            </w:r>
          </w:p>
        </w:tc>
        <w:tc>
          <w:tcPr>
            <w:tcW w:w="3826" w:type="dxa"/>
            <w:tcBorders>
              <w:bottom w:val="single" w:sz="12" w:space="0" w:color="9CC2E4"/>
            </w:tcBorders>
          </w:tcPr>
          <w:p w14:paraId="626ECDD8" w14:textId="77777777" w:rsidR="00D9676B" w:rsidRDefault="00724992">
            <w:pPr>
              <w:pStyle w:val="TableParagraph"/>
              <w:spacing w:before="47"/>
              <w:ind w:left="2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 xml:space="preserve">         </w:t>
            </w:r>
            <w:r>
              <w:rPr>
                <w:b/>
                <w:sz w:val="19"/>
              </w:rPr>
              <w:t xml:space="preserve">ASIGNATURA: </w:t>
            </w:r>
            <w:r>
              <w:rPr>
                <w:b/>
                <w:sz w:val="20"/>
              </w:rPr>
              <w:t>TECNOLOGÍA</w:t>
            </w:r>
            <w:r>
              <w:rPr>
                <w:b/>
                <w:color w:val="2D74B5"/>
                <w:w w:val="102"/>
                <w:sz w:val="19"/>
              </w:rPr>
              <w:t xml:space="preserve"> </w:t>
            </w:r>
          </w:p>
        </w:tc>
        <w:tc>
          <w:tcPr>
            <w:tcW w:w="5103" w:type="dxa"/>
            <w:tcBorders>
              <w:bottom w:val="single" w:sz="12" w:space="0" w:color="9CC2E4"/>
            </w:tcBorders>
          </w:tcPr>
          <w:p w14:paraId="4FDBD2BA" w14:textId="77777777" w:rsidR="00D9676B" w:rsidRDefault="00724992">
            <w:pPr>
              <w:pStyle w:val="TableParagraph"/>
              <w:ind w:right="1012"/>
              <w:jc w:val="center"/>
              <w:rPr>
                <w:rFonts w:ascii="Times New Roman"/>
                <w:sz w:val="19"/>
              </w:rPr>
            </w:pPr>
            <w:r>
              <w:rPr>
                <w:b/>
                <w:sz w:val="19"/>
              </w:rPr>
              <w:t>DOCENTE: XIOMARA RENTERIA</w:t>
            </w:r>
            <w:r>
              <w:rPr>
                <w:rFonts w:ascii="Times New Roman"/>
                <w:w w:val="113"/>
                <w:sz w:val="19"/>
              </w:rPr>
              <w:t xml:space="preserve"> </w:t>
            </w:r>
          </w:p>
          <w:p w14:paraId="3F2FFBB1" w14:textId="77777777" w:rsidR="00D9676B" w:rsidRDefault="00724992">
            <w:pPr>
              <w:pStyle w:val="TableParagraph"/>
              <w:spacing w:before="99"/>
              <w:ind w:right="1009"/>
              <w:jc w:val="center"/>
              <w:rPr>
                <w:rFonts w:ascii="Times New Roman"/>
                <w:sz w:val="19"/>
              </w:rPr>
            </w:pPr>
            <w:hyperlink r:id="rId7">
              <w:r>
                <w:rPr>
                  <w:b/>
                  <w:color w:val="0000FF"/>
                  <w:sz w:val="19"/>
                  <w:u w:val="single" w:color="0000FF"/>
                </w:rPr>
                <w:t>xiomara.renteria@iejva.edu.co</w:t>
              </w:r>
              <w:r>
                <w:rPr>
                  <w:rFonts w:ascii="Times New Roman"/>
                  <w:w w:val="113"/>
                  <w:sz w:val="19"/>
                </w:rPr>
                <w:t xml:space="preserve"> </w:t>
              </w:r>
            </w:hyperlink>
          </w:p>
        </w:tc>
      </w:tr>
      <w:tr w:rsidR="00D9676B" w14:paraId="2C1F4917" w14:textId="77777777">
        <w:trPr>
          <w:trHeight w:val="637"/>
        </w:trPr>
        <w:tc>
          <w:tcPr>
            <w:tcW w:w="4964" w:type="dxa"/>
            <w:tcBorders>
              <w:top w:val="single" w:sz="12" w:space="0" w:color="9CC2E4"/>
              <w:bottom w:val="single" w:sz="12" w:space="0" w:color="9CC2E4"/>
            </w:tcBorders>
            <w:shd w:val="clear" w:color="auto" w:fill="DEEAF6"/>
          </w:tcPr>
          <w:p w14:paraId="1F0E2494" w14:textId="77777777" w:rsidR="00D9676B" w:rsidRDefault="00724992">
            <w:pPr>
              <w:pStyle w:val="TableParagraph"/>
              <w:ind w:left="1531"/>
              <w:rPr>
                <w:rFonts w:ascii="Times New Roman" w:hAnsi="Times New Roman"/>
                <w:sz w:val="19"/>
              </w:rPr>
            </w:pPr>
            <w:r>
              <w:rPr>
                <w:b/>
                <w:w w:val="115"/>
                <w:sz w:val="19"/>
              </w:rPr>
              <w:t>GRADO: 10°1-2-3-4</w:t>
            </w:r>
            <w:r>
              <w:rPr>
                <w:rFonts w:ascii="Times New Roman" w:hAnsi="Times New Roman"/>
                <w:color w:val="2D74B5"/>
                <w:w w:val="113"/>
                <w:sz w:val="19"/>
              </w:rPr>
              <w:t xml:space="preserve"> </w:t>
            </w:r>
          </w:p>
        </w:tc>
        <w:tc>
          <w:tcPr>
            <w:tcW w:w="3826" w:type="dxa"/>
            <w:tcBorders>
              <w:top w:val="single" w:sz="12" w:space="0" w:color="9CC2E4"/>
              <w:bottom w:val="single" w:sz="12" w:space="0" w:color="9CC2E4"/>
            </w:tcBorders>
            <w:shd w:val="clear" w:color="auto" w:fill="DEEAF6"/>
          </w:tcPr>
          <w:p w14:paraId="7C9E0FC3" w14:textId="6096138D" w:rsidR="00D9676B" w:rsidRDefault="00724992">
            <w:pPr>
              <w:pStyle w:val="TableParagraph"/>
              <w:spacing w:before="46"/>
              <w:ind w:left="317" w:right="256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b/>
                <w:w w:val="105"/>
                <w:sz w:val="19"/>
              </w:rPr>
              <w:t xml:space="preserve">PERÍODO: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1 </w:t>
            </w:r>
            <w:r>
              <w:rPr>
                <w:b/>
                <w:w w:val="105"/>
                <w:sz w:val="19"/>
              </w:rPr>
              <w:t xml:space="preserve">- SEMANA: </w:t>
            </w:r>
            <w:r w:rsidR="00D80071">
              <w:rPr>
                <w:rFonts w:ascii="Times New Roman" w:hAnsi="Times New Roman"/>
                <w:w w:val="105"/>
                <w:sz w:val="19"/>
              </w:rPr>
              <w:t>13</w:t>
            </w:r>
            <w:r>
              <w:rPr>
                <w:rFonts w:ascii="Times New Roman" w:hAnsi="Times New Roman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FECHA:</w:t>
            </w:r>
            <w:r>
              <w:rPr>
                <w:rFonts w:ascii="Times New Roman" w:hAnsi="Times New Roman"/>
                <w:w w:val="113"/>
                <w:sz w:val="19"/>
              </w:rPr>
              <w:t xml:space="preserve"> </w:t>
            </w:r>
          </w:p>
          <w:p w14:paraId="56CFAF6A" w14:textId="77777777" w:rsidR="00D9676B" w:rsidRDefault="00724992">
            <w:pPr>
              <w:pStyle w:val="TableParagraph"/>
              <w:spacing w:before="98"/>
              <w:ind w:left="315" w:right="256"/>
              <w:jc w:val="center"/>
              <w:rPr>
                <w:b/>
                <w:sz w:val="19"/>
              </w:rPr>
            </w:pPr>
            <w:r>
              <w:rPr>
                <w:b/>
                <w:color w:val="2D74B5"/>
                <w:w w:val="120"/>
                <w:sz w:val="19"/>
              </w:rPr>
              <w:t>22/03/2021</w:t>
            </w:r>
            <w:r>
              <w:rPr>
                <w:b/>
                <w:color w:val="2D74B5"/>
                <w:w w:val="102"/>
                <w:sz w:val="19"/>
              </w:rPr>
              <w:t xml:space="preserve"> </w:t>
            </w:r>
          </w:p>
        </w:tc>
        <w:tc>
          <w:tcPr>
            <w:tcW w:w="5103" w:type="dxa"/>
            <w:tcBorders>
              <w:top w:val="single" w:sz="12" w:space="0" w:color="9CC2E4"/>
              <w:bottom w:val="single" w:sz="12" w:space="0" w:color="9CC2E4"/>
            </w:tcBorders>
            <w:shd w:val="clear" w:color="auto" w:fill="DEEAF6"/>
          </w:tcPr>
          <w:p w14:paraId="78894DD8" w14:textId="77777777" w:rsidR="00D9676B" w:rsidRDefault="00724992">
            <w:pPr>
              <w:pStyle w:val="TableParagraph"/>
              <w:spacing w:before="45"/>
              <w:ind w:left="82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74B5"/>
                <w:sz w:val="19"/>
              </w:rPr>
              <w:t>TEMA:</w:t>
            </w:r>
            <w:r>
              <w:rPr>
                <w:rFonts w:ascii="Times New Roman"/>
                <w:color w:val="2D74B5"/>
                <w:w w:val="113"/>
                <w:sz w:val="19"/>
              </w:rPr>
              <w:t xml:space="preserve">  </w:t>
            </w:r>
          </w:p>
          <w:p w14:paraId="467C5D97" w14:textId="77777777" w:rsidR="00D9676B" w:rsidRDefault="0072499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87"/>
              <w:ind w:hanging="36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2D74B5"/>
                <w:w w:val="115"/>
                <w:sz w:val="19"/>
              </w:rPr>
              <w:t>Empresa</w:t>
            </w:r>
            <w:r>
              <w:rPr>
                <w:rFonts w:ascii="Times New Roman" w:hAnsi="Times New Roman"/>
                <w:color w:val="2D74B5"/>
                <w:w w:val="113"/>
                <w:sz w:val="19"/>
              </w:rPr>
              <w:t xml:space="preserve"> </w:t>
            </w:r>
          </w:p>
        </w:tc>
      </w:tr>
    </w:tbl>
    <w:p w14:paraId="4743CC06" w14:textId="77777777" w:rsidR="00D9676B" w:rsidRDefault="00D9676B">
      <w:pPr>
        <w:pStyle w:val="Textoindependiente"/>
        <w:rPr>
          <w:rFonts w:ascii="Times New Roman"/>
          <w:sz w:val="20"/>
        </w:rPr>
      </w:pPr>
    </w:p>
    <w:p w14:paraId="0EF6E5C3" w14:textId="3FBC7211" w:rsidR="00D9676B" w:rsidRDefault="00724992">
      <w:pPr>
        <w:pStyle w:val="Textoindependiente"/>
        <w:spacing w:before="3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482DC2C" wp14:editId="18D1B293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2597785" cy="344170"/>
                <wp:effectExtent l="0" t="0" r="0" b="0"/>
                <wp:wrapTopAndBottom/>
                <wp:docPr id="6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785" cy="344170"/>
                          <a:chOff x="1440" y="250"/>
                          <a:chExt cx="4091" cy="542"/>
                        </a:xfrm>
                      </wpg:grpSpPr>
                      <pic:pic xmlns:pic="http://schemas.openxmlformats.org/drawingml/2006/picture">
                        <pic:nvPicPr>
                          <pic:cNvPr id="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63"/>
                            <a:ext cx="407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9"/>
                            <a:ext cx="406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E1EBF" id="Group 35" o:spid="_x0000_s1026" style="position:absolute;margin-left:1in;margin-top:12.5pt;width:204.55pt;height:27.1pt;z-index:-15728640;mso-wrap-distance-left:0;mso-wrap-distance-right:0;mso-position-horizontal-relative:page" coordorigin="1440,250" coordsize="4091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SBoqAIAAC4IAAAOAAAAZHJzL2Uyb0RvYy54bWzcVdtu2zAMfR+wfxD0&#10;3jp27KQ1khTDuhYDuq7Y5QMUWbaFWhdISpz+/UjZydp0QIc+FNgebFCkRB0eHkmLi53qyFY4L41e&#10;0vR0QonQ3FRSN0v688fVyRklPjBdsc5osaQPwtOL1ft3i96WIjOt6SrhCCTRvuztkrYh2DJJPG+F&#10;Yv7UWKEhWBunWICha5LKsR6yqy7JJpNZ0htXWWe48B68l0OQrmL+uhY8fK1rLwLplhSwhfh38b/G&#10;f7JasLJxzLaSjzDYK1AoJjVsekh1yQIjGyefpVKSO+NNHU65UYmpa8lFrAGqSSdH1Vw7s7Gxlqbs&#10;G3ugCag94unVafnt9s4RWS3pDOjRTEGP4rZkWiA5vW1KmHPt7Hd754YKwbwx/N5DODmO47gZJpN1&#10;/8VUkI9tgonk7GqnMAWUTXaxBw+HHohdIBycWXE+n58VlHCITfM8nY9N4i10EpeleQ5QIZoVh9Cn&#10;cXU+OU+HpUWeIf6ElcOuEemIbLWwkpfwjYyC9YzRl5UHq8LGCTomUX+VQzF3v7En0HzLglzLToaH&#10;KGQgCEHp7Z3kSDQOHjUHqhqaA2HclUznWN5+1rCGYU2xNUSbjy3TjfjgLZwBIA3W713Omb4VrPLo&#10;Ro6eZonDJzjWnbRXsuuwd2iPFcMxOpLhH0gbJH5p+EYJHYYz60QHxRvtW2k9Ja4Uai1Agu5zFQGx&#10;0jv+DXADOLCDE4G3aNYAYvRDYw+BiPg3SCzHg1pfFGCaF/mgpNkUiWDlXoX5ZD4fdZRFog86Ao6d&#10;D9fCKIIGgAacUd1se+MRMUzdT8GU2iB1MXunnzhgInoiesQ7mgD/HxRo9kygs/9SoPFWeTuB7q+6&#10;/PxYoLPxjizSeFG/tUDjfQqPUtT7+IDiq/d4DPbjZ371CwAA//8DAFBLAwQKAAAAAAAAACEAiYxA&#10;Di1RAAAtUQAAFAAAAGRycy9tZWRpYS9pbWFnZTEucG5niVBORw0KGgoAAAANSUhEUgAAAjcAAABK&#10;CAYAAABHC3WYAAAABmJLR0QA/wD/AP+gvaeTAAAACXBIWXMAAA7EAAAOxAGVKw4bAAAgAElEQVR4&#10;nOy9eXycV3X///ncZ5tdiyXZki3vjhfF2UziJmERW8AJCasMybcNoeTlQAG3JDSUtpBJW0JCQgDz&#10;KwWRQEhIWzyllNLiEgKIJQmGiJgQ2Vkcx44db7ItaSTNaOZ5nnt+f8zIWzQzj2RJlkHv1yv2K8kz&#10;M/fe595zzz3n3HMoIphmYiChvvrVztB2Y8iIGFHDUXkDAFS4zjuc3qd1z6A+KzEjv27dKvd0t3Wa&#10;M4fWZNJsnf+22PB8KkUuH5UMe93Pvv/SAQDTC32aaab5o4EiwhvvfiyUSCTCjj3I8fjSanOWfiG7&#10;2wOAxX7IB+CuW7fKwx+JgG1NJs13n/Xn8TQHmkxlvg5AHcFZAGYS0ALuFOh+CgY8Xz/uekPPmpHE&#10;QCc6s3N2zzEqvYtcPirpdDp7940XD+HMGVPefO8jsYhUW+X6Vm3O0sZA98AUV/i4fsMmuzYyN1rp&#10;PTXpoaF161ZlMU7vKZWCscPbusxU1l8SmAmy5O9TxNOCJw4MHvzCZ99/af94/P40Zx7t7Z3WXhWK&#10;V5qrA70v5e762GUZnDkyZcrQ3t5p+bH6WK+3X5V6JpePCqq688m21kFMj/GoCTrGwwc6fvRzj4Zn&#10;z657B8G3ggidcgtERMA0IbsgyIvow4B61vOz2+DE+jd13T/YkUx6p/w7UxO2t3eG0/HwSqXM9xJ8&#10;oxQUG0MgBkADAEh4EGghhCJDAu6l4FGtvf/WyphhEG8FGS75K4Ih0fq7L+07/F9333hxdtJ6dwrc&#10;kdpRZfr+ekWcL6RZ8kGRI9rV//w/2//tiak6T9Zv2OTMbVj4OgPqWlGMlnxQkBPFH8V7er+1bt2q&#10;zHj89s33PhKfFWv4OMAPAIgRKH0goWgBtg+lh97wt9evPDAevz/NmUV7e6eVjocvMJS5XqjipZ4T&#10;6Dw1Ovbu2fmNuz522eBktvFMpzWZNN+y+OrzlaU+BLK21HMU8QTym/0D3f/f9GFjdIxmjIcPdGYi&#10;ZkcJvI/En0BgnWojBBRFERF6JISG0tDIWSrcDe09fMVZ7/528r4t21qi5/W3tcE/1d+bQvCO1I6E&#10;EY++USnjkyQXARJWVAoAeOIe5GB4VyITovUMGFhAGucYQI7gRRA4ZX4rB0VJJBI/BDDllRsS6s4H&#10;srNpOe8ToIlSbkNmmo71dGtL6zYAA5PXyuAsr2uJZJm7WsjLKaUPBALxqGXmIVN9F8B4KDec4cSr&#10;CF4ukGqlVEm3lNZaIOgTYFM+k5nyc2SaiWHvkBdOJMx3CLmGgtKKOOiBmFlbW/9tANPKzShobWkN&#10;EdbrKfoKCBKlnhNQCKyMJKq/AWBauRkFoxpjhXMiieqvmQibCkCViITKCcugsPjnMWM5AQVAdB2g&#10;5psG3xYPmf+6K9f1rRvvTr9whrlWSpJMdUTj/uxraJg3UTCPpFnuUH08SilDtIQJsQUwADhUtEs9&#10;L1oActzciBPNxo3gCzkVMiBRKlVOaYNocai9UGbQmrJ96/X2K8eoqaIgVOE9GVAqkrfUuPRl/YZN&#10;9qKmJRdrjWbF8muVRE7AX+js0Fdv/cvVA8n149GCac44Eo4SsEoFm6vh8Zqrf0xk0hYTUS8EqrJy&#10;mwC0lqiVmx7j0TK6MdYRK69Y8F2piR9sUimSUQHmUvFDyrbva2qasebmex+JIagWMEVpTSbNuD/r&#10;HKXwVxCZT1XG7VICgXgCPA9yKseajJmQY5/R7/hllIl1mSiW17VEtKfXQKTMCRzQWvsQPOe7/h1V&#10;udyLItCT1cZpph7kmS1fp5lmLJQMzJmwH1SKikwAPE+Rt8+M1L8luWFzHGewgnPZ3LfWkMaHAcwd&#10;s/WL9ESwk5A/JFfdNONEKgVjUPc3ilKvBku7LLXWAuCgr+VzB/bt2jLFA7OnmWaaaSaESVdujv4w&#10;aQFYSMVb4/U1V5ypFpz29k7LjoRbQL5GysfJlIUiHim7RGRKBtFOc3rp6el0aFmvh8gMFuO4Tqao&#10;2PQJ8K2B/v7/Ld58mWaaaab5o+O0KTdAIdYERQVnVrjhsuuSHWNWDk4Xz6YP26BaBSCmTs2952mN&#10;PQCnlZtpXsYhZccJriEYKfUMiRzIX+ih3FdvvWHVEfwBxLJNM80004yF06rcAAUFh+ACGrh56cKZ&#10;c8nT36bRsKhpmW0AFxBSMsipElprEXBAILvBaeVmmhNpTSZNM+acBeA8gYx4o3E6zmaaaaaZ5hhT&#10;QpEoBOByue2Y19/yta7q092e0XDA77EALpYA1+i11iIig6L1ES26R7T0i9ZZgIMAtnuuHpqEJk9z&#10;hnFR8xvDBrgGYHwk6+B0nM0000wzzYmM+lbPRCGQGMGr4xHjx2tTqZ9ubGvLn+42BcHOKYqNaJAb&#10;CVRIi9b3aa1/qcCQVmqREpkHIiJK/k8pN4NTTzU0JRnK5cWypsx0O3VEZJJCxDjDiVcp8s0CCZ/8&#10;m9NxNtNUQgQy+Xf7ppnm9DKq3UZEaxD9ok92nYjBYvZdAUjABsUsFfg4Ekopai31NM0Pnde3bAuA&#10;MyKjqoRMRbCaZNm+ahGX5JZ81v/C3vQL+9JHwmxotqwF4WbzQKafTXpo6HDID0PCWYA50WXDJXIQ&#10;yeby0TMipmLtWsidD+ghAQdFS658Vl3kRJlDkYQ7ZftWbc7SWeT6hBhC+ffkQeuM7ZZ/qBzrN2yy&#10;mxsWrgJHzm1zQj6bG1YdSa6bjrOZ5jjSOc1QpE/IIWgpd5PTg9bZU5mrf6xEEq4IzCGKzomWknGj&#10;AgiBQdeZHuPJYHRHaaJfNJK++C9QiwYAUVTKMGeKr2cSYoC0hFxJYKnWugFAPPj1aLEpuNCJ2We3&#10;t3ceORPM6yZcQ2CqioYbEReaXYzaPRuuW5Mr/tcT3FDXJTv02UsTKaUMVC6/IP+VTqfPiMyzItB3&#10;pMIv0fe/EaT8guTdH3ds7xhCW+vkNXIUbDvUlZnbsPDfDFFW+fILzInij+o8PeaMr+kjYaqZKiZA&#10;n2g5eZJpALtEvNun42ymGYmmkJlNi/efhphzhCxTfkHy1Og4cqR72vI3Sjq6OobesvjqH4ullgUp&#10;v5BJ905ngJ4EeMv9WxoSodgPoPV5lZQQraXbdd2rDhzs/d2e5j0+AMzaF+PZoQZjb02/yqQLWWWr&#10;GQnZtl2vLPsygteCslwETpDbRCIyCC1fyRvGP368bWHf+HRzYkilYOxE10pT2z+kUg3lnhUt/SL6&#10;7v2D3Z8rU1eE1yU7nPlz6iPThTOntGI7mYUzeUdqR4L5/AWGYURF+0d/T0hXxH/+catr15nixp1m&#10;8pkunDnxTBfOnFhuvveR+Kxo/U2kupGqtJIOAFrrfVnXWzUqyw0hEnZs9+Lmi/MV6kL1kzh8y8aO&#10;F2O5xkeUxU8RfD2A0taIIiISAvl6Y6j/n0n0j/U02ppMmq0trSEMVpuOyhu5IYNOyBcAyGnbHzh0&#10;0H184NHcqRZndBAy/CBNVKLh4UixSnop5L5k6xBOsuhMJq3JpPmK2CVO/bzFps4eMsWzFE1X57Tt&#10;I9rrbUV3fmNbm4vRL04JXixu7mibfTIFJbE2bCMSMx17kMPvP6dtP+MP+gd3u+4lTXF/jNXqZcP6&#10;NTkAuYpPnjqyEAsHfjP0yOM1lmWLZymxQyb8nILhaOZz3iprVTiZ6rCbeuK506wUcm0qZa1AvT3T&#10;XWj1evvV0fnTK+5Avs8fjzV3Omhv77T21vQ7J8uTnLb9pryfv+GGVUOTaDnj+g2b7NmNS0PDa7Qm&#10;NMN7Ibvb25nYmzt5fRbnxJHKX9syMY0l1Fe/2hnaO+SZTjWt4bGrNmfpF7K7vaHBdH7D+jV5TNyG&#10;z+uSHU5Ds2UNH65ObsPB3a6baenWY5Rtw2PcMw6yaywc7d+CcLN5YKDbAAAn5EuuV9ydR7L5+5Kt&#10;OUzA+JJQbRtT5txdVZaqiaoF4Waz19uvTthvi5W6IwlXJlNGjcpyI1ofNJS6vBGLtgQtetne3mn1&#10;1YRaDITuCfIbAKC1HPZF1nc9/dJ/Fjf7oLC9vTN8SNlxpyq6hL5/KSFLRam6Ysr6LABPBPtF9DOA&#10;/2h+0N9Zp/P9AU/XBetDojpq5RRNuIap7BZlmt8iWVe2TyJpEfm06w/9h6/No+6kgv+1e6CozSOZ&#10;6ogC9bFy9UdO+szJbT6hjaW+Q+n+/OLwRb3F98j1GzbZjdUzYpYVW6xovlrIuSys1BqQvRDZJ4I9&#10;0P6vcxl3y/7Mnt7RCCQS6pavdVVbofK1pVzJ+zuf70mPYTFy/YZN9vK6lkiv3z/DssyLCbVcEcsE&#10;sFFQrAcA7IfgJS36aRKHhzy99bntB3pG+Xtsb+8M760JJSq9pzDC2Y+3LUyPsi8ACpbBrsEtcdsO&#10;z7INnkfhEpI1gCwEEAeQBeFC8JKI7BORx3K+3taXOzJwYeLSzFgK0wZ5TyP06+h4xF3jXCjjIgVZ&#10;UFx31QB6AD4P0fu0eD8fGJTnOvak0pOs5PC6ZIdz1pwZVRIyS56umR/ytsS39xUtYQULXU1TVcwM&#10;na0ULwHYDGAWgBiAAUD2asjv4XodURXfV2fNTY9m3Emo2zfuiHu5XMn8RcPj/TdrF/a/5pakumzO&#10;O2c4UWs1lXEZyLkAqih6jwifEe1v7vdzT2wNPds73Icg/a4wV4/K1Upj99CL3+sZfq+tyaTZOv9t&#10;sbBjzzaV+ToAs0kuhSABcpBaHxJwpy/y+7zv/2oM67As7e2dVk9NTQRAlem7F4NcocCVR+VBsQ2a&#10;3EWtn/eBQ5IZfHJ/X65nlFbxwmFqUU3Col12f6tV0aG/+H9z+0ZQhBlE9p8st9vbO8PdjlETcsKv&#10;JLgcwGKSM6QQJ5GFYLsW/eRQ1u1I677eO6+/dHA8lHAS6pYvbo451YlZtm2eJaKXKMUaCuacsN+S&#10;GiIZANsBGdRaNuvM4NOZQXegKWRmgyo6Y7HcTLhyAwAfu+uhaGPzvKsJ4zZA6iq5p0TrrED+LZ3N&#10;3JS87rzeIL/R3t5pdTtGQ9iJvB3k2wCsABmliAXQEIIUiBTiunwquCIcBGQrtHwvm8t8tz7nHyw3&#10;2Dff+0h8ZrR+vSKvExQq7JK0AKmtFDx9LBj7xOrQBAZ9yFcG1N6vAkBMN91ggB8Y/v6ROP4zybbW&#10;Eypnj9TGl32e8ETwRHZo8C/+/rrz9n35wRerBlT21QbV20i8XsAqiJgADRYKeWqBeAR9QAYBPOZp&#10;eWCwv/8Xt96w6kiQxZJs76xLVCU2ALgUJa6EEdQC2Sfa/8dd3S/8sGgdqUgqBaOrp7MmmohdaoJv&#10;BfkqALUC2gAsAhSCEGhA/GI/XAB5AZ8U8b/eb3g/24qtR4Kc3G68+7HwnKbaa0D110DpCrUAsxD9&#10;H+mDPZ9Orl+dDtKX4f4ccl9MuJa70NP6PQDWAJxVCNSHEoEJQp0wn4vvRoDnIHjYN/L/PYju7aM1&#10;gQd5T8f369a/XD1wy8auhjhCVynRb4XgAoBRoDB/ACgBfBKeAD4hfSLyv77v39+dPfLUZ99/6cBo&#10;2jdW1m/Y5DTXL7rcUEyCrIO8LH6pMP8oO31Xf/w39pO/WdG3IhaNma8yqK4G+SoK4gIxABog1PB8&#10;ApAncAjCh1zPvbc6k3k6qCvyjtSOKlP7/0DwSkBKVJhnViDfyQ0O3GmFQosNw7qRkFcKkCBoCkFC&#10;fAhdgQwA+Lkv3te14Wze1vVirmVp05py/R7+jVJz9ca7HwvPbp7xbgpvAlg78nfQB+RZN5f78MLw&#10;2c92oSMczs0827TMqwmsAVAP0ARgDc/dwtjRAyQr4BYt/rcGDO9Ht65tOXgqGzAJ9eUHX6walIGV&#10;hmG/W4hWADMJ2ALYw/Lg+DYIxaPAFWA7RH89m8v+33Mv9B4Oomyt37DJmVe/4E1UxicJNgpkxL2A&#10;QF4LfhbRzl998Jq5Pcf/v2SqI1ZJ9h8vt3/0wn8deOPid9eHLeMqKnW1aKwgEALFghQutwggxc8M&#10;gbILGt/zc7kHfxPZtnusbuxhpSZcH2+2aLZB8Z0QzqQSWzQNFtfHsfEFQNEi9AiIUDIQ7hTIz6GM&#10;//aA3wc5/E24W2qs3PWxyzKfvfe3PzBj8SsJvhkFzbkkAtggV9qeESRjMT9210ORhsa5F4Ut86ME&#10;LhagqljeAcPlyVn847h/A4kqLain4nnhcOyyXtP7/MfueujXpfzO1YyEqLgGwvnqhOKYle9ZFpWf&#10;KipUHf/ftZYcKRejr/4bAMAELhZhs1IsUz/oxM8Ea+OJCMSIR+Kzbn/gSWZU6FpTqQ9AUCeCkFI8&#10;vqx7sYeFSqxaSwzg5YbB1YmqxHdvf+DJ28lz9pYTRqkUjGhNaA41Xy2QpvLKrcRE1MraxvBPEMDt&#10;c12yI7R8yawlVYmqD4jC2yBSI0BIKXVCD3jiH8f+1lJLqvMS2v7lajnvG5+5/9ePfeLai8pm900k&#10;EmHQeBOA+eXek2jxhHyVHbMDZ95em0rZF3gtLY6yr4fIlSRrAQkffxuPx3Xh+PkMMA4tdaJwrqnt&#10;d8XQ+JVPf2vbd3+0/dvdQawkQd+TaPGg1KutKmfDHQ883Whq+28IfTnAaoFYhaE/9lEWLi44xarI&#10;cYDXGoZ1WUOs7nP/8q8v/tsHr5nbiwlWcGY3Lg0Zvv9aAIsVGTl5fh9FS1iZWH5hZvl+I26/D+B7&#10;SakTEYeFhXHs2WPzKSKiEwJca9nmpf1G/I7kPV0/TF7f0lOpX1lkwwk4VwIyv+x4A681Q9EOw+An&#10;ALlAgPDw88U5YIEIiZYYibcaNFcrz71ryeKZ/2mQFftdbq7ObJ5pU/uvALBQqbLfYRuWvfCF9G/7&#10;4rHGy2mpj5GcU5i/Jx3+TlyLcWhpVUqdm/Cth2+7vyuZSrW8MBbL49pUyr7jwZZ5WcO6TsF+D4iZ&#10;PO73T1j9x4/e8GLSUgtlnBUOxdauXBb+evKB3/301mvPPVROvtU2hi34aiUVlhCsKnW5RGstinjN&#10;Aav/5fKgr94OIvsFYjhGuOnNi66pcyzcLFBvFEG1UsX97phQGP7LIRHVWqqhsMAMORdf5J1z58fu&#10;emjzaOOrUikYn/nG081WuPa9BNpANhMSo6ICCB43wie8XhzbTgjGRWQGwBaK/1ZTy9c+/a1tD/79&#10;ny0/MN5u3clK4ifVvvQK5GGBVIzGL1iQONuwWVshYzGTGzbHG2fPv8oyjS9DcJmIzDiq2ARAkZaI&#10;zIDgMss0vtw4e/5VpQp55i1FUIUEpU4/o4cFZdh27EE69iAJZZe9Kn3SZ8bcRoHj+t5iywrdSqq/&#10;EsEcKhWuZFVTSlEpOhBpBHGNbUY+8U/3bWlEhTY7CBmAWBWDyjUVAWs4OL0c7e2dkZalja22aX5T&#10;iGsh0hikD8dDRVsKp8orFPkVx6n9u09/c0tTuXnn2IMEEar0ngRCKGXnrWDtufHux8Kv8M9dbSvr&#10;i0JcK4I5JKOjSalARVORCQFWKBjJiGXc9eala1e2t3cGWhNB3pNACJGobUcusizjCwTfKUA9Fe1g&#10;80dFSJmvYHxi0Mhe/S//+mI1gpwQToHsYJognIrvjDQhaqHp2H8H8AOAzCZVqFK/SKWUYkwEZ1Op&#10;z8bj9keSD/yuHhV+r+CCkPLfT1EE5pgGbyWwSikVKfW8UoqkChGsp1LzTcexAvW7zFzNDqaJogW0&#10;3HcAMKmk0YjGP0wat5JYEnT+UtGGoAFKXenY9j+84G5dmEphVEWI12/Y5FyYP+dC07TvAflhUuaP&#10;Zf2QrCPQqqi+UGWFb7/t/q6ybcmkLRKwoMunA1FKUQB7JLdTYNkvEqJjnm/buFOgrgKkLsh+p5Qy&#10;FFWNgK9VSn25cfb8q0ZTzzGVgvGCu3WhE1afVsB6EssVmRjN2B7tg6KpFGMAFpPq5rBlJu+457ez&#10;grYlKJOWobimZlVOXPfHIHqLicfKQpGQYdvLP/LFTSVfXDLVEY3X11xBxVsFWKIUA93IOpnhDVuA&#10;JcOFPAv+zzOvkGdQCFSR6lZArQ3iKjwZpRQhqAblPeFQ7KbkPV01E9XWkWhv74z0xWOvNpX6LICV&#10;SnHMtb2OvX9pIuS94VD0E7ds7GrA5L1/JlMdsaam2lZL8UsEV59Kf4DhA4LUgeqttrLu7IvHlrcm&#10;k+NiqSVBAZoNxS+AaKUaOXNy+e9QipQmBeMTWZV9R3t7Z8XLBpOCSJQKfw6l1gJSO4Z1YRQUInww&#10;boWv/8z9v67FKc4jUikQDQTPo1KBxklEXIF+xsvlJjHAnDHC+BCJD0KkcbQbX0GmSBzkFZZhJp/J&#10;b50TtBzP+g2bnOYZC19hWOoOCFaPdeMdpnjomSlKvTNkW7fuGvrdFCkNxITS8ilAvXosMqJoFVpM&#10;xVsbIjPeFGTdkVC7hn431zTsTwPqSgFqTmVsj32vUoDUkXyHGY2tG+9DzqS9rLY2+Pl8vhuCnUHq&#10;JwlpElho540RBfLaVMqO+jMvoeItABYGz6VTmuFCnspgMu7Pbj0TC3kGpVDyAotPVSkQoAZAWzxq&#10;r1qbSo25vtZoWL9hk9Mfi76qoNhwOcu430bDcH8ItMV9+93Fk82E097eGY7pprcoqs9D2ELFcRnH&#10;wimeUQAXG0r94+VnrV0wHgJ62MUKoJlUJeJEgn6PNILqA4fDobLWsslCKWVA0EAyeirrAoIGKvUh&#10;x6p+R/GgdEqQSgWd54XDIwfE9R51h/Rk3OgDUFAICJytlKo+tbGTOKguC5nmu27Z2FEy0HqY1mTS&#10;nNewYJVhqtshfEU5t86Y2gK+WdmR67/84ItVOM0HXiqaBZfx2Ps4XM9RKeOT6UT0okpW3S8/+GKV&#10;ssLvJeT1AjnVAtEnt4UiMoOKf55RuUvXb9g0bnvIpAqTvKJLkRcoUlG5oYilgBWxuoaRBp7nZpbU&#10;G8r6MMD546HYDFMQbpyvFG5cuqg+8MnhTGScFEKSUgfFa1f0LCwTXDs+kFCN1fPn0TBvFXLZeCk2&#10;wyilCKJOKfxFfajunPGydpQilYIxVFO93CD/huCi8e5PkTDIVsOw/vqW+39Xh3EQ0EX30nh8jwFg&#10;sW1ZbwuykU0G49QvEjKLijdGvFnLRutiORUIuiCeGMgMHYTpTmpix/GYv8UNr0Yp42pnqH5WpdCE&#10;NYvfMYs0/r7gshsfxeaEtgA1AK8dROaVU+HAOx7zs1jPcamicXO3Y5S0Uq9NpeyMyl4Apf4UxJiV&#10;1nIUlEjOVMSHZkXmjFttycnduKO9nga2FyLkyyOkKeQ85P2XLZZkqiMacqLvguASnEI17lJQ0RbB&#10;+Y5l/entG3eUjcyeBhCBQ+J1sXjsnKCxHWPllq91Vdu28UEALaOJrRoNRcvEXMM0/qp10dtLZhwd&#10;j596rv+JWs/XHwC4eIIUm6MnUBJXJezwm2+8+7ExW1smiDgN4z2hwVnjonhNFUilBJhr0rihq6ez&#10;BpPXt5yIdGaMoUmz2ow3SikDWi9ybPstN935UEnXSXLD5rhlhf4MxJ8EddmNoS0EMdMwjY8umz+r&#10;krJ1xlBQBHlR2I68s5R1cUXfihjJd43FzTgaitbq8+yo3TJee8ikvqSdXfBA7hJWttxARAFIIHxi&#10;XoVUCkYU9YupcD0pNROhSQIAiQTJ/2d4Q8sm+vR+pqOUIgVxUl263RiasI1zbSplRyPWBaR6FyCn&#10;bOovhwgcQC6Nm5FzJ8rddl2yw3HC0TeQeIuITKjVougqqQP54fq66uapJKALG5nMtULG2WtTqT+0&#10;yrFhKF4eS8QunLy+SVa0/sViP3TakoGOByRChFy4qGnZiOsvlYIRqo8vInkdceIt1PGmcJDiStvh&#10;K997S8ekuN8nB6mGwfeGs3XNJ1sXUykYoSjngeqNJCbhQMToeO4hkyrgMi3dWnw/DWFFU2nxzmXY&#10;Pimy/DfpRyJK228FODeIJqm1FhEZ1KJ7ROsjoqW/eLWywu8rJeAsKuudrbVrjm08AT47WoK46SYa&#10;rbWI1lktukdr6Ratj4jooSDB3wAAFtyIC8LNE6YIrhhcEjEMvJOQGUGVWq21X+iXpLWWgaB9Kl4l&#10;r4biu1cMLhl3xYOEallQN1sp/pUA9aNR0rWIq7XOFPsS+LqsUsqgcJljG+8fb4ukiNYiMqi1HNZa&#10;ugvrTYLn0iAcQJbN3VU1JZUbLeKKyGBBlkjgIN2C4i81inzXRMyjk9Fa+0Ls0pnBp093CROttWgt&#10;uWGZUpwbA0FliggsAc/qyfSNqEz8Jv1IxFLWVQLOCmpVGG5TcR/o11pnAss4QQJKvWf+opoJd7+P&#10;hqPjXBjbTJD9bZiiW3iB6dhv6OnpPMHl1oWOsE3rMgD1lcb3Ze9a9AGt5bAWSQduD8VSlGXjtYdM&#10;ukWCNIbIynfrSaUgUn1SRkxWmdEEwTUURCrXqtSawEEtslFEPw5wkEALFd4kGueSEin/0iSswDdY&#10;Vc4XAfTDl7xAniTZrIvVX6nERMFqUfHlk8xAJCfgcf2XQUCe6nHdfI1lnZYTwfA4CfBDrfWP4fu7&#10;oFSDodTbCb5Zax3EQmYLsWLEHA7jAAl1x4N2PcDXFzbC8hQFVpbA8wL8FqKfARAW4VICrSK6rqJA&#10;JBwl8poozRkk0uOZh+GrX+0MDTjxNUIsGana90horX0QhyDYBuBZEVQBWK5F5kMk2I0lShTg241c&#10;9pupFAbGkkvkZERLXsA9AL7na/0Lau8wTGuRolwDwcUiUvLq8rFmiQWypUSM3WmjoLTxMClPiaAT&#10;AEis0hpnkzIj0KZKOBS+2jGsuvGaR0WltuB2Iq1hFy2BvNb4bcZQp7UAZlHeHRZBB0S+rz13J5QZ&#10;p+JrFPBnWuuZAdIGGFqkCRG7hkT3SeM2qr2g0CbJAdwr1L+F5pOgaIDNBK/QWs+qmMQWYgG4IB6K&#10;n9WaTB6ZCmVEtIgLspsim7XgaVKqhXgFIGeJRiKITKAwCuANh0z178BxSWZ74iFU81IKQuXGtxjA&#10;PgjIT4TyXdH+Tt/DYdMw5glkqSLfLRrnVIyHEpoCzO8ZOmyORxmLSf9eNncAACAASURBVFVu2tDm&#10;7/Kf6YVSumQSreMQiIKfOyo81m/YZM+tX3AxiUUsV1kaRaEEvKih7xzID/3Hzud70onarISiiR9V&#10;h+tSjlKfIPlOlMkErJQyRKTZdsKvWJtKbUq9ry396Xuf+DsnFP6OALYoKkOrBVRIooJZlGRGRO6D&#10;j59qeHkAoDLE9/1B308/+dn3XzpQvDY6qRSF906BfKo/n/nRzud70pc0xf2nhg6q2bWzf2Wb4X0g&#10;b0Ah3XxJSKVEdH3Y4wwSp5RhdCQ++rnHHNOY8ToEPEVQIQ0fmzwjf8dgH15EVXc+k7ZY5dTGwpZx&#10;FYS3iOhZ5RZ/sU+1yrYveu8tHS8BoyoFUpZDpoqGyDdSGA0imItWkKd9X5J53/+V6+Wy8CwVc7wq&#10;2uHrSHW9iK54gi1cK9YNsKw1m3c9tKsNl51SheKCFUMe93zvb+OIPrntUFfm7FCDBrKP94ScX9kh&#10;5y4U6spVUEhpAbLY1jJllBvR4oHYIZB/8Pr7f5oZdAcAIBK1YkYs/loKklr0gkqbIqmUhp5hh6xX&#10;fvRzj70EXJwt93w5CkoDcigot48RyJNytghWFlIzcBBa/2znzt7T5pLSWguBA77vf1ZnBr+9vy/X&#10;syxmew/X7OCKobN+E7dC+xXV3wGoKO8I2BY4p21jagdwLKvu2lTKWm2dcyGAhZVi1YY3X0J+mXe9&#10;W7OZzPaMMZSLJFyx+6vCVjj6f6bibVrrJeXepVKKoiUmwCtbW1q3oFDO5bQhWmcBPO753ie9oaGt&#10;+YF8DglHhRCqtsLqfSRv0Fo3VKwIALEAXmDF7dmpFI60tcEvHCbDNRA5VwCrVGLCAswT8iPX9T9R&#10;nRncDcC94YZVftvG1DMr9s39eaSh5temoT4vWs4t+64oCoIZ+Xj5EhZBmXTLje2Y2tcB9z1CmbZd&#10;TWKfCHRtojGslFoDkWgl5UjAAaH6qjvU8+3kiRlnc6kUntuRfep2ywmdI6JXlhVOIlEFtWbF4JKf&#10;iaAXOP/Q2lTqpwAwZ/ccY2ZD9bmWZeXLp28q5J3Q0Ft9y3q4E1uOCrc3pBfKunUXjaV447ggwh7R&#10;/t2eaf1P8s/OPSENNom9n37wmXtCpnG5iF5aceMEDMM3Ihs3jn/gZH2dESF5FYRBTPtZ0fKdnOt+&#10;5odPp3aedMIaSLZ3fidRFZ8PqA+jgtImQIgKq5e3zP0BxqmgaSoFw4rbs6F5gUAqCI5jCoTW+pNV&#10;/QO/Oim1f0+yvfNLsarYAUX11xBd0V0rwogC1sTmzX4QhZPamOaeiNYQ7hbRn9r67IHNhTpwR09c&#10;7voNm3bMrVvwFcMwXgGwoex3QUgwGjTh4URTtIw873lyY8ba+/Pk+08oY9Gf3LD5+9GGWjGJ20R0&#10;c8W1IQhR49WJ2vB/oVDjbowwLyI/zmv3k1US25m2PI3cQNwynTeB6v0QGchq79Fv3tqavy859l85&#10;FQgOCPR9+WzmW3/7/gsOoThu67AKALr/6RtPpSIR5+3Q8ieVFBMREOrl8XUrBpdEGFJXEBKrHKfN&#10;PCgPZz39ibpM5vmPn+iuG7wjteMnov2vArgFQKXbOg5FX+IMRb6G06jciJa8EI/4zP/142rr1o3X&#10;nFBOoe+2e37/ZSfugORHUEjXUZLCjTAdN3zrlT3pzmeBVQXrjVaKJnpAVInWtgD2yXtlUZHtcT3/&#10;S487v39h458W2rFuHVBURvPJ+7b8PhGO/lDApSwjbwuhIBK3Mu64KDdTJqhwJCggfTpHN8uoFSK5&#10;qpJbQkRrihzUyP7f4vBFL0vt3tYG/7DbtweQHxAsb74lHBKvjPh6eFOVjW1t+Y1tbfmLmy/Ohx3b&#10;JSRY8Uhlegd2H8gPf35jW1u+6Bc/PYqNFg+QrZ6f+95I9T1EoGsQPiCCRyGVSyEIaGjF+hRS437t&#10;ValQWMClRdNw6TaI1gD3a1e+8sPnX6bYAIC01Kzq8bX8G4G+ct9VWLj0CdQn3NIFA0dLT0+no7T1&#10;KqrKrqSCAoE92nM/8dQz+x5dt27VycqIJNetOuzm+r4tgn8RQcUaVoq0CLTEXePcUwlyFcEQRP63&#10;f8B7YqQCtxvWr8nrbKZTgBcrxQYppQwB6isVHpwsCGYE8u04Qo8V67edOObrV/cPptMPQfAfACsr&#10;K4QDxQsQtcYcLFmwQMgB8f0v7e3etfWD18zt+Xjbwr6P/+k5L+3Ze+Rf0/nM29J9/dcstVfsmcQK&#10;5SdQWH9yQOf9B5fEzx+pjImkdV+vCDoQSMkTQxH1c3bPOXFeGLRBrChY/EpTWMPSI57/lS3WkztG&#10;iEOSj7ctTOez/n+B3Fdof+nvKnwCiyQfPs2XTKQXHr7S1dX99Ah1ouRvr1950FPmvQA6A8W+adgg&#10;zt9rGzZQkP17jryw0/X9631P3yrAtwE8obXeV4yrGdBacgSGBPJ4Rue6StWrSh/J5gB5EQiUAsa0&#10;I1b9eKROmNLKDQCEHLtQpoJQ4azUiKChsp+bWS3yP4OD7s5SMQUXJi7NmEr9p0B6ygWUFbOD1iES&#10;aZrMXBWTRBaQh7LOkZK1fZ7f+3Seop8RMlBwokE97ou+vb3TMkx7MSSAD1mQA+QXA0Pe86V84m1t&#10;8N1sZp9Anjk+OFS0eFrrjED3aS3dIHcI5EeeyMZth7rGLYZhLxAh+HpoVr66KsiJyEMDWXlqJAVi&#10;+Km/fe9FPfl8/j+h1PPBgowZpTJWz083jTlGimRGQ2/aWrW11AlW4uG6LIDnSQSYP2JYuexpt9wU&#10;Xdrdvut/r86aW0pZlI693+/1tPcdAfoqBaUWXJxoCGelZqw31Qr5a/i7XMbdclJRWbn7xouzyT87&#10;92By3apD4xFHNVYKCi8fihrRl0q14+Bu1wXxdKBbswBYKMB67N8JZRuhWoLzKll+CLpC/iaXcbeU&#10;KRYpVXakj6KfAHD0mZMuIxwGsFsgPxaR9iO9+06b1UaLuEI8mdXeo8XCniMhB3Yf6IbW/x6k5JGQ&#10;JpVadLxbeMP6NbkfPPPvW/a/tKs97Ds3plX+ynxe1ogvHxKRLwHyQwEeF62/dqRn70gHRa7fsMmp&#10;qw7FMIpLM4USMKfOlL/iPJTLCxzgI1/cZBn2ouWs6LsHBJKnSGc5v3NbG/zb7snsCcVDLxFsQvmx&#10;sA2oJf/b1fFUW1vraRMc4w6R8315fKvqLqnZaxXXEPRCpHKcFEUBKhrpqldoG79mPj2QN2fXVJ8F&#10;ra1KJmgBclrjV+l0uuypsFcyQ7Mk+guQy7QWh8CQUHZC0KW1POV7/lMi+eeyQ0Zm557uzH3JNWOq&#10;onsyJNRt34zUkrhApLxLqrhh9mot/1FQIFpKPisCnUx173f8pm9DqSUoW60cAMWiYPlYbyYU4xjS&#10;vpf7/cb3tJVUXA7kj0g8FO0lIJW8BwToW+EYC5XPT4vlAcCwgvzzzJDe2fanpRWFjmTSSz7wu+cT&#10;hvUUwTpUKAhMwCmWlNkBBKt4fxI5aP3bXqZPa7BwBfJapPO5/S8NlQoKzbR0a+3P7DZpVZalpNIi&#10;MaX7jyqEbRtTpu2uXCJAKIAmnBOtN+erDpeNLTMGunM6kfglgVdCdEwKwdovCfCUaN0lgm2+af4+&#10;29OTGUgfzhaLTp4WSMmIJ9+vz2T6UMbq//mbLs7ddn/XzxzHOay1rip3MFSkpbUsUiEzDuCoK7F4&#10;QPQADAJAKoXu/+3qeKah2fqfGsuyxbPU/oH96Q3rC/KxNZk0r2m60t5rG7ZFROfVL1hFGm+A4hsK&#10;2Z4nj0lXboY8l1bwxLja1xhYuxZy052GSWBhsSxDWSgQLRiY31Jf/Zn7f11S8FpWJAbigAh8lhkL&#10;Ck1QljY0WxbGKe5iSiDiuYKdqbVtXqkl4pm9WqOmx4BRebMRkECsNuGM6+k7YSoLWi9mgKR9JD2t&#10;vWeWxeyyJ4U7r7908J/u2/I1JxTdBS0HJZ9/elD5/fAl35T38wDcibhK+5pbkso03z1DhKGTCpeP&#10;APOE/GrQzz55kk99RFrQmn1etj5si/VhXfn2lC2K5/YPHgoDc3tG2Q2A9EjszmbcIZQRsBl/0E8w&#10;0iNQfoBJoQyF2ETEbI0GIYYg8tNKCjIAZPID2YQd/q1AXcIKyo2QJrSeVywpM2rlRoC8iP7tzsTe&#10;KZucj6Tnae+FcuuvDW3+Lu+ZHliVD0wUkGBM1USPKjdzd1VZmM3FICrKA6F40NixswteuQPXunWr&#10;ssl7ur4dj9tpX0sGkOcHTe/gTDeee37v0/kX5/W5G9vaTlsIwQloZLXn/6SmZlXZeSAC/Zn7B3so&#10;9pMCzkEFwwCJkCnGnPb2zt2lZF9bG/ziAX94H+SNdz8WSt63pSri68gVS65eMGDy7Di4iuCFJOaI&#10;SAQiznhWEgjCpCo3/9yV5JXL3mMLGOCuFCCkNtzsgAh08r4GS0EtQOHKaPnPgVEa6qaEtvsQckpu&#10;yhSxRLCClPIWAYolUIsmMofLZFM8eWdF675yp+T9jQMyz0NewECl0MU0xn9jSjgKQDVEVOV3j7ym&#10;u2vdulVllRsRaPK8fR/93GP/vqd5j7/x6skRXA0tLYou6xDAJUwgL5CnMvmBQAGoBWukvxdxq6I1&#10;cvgmGJzwrFQKB0btyhBoDX0IKlRR6RUgrwKO7bAb+nRC0PfE27+neU/FMfH6lKdjfFZBvEpWRQpI&#10;pRLHb9SjQ/I54bPlDiOnG4H4Skv3DTes8gtBpSOjoX0joHeOcqLoUTVRpcgqCirF4gNCT4u3cyc6&#10;PKC17JPJ61t6rkt2fCdRm5VXNa7xjq2JU7+WPF4My+0ccTjIms31ihtqwA4qeKig3IiANKzEwzVd&#10;LAZ/l4LXJTucpQsjUcOM1TY1zriEipcSuAREHQSOAhyB2KQygu3248+kbtYNLS0KvlGLAIK9mHtl&#10;IJM4ppwIJKDkExvkagqkvBAgADEqxvAIFaGre739aipN9FNEE+h1JV9xgYggkGIzYXiWIlgjQFlT&#10;RCHWhAd1BsffbClJQakb+7XcsTBn9xyDzVYjtDYq3vJQokWje7EfCqx45KHcELBPUN4aCRRiGQzD&#10;nJFCymhD26iUG0I0NHuC1C6iVHZJTSlEtHg41GZUHpM9zXv82W7NXppm5ZIyAAkZU0CxiNYgDuct&#10;r/e0uuwqIdA5nesp18a1ayG3fRMDFsbWjxmJRiXarwHECKDdeFq7uwPmpJEycW1TBQ3I4SByGwCa&#10;QqbXD+xWDKB8Q6jFD83aFyv1INvbO8M9Eat25fLZryH4VkBWg4gXc+E4xRjV4vedXiY1oHjWvhhF&#10;dIQB9koRiAjSGPI0ADgqb4Cox0nBZSOhlKIiLSralf4JaCpTAGvFs6Z8APZoCBrQd7px7EECOsQg&#10;60XRzzsBM46eBswqbULrxpODJEdCBBoahx7d2x98EzBdLYJuQipbVAQE/LHX4zlD5s/ooev6uUDW&#10;rDa0+aJ5BFJ5vAkxAFRHjOiozfMC+iQPo2doSo85QQ2jtLUcKMxrw80OyBgtpdnBNAGEA8kDAB4C&#10;xPacIRD0AdnvSC5Qn54eyAuoB0UHOOwBiorVplf9sn2OhLrtnt83pOOJay0rvFGRXwBwFYBmRVVD&#10;pcITWXtqLExqY+y8YUKxWSok4AOGXyKPIOsdXSgM4GOdCIqGC3uq5OAYDwj6EOk9fnynKrkhgwBj&#10;UvmYNuWZkWhUAGqlsNGVhaDva73/kqZ4YOGc8Qd9QvYjQHFaQAyBqnnZNdsACOgD6M34g38wGwcw&#10;fFNKeukagZUI2zFHsYYqZcQq8SmBiJY+J+RPWcX96NgNVZYprhMecz9m2rUkEAvglPoDRHyAh3Pa&#10;DrTu9jTv8bWgG4X1Whn18pQXrcmk+dn7nloQjoU/pQwkC7E0rFOKzkTVdhwPJlW5qZ+32FTCeRCp&#10;7A6jaIjunhmr9wEgR8eAoC7IpjAxTEzF5tNMbioLy6OETQUiWiymekaTHUyTECvQqVNEK+FATc2q&#10;wJvnYj/ki0g3VGVLAgAoBliLI0BA5Lhrs38oFFywzE8965/4AHqCbmqnAym4H3MTPXaF8ABEIGNT&#10;FM94JEhahWNQB5MFI5FKwbjsrKsXGyHnH6VQTqWh0vX7qcKkTo5sX9YgMSeIawlCF8D2F7K7PQCw&#10;XS0CeDyhLtPkUHRd1U2VBGPjBtUUE+AjY7taIHBPx7sfb4qWjkNBLCsCUgj7n7uSgU9H240hA0rV&#10;QQcR/PS1loNBAmdH/HSFiLYzERIEJYrQ+CVtPB45hTE7I5TJSZApuXxUALpjdWud0RAEEZ1p1waW&#10;CaKCK4H0Tjjs8rn+J2rDyvgIFS4HUPY6eTkCFycdRyZTuWE45EeEXFa4nVQeoXiaePrgbtcFAJqu&#10;BuQIxhiEdsqMMfHWNKfOaN499dS37ogES4hIiEGDM8+pXR1YqS66vYJaODUVDh/s6pryrsnJopAC&#10;nrFIOhd4HuVzXsBrP9QKGEA6N6bx5h/jZj4SpqsF0hMkrgwAjq9PeMYjVIDEi9ariszZPcdQRD2C&#10;yINCqv2BI+mcAMB1yQ7HjkZfL5S3By3CeTxaxNVaBkTkEIHuYMlFx49JMy+tTaWs1WplCwR1VAEC&#10;jwRDomXrcI2UXD4qjqOGBJWjkY9V4B4nRUiJBtW+IL7kacafUbx7JUC1FbD4Igl1yze2JOBZKlwV&#10;9mt6elxMUH6bYbw+5SGKQwLxK4UMCKAUUT9SgF8psn1ZIxF3ZgEBsmlTtKd1389uTWokg/7CHz4U&#10;UV44miCxv9LNpBRSxmq1shYMcDoWaE0ZzES9aSXlFAhHEwLtZ4PsBSCUbYdnDNcnrPR0csPmOCIx&#10;E6arj8t3ddpq/42AIlVdjk6gA8+ymM1+UVEaQdzg1IA/mGnp1gAwv6W+Wml+iGA9K+bkOnpNPU8l&#10;QyIcJOQZAR7Tvr8ZMOpo4C5UqHM1nkyacjM/3eQwqi4mUPEqZFHDe2nQ9I5VlzZdLbB7FKArX2nj&#10;gNb63kq1gwKj4cHX2w6lByrW7ZlmAjBdDdhHWOHdF6r26qhpOM2tyeSBCtc/+U/3bWkMOdFPKqJB&#10;fH/PQFW8S4t+5o5vPbld66Fsj+vmD+523StaWt1xTWkvyAUJhSRoCGS2WTWKkhZ6SFE59SIB8ugI&#10;PS+fn9pXi08HpOlA5p1ciXok5uyeY8hso0lEzED5PCRIoPc05Tic3qdnRet7SFVxTVJgkVz8kS9u&#10;eqZSVujkfVuqEjNrPg7wLMA62B/GVmg+fUdqxzM6e2gw1ytu2tPub9M/dANeLR93qGiKluaQoWIA&#10;ulFB6dpuDBmzGJ8lWhlBnFO+KA8oBBFfvuyaJVBYwgAXgLSIS+CwQH6ttTzs+bLZz+R29TKdiSRc&#10;ifqNrzfE0JMZAj5Zyg2rzGiCiq8OkjKbhKuFT89040cnYziaEGovEyyZnGQ9z/82HGfb4fS+soJ7&#10;RqJRZfuyRrgq7Jd6NpJwZec2eGXqeEwzgWT8QT8u0YMgg2S5NUMhq/mc2tVPoJA2fETWplLWRdbK&#10;C6h4pQhmgOIDzCuarrLNNBDZOtOWp+qX4akXctuevi55YOt45MBYFrO9NP0dhFnROiSADbAl4occ&#10;AP0Bvp6m5YRFyywSZfPoFA8Q+1wVzEX2RwXFItXSN/Qs/AUqxLmYVdpUkLMAVVGWCsSHIbu9PjWt&#10;4JwCi/2Qn6YcNJRUPOhCwaDP5rNDDWUtHSTU7d80G0G+B8JGAL5ScEG6lvYzcGp+78zEthiwdWbD&#10;u7d97K6Hfl8swTD5Fh3CsZS9oFwm4WEWhJvNLHILSDED5LlxRfTu1No276/vaYqa4GspjFQaYq0l&#10;R4Vfad+/u9/0f93UM5T+173fzw8rgDfe/Vg41shqUCrn9hpHJkW5ufneR2INsbq3ivAcpSqn0Bcg&#10;S61/fnx9ku5d273GOfNepAogGEhlKlZtRmd24/tLn7xak0lzzcJ3LYlHnTk5190dSVT3znTjuQPW&#10;DncruvMnpNsex1pJ04yOg7tdt34ZthkUt3JtKdq+ry8IRRP/hzIp7uenmxwVVasoiFPRKX5vBAC0&#10;1nUEm0G+1oTkxTL3nL248frWZPKJUz2xrVu3yrvrgd/tgm0OaK3ryvuxxQZ4fm1N9bxUCj2VrEdr&#10;UynrwvA5F5CcwYpuEnqAPI9c5eRzf3Ro2FC8wI/VOwDK1hCK+CEHVC2U8qUXCtAV399ZqTTINBVx&#10;tSfbDItuxb1SwyZxfqV3+d5bOmzTajoPQJU6Jg+K1wJFCM4C0aogecM2u2fOnveXa1Opn5Qpxjlx&#10;CBxQvXK7MfRroOzNKR7OpWORaOicgiwp85WFaui9nsihQtkGywZxASpmNdYawM58zvubbdsPbCka&#10;AOTlGY4DFAkeZyY60Io33/tIvCFa90oF40OAVFf6gIjWEBzyxOv4/E0XH92cXpzX50JLF4PcGKBY&#10;Qq6Yu6uqnCLF1pa2OssJfYEGHgiZxo8T2v5+1sh9PqGbPrLaP++yO1I7mm/7+hP1d6R2VP0BVgQ/&#10;Y9iJDg/ae4FBrkASDsnVkUR1tNxj1YyEoNSIi1cpxUKCR8aoVC2BWZoSu6bpyvE4dshA1usH5AWw&#10;vIuiqPjUe1q/p2twS8Wicyt6FiYU1RUQKdv3YjOyotRPgtRP+qODcEBe1I+BunIVvEkoJxyqhqBF&#10;UD7Oq3hbZABurmJpkNKM/UrvHxLr1q3yNN1dhQKnFQj4Lpe3zHWo+AqCL1MChuUByaiiqhGgHlS1&#10;ka760xWo7BDyimpJRMo9tDaVssIh83wC9QGy8HtCPqd0fx4opl4BZle8mFB4B7/ODulni5btl1my&#10;zCptKiVNQRKXjifj+XK4NpWy12/Y5FyX7AglN2xOfPqbW5pmJurfqajuBLEkUDbgwmD9NJPPdx8f&#10;C7Cxrc3VrrddpHLhShFGlFJXNNTUVaHEUX9tKmXFfPN8UM5VVDMV2QTgfAJrQfU3JO+zxf9lKBrb&#10;aGnv1h3Zp86aVnBODx3JpCfZ7C4QvcWTQkkUaQmwIuqZ563fsGnEU0cqBcO2I/MBWRlkUxJwIEi9&#10;qsAMeXkKngiiqJMSAfn2sB05q729s2Rb12/Y5MQSsQsVeLlUiGsrBv4dkdzQL48/QExTgFSKlCZT&#10;mW+75YubY6Weu+nOh8KWaV0KSk3FmySkB8iuvKsHMCZXBj0A3X9oSRPHiOghr18gO0SXz5J9/Lu8&#10;feOOEQ8IJJTKZOpAvEqkcnkMCnL09HNXtLSeFpeuQCyCr7Ci9vmlZBwAruhZmADVawFUtpoQLrU8&#10;m+sVFwAKaU84AxV0BAF9EexBZqDke6hmJASq81DBCjTejE65IZXrunU7ck82fvpb2074547UjuYL&#10;vXNeN69+wZvOXtbYlphZ84lIOPoAtfosgGUqQEVnABBwwBf9g63R5042IcpgLtcHyLNapOykUqRF&#10;8lwzFntDMtUx4in2/Oy8OKkuh+DohFdKGVQqrMiEUpxBqmaQl4J8j2lbazbvemhMdWGmOXUyhsqI&#10;oCPIaY3CGkPxxub6hUtHUAjYha56WsYNEDRU2pQIuoA8JV62D+PkX995JJv3KY8HUdRJpQiZbRm8&#10;KR2OLF2bSr3sZLl+wyanuXHuckV1s7BynwDmAXS6evDAdDBxCQRxKPW+eEP1hTfe/djLNof1GzY5&#10;jfMWn6+U+iCFFa1qFPEA2ZY/lRin6Xd1lF7JDEHkJwAqWh5FIwal3mf47iXt7Z0nWzv45QdfrFIh&#10;552QygfwYqzaiwOOt3tcLxmMgsL6Zq2hjI/OqV0wvzWZPDm8hMkNm+PRROIyRb4dkIrKjUDyAr0t&#10;7WkXAE3HsUBUzEBcLCkyG5HYiCEurcmkaYedhRQ5p9JBcrwZZcyN1CrT/JYlhvuyVmofNAxLBCRF&#10;QWgJ4BRibAKWu9TiAfKcDA7+ZuP7214mBDLGUC4hiZ8RuLBiuXtBNcgPR73Gg8kNmx+99S9XDxQF&#10;OT9210ORWXPmXUTiLZVubynS0hpKtDz34ry+6eDL08SR9L5sTWzJw76Pd7LCSYSKtmheaireMVRT&#10;/fe3ff2JF414VR4A3IFMIhF2rgFxFYKcaIAcBI/mwplxs3B889bW/J33/24z7eiLWuvqSgJVBA7A&#10;y5VjVl2Ub7ktmep6NoxwNruvW1ATCs1rWLiSWv09gdUMdIiQrCj1cPchv2w8yR8zpFLQsghU/zC7&#10;qfZTyXu6nti5pztzSVNc7VWh0JyGRS0U/zMAzwuUsZUc1L7/kyPpfVngvEnowR82v979o+yVLdc+&#10;TP3/t3fuwXFX1x3/nrvvXWltyS+MDbgGQqgK2HEJNU4mTtJAmM60M01FEggJr5iG6ZAp4VFMJlkm&#10;DwwFk3HSGJxCSHg0IJLydqEkOIGMy8NgMI5tbAmMn7JsSdZqH7/X+faPXRFhZO1P1vqBuJ8/7V3t&#10;73cf537vueeeE1wGDC8ujTERJU8wYhb1NTYu/MG9617xfKeEPkdjzdlMKmI+K4j8swizIX7aIbgy&#10;hdRhPc6t2DieGYtGcp8//rxFuSUvvNWNbifuRqLN46c2ZCY3fzYiyBGYbmocSVU9uT3q+ytv+9Zc&#10;Z/GVYAklN854H8Gjhj3SEiQMMDuTiU6fn8v1DY5JnJ/LRc+e+cWZEolcDWCKkXB5csq+J/WIBh7R&#10;n6i+5MThrjxW/itsSbM/U81N06sB7tm51+nBELvk07Pzim856x6PxaOXqrJhOFUpRqIkZkVM5Nbs&#10;5KalP/zFuqdz97i9KZH4lOnHzTESuQ7AtFqBl6oaCGSr45VfefC89wsuy6FhyRXnuIvuX7MqHknu&#10;VGVNQWCMSVP5mUD5SDLTuJYarAeAWDpxqgCnErWPEipjEr2uek+3YH7djBkJzS0p78lOSS8H5EQA&#10;+z36qL6LAGig4tORaOy0LNEO+q9HJzf3GsFHKXIGgElhhA2pKoJdXqn0XNWQWfaDGImTOF0QWZZt&#10;NMv/6qSpf8iLmdAomC2CuUL5iJj3x2jsS7Va/dYgcP9vyRXn6dJXZwAAELVJREFUHPlZhj8ArMjl&#10;/Fzb2k1ZSbxJckKtkwEjElOyJWLkrlQkujEVi7wuyUyRIqcIOAvCiaEKPwryqnxqFVaVgJl1e58D&#10;gxkK/j4RNyfFJzc/3BSdsM739TgDmUORTwCcGq4w9BCe3J6yz/HxzUKZCdl/sHwl6SVnRox88+yZ&#10;X7wp17Zie9+WRJBtTiX+rqV1RjSIXgvKWQQToTIlQCRSzcre2poL2Q5DcwTViBCXwErHLTy2+Mq5&#10;Q7rrW1sR3PjL/OYYxz8nIv+IMF4X6kkSke8nk9FrkhLrgLIZIlNBjA9zfx+QkoLPeHudPI6cRE4f&#10;RljeXdwdm5J8UiDHoYYgACqLk6oeLZBJIjIPqFyvFpFYGO0tAgfkc/T632n9cn1d0Cu6lxfPaf7i&#10;Y7FY9CuqzITJ/llZSOUoKCcSmC0iSiAGMh46e6ggz4D/VeotbLNHUrWpxHDpDBIXRYz5MgEjQIJE&#10;XEzoAEkH0N8j0WBtSB3p37wt33DMjEcN5FSI1LysUl3oJ0PZTGA2jFCIGIFYGK9CJRxCNji+rn7w&#10;S4d/o1ud82lVPVVETtCAnhgTBRgHGbqopYAF3ceTm2pq8qjBRoCfHCrIejAk0xDzT4mEmZ4Ipv2u&#10;YRp2CXmq0JwN4QyCyRFkNzZUTJjc0jLqeOAjIi01qSrglkC9n7yW3jhsYqINHcWCKh4H0RumXoUx&#10;JiIw40hMJ3EmBC0iMjGMK7n6XDtjxjzQMvWMwghfy1JnWqaeUYgZ84CAO2sFFg8w+KZD5bZDuNgv&#10;VSWIPp/yxIaOYt37fkUu52dNZgPJ3wikfyTfFSNRY0zaGGkYSWVeKn0q1jqed+8N3zxjRL/5YUbE&#10;GGNMWoxpNsaMF2NS4XbEg4K3yceaenrsMWAdufXqs0qe6z0CY9pHktp/YP6ISKZyKzLkwksWlPpo&#10;z84tfTiCRGolVlQaxZhmI5IVMaHFhKoGBDo8r/jM4MsFXZs3+QTfrnWjs/r7ArJRgPkwstAIbjXG&#10;fF3Ak6pzZQTnOIxATPP0LdNHfXnnsIubym0UdBG8q1B2XqyVN+Du3Hwn75d+S+JxEQltLIwxUgk0&#10;DuF6rEJIP4GHuwv59sMVPGb5M62tCLoL+XYCD5Ph+/7AEJfA867vP3uwkjdefv6xe103WErh67Vu&#10;fYyWyiLL3Qr+eEN711brtTk0VIQrf5Xv9189mGU9PoyQUCfZtZNB8CuES3J5wFTF0ybP9R659eqz&#10;xkT6hGooSA+Ju5r73feUGnHjgS8B24UshnQiVNJniGSNmKbKZjL8WjuAGIgx0vTRhvio024cVnGj&#10;qoRgF5S397mlO3MXzgpTLoEtydP2RCPmdpAdB6sYF5UuwDWuy3tbMrMO6sSxhKclMyvvqnc/cPD6&#10;vioEOgP6d7yWeGMPDtIujYRu6Oh8h0FwM8HtB7NyrkD6FXjMLRR+azNtHxpUNaBwvafe3S3jWupT&#10;CsbyHm44d37RU+c3ANZUbHb9qXjwsUcVd04olbePlY2BCBwCK8tO4dEFC+a8R7AtueIc1ym6K0Gs&#10;EAmRT6heKOIgWrbHIyGSYg7PYRM3qkoBOqG8vdzvLM1dcFrNOhkDtLYieGdz+3ollkKks96LQvXW&#10;1gYN9Dvbe9rXW6/NkUNrK4LmfGkDlYsA2VH3vqeqiOwheUcYT+JouTs330kz/RzA2wWo+1hWVZIs&#10;EHyenvujExtnd+MIcqmPVarB6NsZ8LbOHXs7rA05OJDQV2Lrt6pqjsI3673hqRxPS4HAk/1R9+F9&#10;RcAHFSp9EBtV/cWTnGAX3m8TOFHdbk/920FsDRsGMGoECQjmpqKmAaOs1XDIxY2qUpUOgC0El/R5&#10;pZ8uvPSUoRp3WG656qyiU+x/CKo/g2BXvRYFUpWCzaq8cee2zS8suWL4YmuWQ8+CBXNKaSb/B9Ql&#10;9RQE1SPSvUr+d9kPfh7Skzha+I3zju0tFwr/SXIxRHbUy5CQqhDJk1ju+cG12WJ5o11kazNgow50&#10;XFW/t5PE4rxTXL6/CxKW+vBga6u7c9vmFxjwhxB5u14CpxovVSD4rOP4N95wbsuI16mDQSV27sCP&#10;sSsexeoat/Wdl/Z3XLpgwRyv6DqvkbyPoyxCTaoq2VfLtlWOsmRy1MRbzm1rG1VenEMmblSVFbeh&#10;7Ab4RED/632l4og8NvvAhRfP3l3ud5ZCeTtEdox2UFPpgthC5a1+NPpktTCa5ciD3zjv2N4+r/QL&#10;BW4HZNtoY1aqrucuEg95QXnRty84uROHzpBx4cWzdztu713K4AekbB7N4gpURTqlB+Rv/MBduHzj&#10;r9bZmI/QlAA+BUj3SPugKih3ELijXOi/ryqQD/uCONa55aqzin40+qQGvEUE7dUN9AFTDZnohfAZ&#10;df3rn+p4oONIOI5S0qNgI4Wvq7J/pOOzmgC3gwwWhVnjbrhoVl/guPcIsJJk4UBskiodEhtJ/gCs&#10;7W0XICnGzJ3Rd/SoMhqbuKeEqiuQuh/tVA10Uak9gGyD8BkFry15/r+8FHljRe7CWb0Y3cTnwktP&#10;2dXXl/+JBvwejFlNZX7EBqnyrF0EVvjKf/UjkfuvbZ0ZKiK+6DtKhNsNS+AP+znHzVBIn6HahEP+&#10;rbD9SYBC+o6bqflbFPGAEBNbQPg6pMhwUA7CthMEfjrr1Xou5i44rSufd39M1WsIrq5O9hEJ3IFj&#10;GwCblPhh3rjfue78U94ezpA5boaEurX6SSCE0o97ocYjr/vqx7t39e++x/f9Syj6OCC7a2Xjft8f&#10;oSqVeRLtJJeWyoVvX3v+X7aHLfhZ735KZz0ScCm1xzSBoOg7h30BgSDva/A9gncB2BlGOA/ySG+i&#10;8vv5vX3/sfDi2btRY4x4CaUAbhibRciIN2+pTLbS/iFsiuxn7qQyWQqlpl0a4XiHCPxQtjqkPbi2&#10;dWbfruKu+4JAvyHgs1TtHummp2IPtCyCrSCWFgvOFcclT1433PxJZz1CEGqMSIjPDYcQFHKz7/tX&#10;Avx15SZebU9vdXz2A3xRg+Bb+c7eB8OscST0ibce2ux6wb+RWF4V/KHGIamqqr0CPquql5d87wGC&#10;L1eyvg/zPSAOYz7WFIu9G3cTto0rVOZJ1O13nWSaz1FkClXrUrlTBD6BtwH0ANxGwYt03Rdd1+3a&#10;3Vvur7hpT66XmGJuwZw9ubYV9zaUpzxv4tGvAfIFpY4XSBxEjGBk4OpmJdZHPAgVFI+AC+F6kMv8&#10;/v5nthY691QTbdV8vtZW6E33+l2IxNaqMsDwRca6lXhr6zFb9z8wxnW5Gkx71QhPUR2u+KGUQK4f&#10;qAMymLD9KUBBiVcxrmvYmJIHW1u9RXevXx9JcRMVLsGhvX0iFEqnL7px36rHra0Icvf427Px+GpS&#10;fXKY/EoivYFyTfeOUphFnblLW3qWLVv1SF8qvcbEYxcLZD7JY0imBRId3PfAQGFW8SHwCLoA8qQ+&#10;4XnBL/c43WtvvmRef441+n5cl0s9eqUBT6vRT2WALw9kRw7zPjdfMi+/bNmq57vS6fXJiJwjhl9S&#10;mBYADSASAkQGpzGg0q+KEQ9CD8A2UH+tXvBQkExsuf5rs/qu/1r4WLZ699Of0OWewWkvgdyiZPP+&#10;PykBBOsl8Ltav3yYd8iEoljc7oj8ezKd3kBjLqtkK0YalOhA+w/YEoI+gL0AX/K84Ee7y3tevnnB&#10;vFA1pKZ4jU7ROL83gk+p6v6TpQF7FWj395oRLY6dWzrd6VObX4Axn1PV/WbgFcAFuXZKpOl9/dnU&#10;0+P1j2t8XUS2quow2YDDj3ejeZdsfqG6BO7/+GGE9uDmS+blz21re/5j3kffjsUy5xrqP1B1JkQy&#10;JKL7zp/BfSgGHiB5ks9ScU+aiZevvOjEmhvw7h0lLzOZayIGW6k6XL4dj5QXB4pTHigU8YqBuy7m&#10;OdenEpkOClpJnQZKGmB0wN4N2DoCrgh6oHgscP2lb7R3bhqo3h3m91bkcv78XG7d52d86epoynzB&#10;iJxH1RkAUpVCxX++FaWkJ2DASlmMbQAe8cvOz19Kr9vytz0zo/ls7CkxPFmV+x9HAoeUXY7G310r&#10;w7axCHwRrDGad4Wk3NTWkS2hlIo5I7mPPjziln2JempSE/3OLZ3ubd+a6xxst15bGyId6GjQcmlS&#10;PBo7XQzOgJiZEDkayilV8eEBWEvIHkA7CHk78Er/27mrsKd6Nj4i0dXWhsjanlVNsXR62PNBKfu6&#10;s7i1t4Zwkmvu/GNDOjs+M1xfeAllCqnSfpR3qP70EspiX2/h5ktqG+G2NkTWll+bUCmmtn+k7Ovq&#10;cet7hgrCFYH57h2rmmu1k5dQvr22q3ckk2/gGTvQ0QCnvzESif9NRKKfpsExg/teIEpBH6jthHTA&#10;8FWvjFfHRZLvPPDmXfmw3g0AUqlZNqmh1pzxfKd0w0Wz+g5g7MuVi1cms5PSjQ3R2F/ARD8Rgcwj&#10;MFEEM0hEK7tA2UZwJxVviHCrH/i/K+7Odw4qNzKyH61/P8kVS5bHj0pPH89kdNhjcK9Y9Fqa5vQc&#10;jLig3N2rx2dTmZsEuECMGXYTp6o7Sp4/5/qvnLzzysUrk81NjRNTDfHPispnAJwggulV4eeJ4A0q&#10;2gPlo17RWTNR3e6RHP+JwPz0vnfGdWth2ISkXkJ5dE+5rxrQOhIbJcuWrUptb0pma43VZpMpX37+&#10;sXuHGDdy1S1PpxuOm9ZYr/EuAvPdn60dH0uaYY8eDtQeiMB898EV6XRfNmsymdOMRD4H8HgATQPz&#10;p7IhY5HABoBbQKwl9JV8X+HNPzV19I3gMoFcmFuRmNEyaXzN9imrc8PXW3r3bZ8bf/nihESy+edC&#10;nD1c1msqXQqecsrdF1331Y93X3PnHxsmppqOipro2SLyGQLHS6XgJSjoA7AJ1NVRE3kk5sU6JsaO&#10;7TvQ+TXQpklvwuSoJD4pRuYJcKZAxhM0FaeGvCXK7Roxz7rl8u+cnv5d+5Y+CjOOhhiL4du4WPRu&#10;uGxOt5Bj8jhYLsytSJzccmxCS7ujjiQigxdmr1j0pjRMCt4qbfH9vcY/EFFjOWKRK5Ysj0+belJy&#10;yL5PKBOlgjcguuceM9c90oNs5+dy0b9uODPRMH5aIm7cCOPJd3eeHt0gQSfo8Tz3hCAZXHbZnPKR&#10;EBtwpHGA4mZH9Z/kysUrkyceNS3ZU94THdz+RvOuSU30m3p6ijam6YhEzm1ri83BnJSWdkfpx8x7&#10;5k/VHjgaD452A/f+7Y+5I9jk1I0DFDd7gIrouOOOVck9ySBFNxUd2EQMvFuP57mnZ+cV62jnKhuv&#10;5lQi7kcSgzct4pZ9V+PB0VouH25bNFbFjcVisbzLKMWNxXJQGY24sQzNYc9QbLFYLBaLxVJPrLix&#10;WCwWi8UyprDixmKxWCwWy5jCihuLxWKxWCxjCituLBaLxWKxjCmsuLFYLBaLxTKmsOLGYrFYLBbL&#10;mMKKG4vFYrFYLGMKK24sFovFYrGMKay4sVgsFovFMqaw4sZisYx5UpksQTisUUOuUiUarpdQW5fG&#10;cshw3AwJdWuNTwIk1HXcjB2fNYjW/ojFYrF8sNm2Y0P5mEnHPxsR+ZSSE0EOXVlY4Cjltyh45UP8&#10;iJYPMf2925xsZsYfYHiqKhuG+6gE+EN/7zYHaDlkz/dBxBbOtFgsHwbkwtyKxEemTxg3uIrxUDSb&#10;TPny84/da6urWw4hctUtT6cbjpvWGHPM0MIblUrf/Zu35W+56qwianh5Puz8P0PV98+r2StkAAAA&#10;AElFTkSuQmCCUEsDBAoAAAAAAAAAIQAuV4xdUEQAAFBEAAAUAAAAZHJzL21lZGlhL2ltYWdlMi5w&#10;bmeJUE5HDQoaCgAAAA1JSERSAAACHgAAAEQIBgAAAM5JPPIAAAAGYktHRAD/AP8A/6C9p5MAAAAJ&#10;cEhZcwAADsQAAA7EAZUrDhsAACAASURBVHic7Z13eFRV+sc/75T0XklCQm+hF0FFRCwg1hV1rdgV&#10;17b2taw/u+7qruvaxd7brhXRlWYBRZBeQidAqCG91/P748xMJsm901Iozud58ogzd+aeO/fcc97z&#10;nvf9vqKUCgG60jaqgRqgEqhq43cdighwDHA2MAboq5SKBZSIlAHbgQ3AL8BcYCWgABuQ5eW79wHl&#10;HdTujiAZiPbwfi2Q10ltCZQoIMXLMduB+nY8Z6xSarGI9PHh2K+AM9rx3EEObnwZo/egx98gvpMG&#10;hHt4vwrY3UltOVyIALp4OSbPBiwGhrTjiYuAXcBaYAkwC1iGnmgPR44B/gmMdn9RRJz/jHf8DQXO&#10;dby2CbgWuB8Y5+nLlVJFItIdKG2vBncgJyulZorbxZtwN/C3zmhQAMQqpXJFJM7LcT8C49vxvBc4&#10;jY6GBoNHRcBqcf2s3toW5PDC6xitlNotIj3QC8Ag3rkMeMOH4y4H3uzQlhw+hCqlNolImpfjVtpw&#10;dOid+YE5KkTAbrMQYrMQHmolxG5xTrQD0RPt39AT7ZPoG10X0IkOPgRtcNwCUFRWy7e/7uO3dUVs&#10;31tFaWUdghARZqVLQijd0yIY1DOGowYmEB8d0hu4BBgMsLugmsbG1pNNSnwodpslHr3aWdtpVxY4&#10;A0VEyqvqKSlvfZsjwqzER4dA+xq67U1XEYmrq29kX1HrMdxiEdISw8Bx79qRywEee3s985btb/Xm&#10;mcekccPZPVFKlYrIFe187iAHNx7H6C4JYVitkgYkohd9QbwzGKCkvI7yqtaOy6hwG7FRdtdxQXwi&#10;UUTSGhoUewqrDQ/ISA4HGGJzvnDZY0vb5czRETaS40LomR7JgG7RjB2SSGJMSG/gZaXUzSIyFe0J&#10;OdS5D7iltq6RD+fk8fHcndTUNbY4RFFWWU9ZZT0b8yqYtTifosl1XDQxE2Cr86hrn1xOZU1DqxNM&#10;v3MYPdIiO/QiOoKvf9nDq19ta/X6ccOTuPeSfgegRf6Tt6+Ka55c3ur1iDArXzx+ZHufbiAwuqyy&#10;ngWrC1u92S8rimlndgdARC5HG/JBfmeYjdHv/d8oUuJDO7k1hwfvz87j0x9a22pTxqfzpz/0OAAt&#10;OvQpKK017auz/jUW0DEG7Ypzot2yq5LZv+Xz/KdbGDs4kctOySIrNWKAUmqhiFyDb26ug5UuSqm/&#10;Nip48I11LMop8vmDWamuLcWcDmlZkEORywHmLc2ntoXxGh1h475L+2G3WQD+BXza+c0LEiRIkPbD&#10;0tEnaFTw08oCrv3Hcj79YRciYgNeB27r6HN3IFeLiH3+ygK/jA6AzJQI5z/XtXurghyK2JVSUwG+&#10;XbS32Rsi8JeL+pCaEAY6MPkvnd+8IEGCBGlfOtzwcFJXr3jx8608/fEmZzzDP9ABPocifwSY+cse&#10;vz5ksUBGchhKKYXOcgkS5BQRSdm6q4KNOyqavXHe8RmMyU5AKVUAnMfhEx8VJEiQ3zHtvtXija9/&#10;2YvFItx0Ti+UUtNFZCXQPgEmnUMCMKiqpoEVm8wTTZJiQxg/LInIcCsAldUN1Dcop8s8l99n2nGQ&#10;1lwB8O2ifc1eHNIrhstO6YZSSonIRcCOA9G4IEGCBGlvOt3wAPhqwR4yU8I569h0u1LqAxEZxqEz&#10;EQ8CyN1dSYNBJgpA97QI/n3TECLCrGbfEdxmCQKQqpQ6taFRMXdJvuvF+Gg791zSz5k++wjwvwPV&#10;wCBBggRpb7waHhFhVk4ek0pEaPNJtKFR0agUNbWNVNc2UFxex/7iWrbvq2oVIGfEK1/lMqx3LD3S&#10;I/uiU1IfC/QiOpmuoFNgjbBbhfsv7+80On4E5jjeSgRGKaWOEJH/un8mOsKG1dpa+sJNt+GQItRu&#10;ITqiddcKDzE1xA46rFYxvIaWz0EbmSoi1oVrCil2pB9bLHDP1H4kxoSAFpt7sD1PGOTQxag/wqE7&#10;ThwMhIUYj1VhIZ0WhfC7xKvhMWl0il9pRfUNjWzYUc73y/bz5fw9pl6BunrFc59u4Z83DEYpdbeI&#10;vALkGx58cJECuCaKlvTrFk1XnaucC5xMC0+OQ1yr2Y/y7v+N6oBmHjj+MC6dP4xLP9DNaBNZqRF8&#10;+uiYjjyF4MhmiQq3cd1Z+hnrkhDGsD6xTkGoC4HWedZBfpd0cH/8XXL5Kd24/JRuB7oZvzu8Gh7h&#10;TSu8H9ErMNCDpg2woiVSo9BS2T2sFhmQ3T3Gmt09hsljUrl7+loKSmoNv3vl5lIWrinkyIEJUcCf&#10;gIfadDWdQxRgqLsBkJEU5vznDxhvH7kbHe8C53s53zoOHd2GucBmINbDMbXA553TnIDYBCwAvAmO&#10;fNDG80QqpfqLCMP6xDKsT9NPppRqEJHzgb3mHw/yO+Jt4BQvxyxBy6YH8Y2ZwDno+cuMSsdxQdoZ&#10;f2I8vscHt6+IRAETlVJ/65Ee2efRq7O59dlVphP1J/N2cuTABJRS14nI3zn4JX9DAerqjbeTLE1q&#10;4cbWVnNudPwdLiwDeh/oRrSRGrQMfkdTLiITgQEt3xCRBejfMkgQgEsPdAMOQ+YAQVfHAaIjgkvL&#10;gU9F5Hul1IJeGZH9bz2vN4+8vd7w4JWbS9m8s4JeGZGpwCTgyw5oU3tiBQwlzoME8ZM5NMUABQkS&#10;JMjvgo7MaikUkdOVUkvGD0+KmbM0n18M5KAB5i7Np1dGJOjaLoEaHrHAH4CTgAzHXxTa/bgbXU10&#10;BjAb/7wqFsBdtzwUfKp4F0LrKq0NNK8gKY42eqISz/v8ETiMIQMUxpVtk9G/9bHoLJ0ExzkKgVXo&#10;bbWPgWIvbTMiFH3tZrT8DfzFhi6sdwbQE11hMg19rYXAfnR69gJgHoEV17PhuWol6N+1LdZnCLqv&#10;jgVGoa8hHv377HL85QHfovtsWzU8IjHX7WkEKgxeT0Nr1owDsh3tqwMKgBVoL+h/ODDVk731swr0&#10;dbnTBbgIXdyvH3rM2AdsQ/f7twDjFVLb2+P+HMejCyWehX72atBj1EK0Mu1cmvet9hgn2nL/j0HL&#10;+re8/z+g73+Zl7YFQiL6GT8OSHe0JclxriJ0evkvwE/AIgJ7FsPxPAfWoSuvmxEG2D28b9QH09F9&#10;8FigL019MBddtfwtYKOnRgeAFf0MHwmMAHoAMY5zK3TfKXO0YQvwM/redljMpTjErDjplgWGB1x4&#10;Uldn8M1D6Gqq/nId8PyWXRVMM6h9AdAlIZR37hvlLICViH/lxrsCTyqlzhIRrwULHOf4GPgr3vfQ&#10;RSn1s4i0Ks7x6oxcPpqzs9UHJo9J5dbzjXcblFKNInId8LLjpS+B0720d4eIDMB4YLgT+LvnS+B5&#10;4AbHv1OA+5VSV4uIpwcGpVSViPwbeBjfDYXxSqlvRSTM7ACHLsWNjnb5QyLwf0qpC0UkyZcPKKXK&#10;ReQttNT4Zh/PE6WUWisimV6O+xI408fvdCcVuEspdYmIJPjyAaVUgYh8AjxFYIPS48BdXo55BF1/&#10;CPQz9ZBS6lIR8Rjer5Qqc2yRPolv24vtwQlKqa89Pe9KqaUicgR64E8CHnb0e29pST8Bt6MnM18Z&#10;o5SaKyKm8QJKqfUiMhjopZSaISK9PHzfcnTM20LH//+I9yrWzu83MlAfAe71eAU6q9B5TAZN99/j&#10;7+V4xp4AnqB9tsnHop/zE3y4V05ygOfQitieDAV3zlVKve9Q0jZEKVXvCPD+xODtyUqpz0XE1Nh0&#10;lAc5Gj25pwCPKqUu9+G6vkcre7dV3yoWuEMpdZmIZPjzQUec2WfoIq++1lZLB3buK6rhood+Mzyg&#10;w2q1GPCKUuq+numRXQZ2j2ZNbmvjeE9hDXn7quiaEh6DLh/vy4UKME0p9YSIRDcqWLmxmB9XFJC3&#10;r4r9JTVU1TYSH2UnISaEXhmRHDMkkb6ZUTHAVUqpc0TkDnRnNcv/tTmNDvcKhpXVDSzbUGL4gdVb&#10;S9m1v4qYyObzus0qhIVYLcDRNBke4wAqquoNzfWIUCsWi2Si9yKNqtMeA1BV09Aqe8gi4kzpdQ5Y&#10;Jyql3hORlEYFi9YUsmBVAZvyKigqr8VqEeKi7PTpGsW4oYmM6h8fjp4g/yAip+BW1M4Do0QkrLa+&#10;0TCl2vEbCHpw8dXwEOBSpdSTIpIkImzfW8lPKwrYsKOcwtJaCkr1fBcdYSMpNpT+3aIY2juWIb1i&#10;o4DrlVJXisg9wL8xv9dOuolIZmOjMoxLEiAy3AZeJgIDLMCdSqm/ikikiLBpZzkL1xSxfnsZewpq&#10;KKuqx2YREmNDSIwJISs1nPHDkuiRHpkIXOsYQO4BnsG/bBfTfmK1iDOA3BnXcqZS6k0RiatvUCxc&#10;U8DPqwvZvLOCkvI6rFYhPjqE/llRHDssiaG9Y6PRE9tZaCN6t5+/SyCMEpFQs34WFW5DREagvYEj&#10;lFIfiUiXxkb4efV+flqp+31FVT3x0SGkJIQyekA8E0YkERlmG6eUWiAi96ONel9+5xEiElFX32hQ&#10;KNLVnn7odPrPRCR1/fYynv90Kzv2VRIaYiU1PpQRfeM49ahUkuJChzkWPOPRhtA4wLCKaovvT8a4&#10;Ou048Hr/nf35DMf9j29oVPyy2vj+98uKYry+/1HoRelZwGkm5/eFJPQkdyVouYalG4r5ZXUhuwuq&#10;KSitpaS8jvBQK9ERNromhzOoRwyjs+NJiQ8dgB5PrkfHwxjPes05UkRstXWN1BrE64XYLITYLTa0&#10;l8DI8BgtIiFmn3fckyPR3obxDr2q5IZGxYKVBcxfVcDmnY4+GBNCl4RQRmfHM2F4MuGh1uMcRsu9&#10;6Aro3vUpWnO6UuolEUkXEfLyq1i0tohNO8vZvreK8qp6KqoaENHyB1HhNlITQunWJYIhvWIZ2jvG&#10;arPKOUqpKSLyFNpD549DwCOdYXjUicjbwJ1jhyQaGh4Aq7aU0jUlHPQD4M3wEPTge4OI8NOK/bzw&#10;2Vb2G2TPFJTUws4KFuUU8cHsPDKSw/jTH3owJjshDngFGANMw8PNra1v5Kx7fvXhUmHHvioufbS1&#10;oXrCyGTuuriv4WcufPC3NlWnffTt9fy6tnnNmO5dInjlL8Od/3uBUuptEbEt3VDMc//dwo59rRNu&#10;8otr2ZhXwcyFe+mXFcVt5/emR1pkf8dAPAYf1TM/+3FXe1WntaMj+s8XEZZuKGb6F7ls3mXk/NHt&#10;37Kr0lE/ZwdZqeGcf0JXTjoiJQztLRiPdh17XZlv21PZntVpk4D3gIkiwvyVBbzzv+1s2WXsSNpb&#10;1LRwfG9WHt27RHDuhAwmjnZdxznogX6f4ReYcNdLa1jb4vkb3DOGp250Vf7+k1LqeRGRn1cV8OLn&#10;W9lT2HoRm19cy4Yd5Xy5YA9DesVw63m9yUgOH6mU+skx2O73p12B8p95O3lj5vZWr3/++Bgiw2yg&#10;jag3RMS+YlMJ//5kc6t+X1hWx+ZdFfyyupCXv9jK1ElZ/PH4DBvwKDAcnXXmk5E3c+Fenvvvllav&#10;v3//KJLjQgH+IyKpS9YX83+v5biMpvKqBgpKalmbW8ZHc/N44+4RpCaEtdpeMRuDfK1Oe8/0taze&#10;0nzncWCPaJ6+aYjzf69xTFbyy+pCXvhsi8f7/9WCPQzuGcOt5/ema3L4cKXUfMf996tfAv2VUnNE&#10;JN1Z7fuzH3dRXtX6Zy8q0w6d9dvLmbMkH4sFjh6UyGWTs+jWJSLbMWFfBHzky4lf+3pbm6rTfjA7&#10;j3e/az0sfv3kUYRolepzlVLviIh16YZinvlkMzv3N3fKFJbVsXlnBQtWFfLS51u5bHI3poxPt6O9&#10;SMOAqfhnfFzq6PeyZmspr3yVy5qt3nbDatjkaMP7s/JIiLZzzoQMphybbrFauR0dBH8W7VS2obNU&#10;Ur4GGNkvzvSAtbmuB+IIL98laLfuDbV1jTz85joeenO9odFhxM78av76Sg4Pv7WO6toGgKuAZx3f&#10;ezgyRCn1rojY3p+1g7teWmNodLRk/fZybv73KlZsKkFE0tApsJ2pdBsCfAicX1FVz2Nvr+cvL64x&#10;NTqM2L63iife38i909dSWlEHemvkAzr3OpLQe/YTi8pq+cuLq3nwjXWmRocRuXsqefIDfR35xTWg&#10;vWbfoPdp24vjgBdERF75Kpf7X19nOOm0ZOXmUm7690o2bC/HsX3wMQfPs/SuiNj/+/1O7nxxtdd+&#10;X13byCtf5XLHC6spq6wHbeC9QPtdT/rugmoefnOdqchiZJiN1IQwlFJVaJd7ZzEOeFlE5LUZufzf&#10;azk+3f9VW0q56emVrNtWhoj0QN9/f+aVQUqpH0QkfdXmEq55Yhnv/G+HodFhRGMjzF9ZwHVPrXAW&#10;IbUqpd4DzvajDR3J+yJi/XB2Hne/tKaV0dGSqppGXvx8K3e/vIbK6nqAC4Gn8b0Pnuo0Ot6YuY1b&#10;nl3lg9HRmsKyOqZ/mcstz66iuKwW4FS0x7hd6CzDY5FSqqFbagQhduNTbtvjGhS8LYmvAW6rq2/k&#10;gddz+HFFQUAN+nF5Afe9mkNNXQPoOJTbA/qiQwARsbz1zXbemLkd5UcIVmVNAw+8nsOu/VWgg5Ku&#10;76AmtkSAN4EpZZX13PHiauYtC3wRvSiniDtfXOOcTKbQefc6Ai13Pjh3dyXX/mM5S0226HxhUU4R&#10;1/1zBXn7XPfjc3SAW7vx3H+38PHc1rFLniitqOe+V9dSqLe8JqBXaAcMh7cDgE9/2MVLX+TS6Md6&#10;cfnGEu57ZS01emFyDTqWKmAc3g4A/vnhRiqqzSfV0dnxAIjIbA5AGYkXPtvChwaxa54oq6znvldz&#10;nFue44FLfPxoplJqnoikLM4p4q6X13qdmM2ordMT9jv/2+40Pt5GB58fEBzeDgA+mpvHa19vw59E&#10;yN/WFXPfqy6v2I3An334WIJS6lURkTdnbuP9WXl+jfdG5Gwr455X1jrnyT+hFz1tprMMj2oRWWe1&#10;CpnJxskCefn6GVNK9cPcuktXSj0B8OQHG1m8LpCkiyaWbyzh4TfXO8/7IIdpXvecJfmG7kBfKK9q&#10;4PlPdXiHUupOPEdxtxdnAxdUVNVzxwurW1VtDYTNOyt4+E1dIkcp9QAG+hkdwNPAiLx9Vdz54moK&#10;S9vupSwur+Oul9awv6QG9CT/dFu+T9yetC9+2s0X8wML0XCukBzczUHg9di0s5yXv/QlNKk1a3LL&#10;XBIAjv7iu3yzCcs3lngsLAlwpMPwQGfgdThuukN8OX83n/0Y2P0vLq9j+heu3/puvM8tArwkIkm/&#10;rSvi/tdzfCq14Y23v93BnCX5OAJ9X/WhHR3Kys0lvD6j9bazb58t5fF3dRFzpdQjgLeA94dEpMuK&#10;TSW8PzsvoHMasXFHhfti5Lb2+M7OvClbAVISjPciyyrrKausdwqQmUX7PysiMQtWFTBvqfkKeGS/&#10;OM45Lt31N3lMKuGhxpf669oiZv+2DxEJR8eNHBaUVDRNcs980pTQERtp4+QxKa7f5oSRyZ6K2QF6&#10;pb11dwUikg6c2FFtdhCvlHoOYPqXuWze6dnoiAyz0jM9gm5dwrEZ1LtxZ9nGEmb8vAdHNoS3bKC2&#10;ciZwdU1dAw++sc61N90e7C2q4e6X1zpF7KbRhlWIMzAXaDZJJ0TbOeXIVFc/OW54ktf6FfOW5bNP&#10;x6f0R8dOHVD+8f6mVp6O2EgbmSnhPtXcWbimiFmL9+HI0grYzbxsQzENDYqnPvIsQGy3CiP7uQyP&#10;rwM9nz80v/+5rn+3vP8TfLj/3y/f77z/fdFBmZ64ADiltLKOv7+3kbp6z0vz5Dgd0JoY6yljWfP8&#10;p1soKnN5387w+oEO5F8fbWrl6XD2QbM5yZ35Kwv4flk+IhKJju8yI1EpdQXAM//ZbOrpiI6wMWF4&#10;UrP5cfywJOKjPa8nZyzYQ2OjQil1Cs3lJQKiM/e6dwAke+g4xeV1zoI9yehccXeOB6ZUVtcbBnCB&#10;7pz3XtKPgT1ab31fcVo3nvlkMz+tbL01M/3LXI4amEBkuO0MYCLwnfv7VhFOGJns+v/KmgYW5xRR&#10;39D67loERvWPb1V4aFDP9tyO905RWR1XP7GMgpJaKmt09PJ5x2dwyclZ2G3NO3xpRR0Pv7We5RvN&#10;twEWrCp0BrqegI4v6Cj+T0RSV2wq4ZtfzbOdh/aO4YITMxneJxaLo0hWXX0jOdvKeP7TLaYxFG/M&#10;3MZJRyQTYrOcJiJ9gQ0dcA2hSql/igjTv8wld495PEdkmJWJo1M4ZkgiaYlhCDrLa8GqAr5bvI/S&#10;CuNA8tzdlXw4J4+pk7IAXgJGEkDg1878av70j+Xs3F9FXb3CYoHLJnfjj8dntCo+VlBaywOv57Bu&#10;m7FsR2Mj/LKmkDOPSQP9vC40PLCDuezRJdhtFtfvHmK3cM5x6ZxyZCqpCU07U+u2lfHx3J2GY4KT&#10;6V/mctSgBKLCbaej42C+97c990xfS1iIpVncQkSYlQTHYF9Z3UBhWR2De8U4FwHLAP/2OwJk1/5q&#10;rv3Hcnbvr6a2rhGLwKWTszjv+K6tClcWltbywOvryNlmHDOgs4YKnHWaTkDrQRgRppT6l4jw8ue5&#10;pnWvbFZhyvh0Tju6C2mJTfettKKO2b/l88bMbVTXtvaSlFXW8+53O7jx7F4At3IASjRc/tgSLBYh&#10;L19vHYWFWDh3QgYnj0ltFgi8NreUj+bs5GcTjSuAl77IZfSABCLCrOcAR6H1S1pyjYiE/7K6kO17&#10;jXfoThiZzJ/P7eVeBsVFbV0jX8zfzbvf7aDSYCuwsKyOLbsq6N01Kgyt/eRbtoUJnWl4FIIrFdGQ&#10;4rJaMnVmSzKtS8f/CeDDOTsNA0lD7BYeuGIAfTOjUErtE5EPaBqIj4yLsh9z99S+5D+3qtXAWVRW&#10;x4dz8rjytO6gg02dhodSStVbrWJrmZHyzw838u2vrYO3xwxM4KErPXrxO00SPne3HngjQq3ceVEf&#10;xg5OxKHb8jX69xXgyJhI+9i/TRvIUx9v4rtFxgHpbtHwHVnRLsyRMsoLn20xtdovnpjJpZOzAFBK&#10;1aC1LcJsVuk1pFesPHfLUJ79zxZDw6W0op5Zi/I5bWwXAW6iSeOkPblWRHpt3V3BjJ/Ny2eM7BfH&#10;HRf2cVaidZEUF8qgnjGcf0JX/vHhRhauKTL8/Aez85gwIpmuyeGD0bEI/mqjALDJ4VWKibRx7yX9&#10;GNE3DqVUA/AFWlBIgOMSY0JGPnXDYB59ez0LVhkPlGu2lDoNjwNW+dA9TqBLQigPXTmAHumuRVox&#10;kK+U6tq/W3T4/13en69/2cMzn2w23IMvLq/j0x92ccnJWQCXEYDhUd+gXEaH1SJcc0Z3Tju6S7N4&#10;tyXri909dp2yzeLE6VWMjtD3f2Q/1/3/Eq1/I8D4hJiQUf+8YRCPv7PB1FhbvaWMP+jE3JEeTvkH&#10;EUnZsKOc7xYbjzcxkTYev2YgfbN0Yo9SKl9EdgDdYiLtiVPGpzMmO567XlpjGAT73aJ9XDa5G9ER&#10;tnHoeKi2amL4hdPgAEhPCuPhqwaQleqSeSkC9iulMrO7x4Q9eGUMX/y0m+dNxryCklq+mL+bC07s&#10;CroPGhke5wCm483USZnOPgxaWHEpWl/EAgwMsVsmnTshg8E9Y/jzMysNY6K27Kqkd9cogCG00fDo&#10;zK2WEtD5zWaUVrpWdy23WlKUUmc2NCj+Z7IKvvLUbk6jY5OI9AduBu5w/B0LPGO3Wbjv0v6GLq5Z&#10;v+U7XUln0FTkrF5ErkGryTn/VgPERhm7puKa9Ds2tvjcW+j03X+Z/gAdxH2X9XMaHUUOTY7T0b/L&#10;7ejf5hGrVbjx7J4kmXiktu91rdqNc4Lbhz+ISNy6bWWmHoszj0nj0slZKKXqgftFJBUYDPQRkVgc&#10;9/mGs3uSkWwcd/nVz3ofWyk1hfZ/Bixog4bXv95mGtR41KAEHr0m22l0LEDHtXQDstAKvPNio+w8&#10;fFU2x48w1kurq1e81rR/fD1tiKuwCDxyVbbT6NgjIhMcbXL2k6OAZ+02C7ee39u0RLvbaqsj+4lP&#10;REfYeGzaQHqkR6KUWodehScAfUULFV6vlKo69aguXHV6d9Pvmf2bFnBUSp2N56JiHrFbhb9e2o8p&#10;49Ox20ShVVJzlFKVI/vFMbS3q1Bgp2yzuGMReOTqAU6jY6+InIAOxHa///+22yzccp6n++96bj0l&#10;CVwBMHOh8SRptwqPXJVN36wolFJbgZNFpAvamElGGxLLM5LDueU8Y7HG6tpGZjUZNQcswyU20sbj&#10;07KdRsdqtNcskaY+eLNSqubMcWlcNjnL9Htm/6avRSn1Rxzq2W6kAyOcHt+WdOsSzkUTM53G5NVo&#10;b+Tt6Ht7G7qK+nCl1I7+3aI5dqjxeLO7wGVMdfXh0j3SmYZHFUCI3XxsdAsuajljXCoi9oVrCyk0&#10;2CvvkRbBmePSnGpr56ItSncU+of+NSU+lIsntr7BBSW1LNepo6E076hvoK1M599XphfQnO9bfO4y&#10;9Ko0x8fPtwvHDktkVP94lFL7RWQUWoLbnUa0YuVnYSFWxg1NNPye/SW1NOitpTQ6LsD0CoBvFxkb&#10;l4mxIVx1uo7/FZFL0MJF7vtDZejo71dD7BZumGIc1L5lVyV7C6udacLDDQ8KnIlAz90F1a20VZx0&#10;6xLOvZf0dW5l/A2dCfApWtZ/B9rTcAIOJck7LuxD/yxjxexfVheyX6fYDkAbkQEx+ahUBnSPRim1&#10;3dFPfmpxSB36t/0hJsLO6AHxrb8E2F3oGpzMR9FOYtoZ3Z0e1GUiMprmUuRV6PThk5VSdedOyGBI&#10;L+Pt0N0F1azeWuqMPwtErRaA68/uyTFDElFKFTr0LvoD2Y7YqdcBlFK7gcWBniNQJo1JJbt7DEqp&#10;PBEZiZbMdqceuAWYFx1h48iBJve/wOv9z1JKnVhT18D3JnF6ZxyT5uyLuQ7lz//RpGOh0FtRJyql&#10;9o/oG8f4YcYTpVuJjtNM2tLhXHdWT9KTwkHf0yPRv6uzD1YC/xaRU5VSDReelMmAbi2rbGi2761i&#10;w45yRCQOndrqjlRQEAAAIABJREFUzjAAu83CJw+N5vlbhnLDlJ6cMDKZ9KQwTh+bhtUiiMhL6IBb&#10;I5aLVqDlqEHGIZZuW2LJhgf4QWcaHnVAq33jZgc0BRi1XHafDphuA5w+tovzh30BLTdsdv7rAU4+&#10;MgW7QSDinN9c0vTnmjbyEGPCcN1HROQBtNvcjBkA/U06vlLNAlaNrZO2EaqUOq6xUZkOSH+ckEFY&#10;iBW0VoCnsvR3KqWqR/SNc63MYiJtjB4QzyUnZ/L4tGx3j9Xx7XcJgA6aY+Yve0y3im48uxehdito&#10;o/YejAWqFFrG+mmb1cJN5/bCYvC0NjQqvv7FZahdG2ij3frJXZjHFygc/WRAd+N+Ulnd4Ax6jab1&#10;yqzT6NYlnJOOSEEpVYd+ns3EDH4UkQcBrjzNPKltQdPWQkCVi2MjbUzU7WkUkeNpLslegt7iPU1E&#10;JhOYUmWbmDBcT94icje+3H+TcaK6ttGZhhyBcb2jE0VEfl1bZJhWbLOKc0sBEbkWXWvLiAKHuizH&#10;udoOmSnhnHREMjed05NrmwTAhtAxY5ZHemVEcvzIZOd28DkYl70AmCMijwNccap5H5zf1AfHtnjr&#10;B7S21VKLhYa+WVGcOS6Nuy7uy1v3jnRufYIebzyxCjD1epdWtt/435kxHvXg2fCob3A9b+4DllUp&#10;NUJEWLXFOBVtXJNr6GXDA5pYAiyLibAPH9I7liXrm6fjLtvo+v+RaLf1IV2CVgSG93G5b7/wcvgq&#10;gKwU89poZZX1JOitgXjMB4RAGSgi9u17K011Do4Z4urvT3r5riIRmS/Cifdf3p+k2BAyjNO4twHz&#10;A25xayxKqUkiYhoDMaxPLEN7xzr3rG/Fex+7Vyn1hz5do7ofMzjRULdm1uJ9zu2niSLid78NsVsY&#10;2CPa6TH05ub32k9KK+udW0hxeK+H1CGcODLFGXT8Gt7r9DytlLo1u3tMQmZKuKHQ2MY8V1zYsEDa&#10;Mzo73hnU/Q26wFpLnLFXnY7dJgzqGeO8/97iS1YBZKaY7ziVVdYTqhcI8bTWIhkBkGOiYD24Z4xz&#10;UbAK7enwxAzg+RF943h8Wjb9u0W32sp3XNMsOqaQnUcmHpEC4PQ0tJbYbc4/lFI3DesTG9MlIdQw&#10;bmVTUx9s6aWtwKE140gjHoneGjvS8ZemlMoRkWVe2lAFYLca+yM8OAb8pjM9HlagVa2AZjTZJO4W&#10;f7aIRO7aX+UUgGpGclwIcbqj5mNcz6Ql8wD6Gbiu84trnQqXyehKloc06YlhzmDeHehKp57YARAf&#10;Y96n6ppqErS54xkwEpoN8M3ISg0nJT4UpdQufKvl8x3A0N6xZCSHo5SqQK8MnkBvpXUFumMcqBUo&#10;g0QkdW9htalKpjM7SkSex7fqv5WOWgnNMqvc2VtUw76iGkQXnfNLkx6gZ1oENqsFEVmN92q+up9E&#10;H7B+4hNjm4zU9304vEJEvgRzN7Mz5kgpNZQAxk230gfG1TgPID3SIrHbLIjIWrz3yR0ACTHmu611&#10;DR4nKI/P+aj+ri0cX6qUbwfWRYRZGdU/3ml07EBXzL0DOFZEYoDJdF4BQxdjB7v6ki99sMRp9Jv1&#10;QWcQsFJqGObxXJXobdIn0DE6GUBXx1ajmSctBrgYXRcGZbJuqW/H57ozPR528Gx4uKm9uZt7RwCs&#10;227cUd1WsmvwbaW3EnDu/bZi6+5KZ5DXUDqn4FWHkZbkCpVpmSFkRAFAjEnQGDQbUDrChT4SYMMO&#10;4/vczRERLiKL8e0+v4Bu517gVxFZg3+F1QJhMGCabghw1EDXoOJpq6glHymlnh41IN5is4phGvfa&#10;3FJS4pNBa3r4cr9dBNRPIs37SX19h/YTr0SEWclMCXdWWDZL6WzJt8BlA022kMoq69lXVENKfGgk&#10;WhHTsyhHC7p1cXkI1vjzuc7ALVXVj/vvwfCoN/RcA9iUUkNFhI15xrsO3bq4xmVfqwNfijYsVqAz&#10;LQ6KMTsuyu6Uvi8REV+K1oHugxcM7B5jKORWWFZHUVkt8dEh8eiFky+qkIrWW2d2tNfkOGCiUmqc&#10;OKrsVlTX8/XPxk5Kt3GnzTF+nWl4hAPU1pnPGW76Eu66uf2gKTW0JZFN4leDgVk+tCMFzB+czTsr&#10;3A2PloGYhxRue3W+yNjVAXV2m8VutYihgdjY9FpHeMq6gdaVMMItQ8VX3Y0KdNXUziQbmsn/NyM5&#10;LsTpRt6Hf/oh+0RkQ4hN+melhhtm/ORsK+c4HacxEkegoq/42U8qAEI9iEk1qg7tJ15xbgOJSA6+&#10;G5urAWehSkP2Fdc4NRiS8dPw6NIknOjX5zoDt/vvi3aIvv8mpS8A90yulgcliUh4YWmtoVYENFtI&#10;+vp8LMJ3I6XTyEp19cG1+B6z47UP5hfVOr2NyfhYtBPtHRkGnAScoJQa6xAkA6BRwapNJXy/LJ95&#10;S/cbFiyFZirHbQ5B6EzDIx7MSztDMyPCfckYBzi3QFrhFmmbiB+qmmbt2LnfNWl4k6c96HHb7/S1&#10;0EklEBtqt5h2vg4kFszvS1xTMGigZbc7g27QLLK/GW7u9pUBfPcqoH+PtEhDw8MhoQ66KJ1f+NlP&#10;KgHC7N6VPw8UbgJNnoKpW7JJKaUyksJFBMPA4KqmydJvNUC3NgWmn92BREX4df+rAEMRKh/w+IwD&#10;xB8az7lX3Orz+NMHNwCmMgCA+7jsSx/sgc6kPB+9rQyAiLB9byWrtpSydEMxyzaUGIYxtESaLI82&#10;Bz93puGRCHi8QDchJffARUdnNZ4I12wt4+onlrlPTF5RSrUqD+7EzRI39rkeQkQYG3KeaAAMsyc6&#10;gVjQrj4jwpoGurYXbuk4YsD8Gtz6aCCFFHaB+RZHWYWpBo5X3Iqq+dJPGoFWqpYHE259xZ+KfDUi&#10;Umm1EhlqtxgqYlYGaHjYbeLMxqrmIOy/bvLx3uJ7QK92G3GUefGzCJnjGTdf1Lh50nwv33wQEh5Y&#10;HyxXStWHhVhtFguGGkCVTWOLpz6YCTymlLrIEWzO/uIafs0pYumGYlZsLKHERBHZE4eqxyMTmq3M&#10;WuEW2Oi+wRUHnq1ks22YQAh0cDkYcQx24Ptg5zA8DsikoidtEwPTzbXb6RU7/SAGMHUjuxmCvgzw&#10;LSkFTGuMuBn0fqe6hfk/2DegKwm0ufplRxDuf793Ug5EhoVYDQ2PihqfBv1WRDd5lIyFXQ4wYaEB&#10;3f/ADQ+TsdxqEWw6o6IORxbkoYrbM+VXHxSRciAuLMRqOI548XgIME0p9aSIRNU3KOYu3cc3v+xl&#10;7bayNj+rbrPCIWV49ATYa5AmBHpQjouyOwPC3HMGYwCqOsn1fzh5PNxSl32t4aGgecXKTiQKoLrW&#10;+D67xZwcvD5+x2BpZri5SWQHUvu7usV3NKOmSXzPfIPYBDfvhV/95GA1PNxiTPwd32pBeygMv7fJ&#10;FvGrD7bR4OxwAhgnGkGPE43+zUGOZ9zYU68c900pZQ0kLfxgwi1ELqA+GGKzUGkQnuRlHLwNeFJE&#10;+GH5fqZ/mess2ueVuCg7Rw9KYNzQRH5cXmBYbsJtq+WQMTzClVJ9GxoVeSZphm5ZCzk030PSiqe2&#10;zvH/B7qqORhxG1B8XT0cyAe9AogLDbEabqvVtmFi7USKwbwsgJtRFYjstsdB282167degZuheSj0&#10;E6+4/c7+VtEM1583/o0DNSBCDnJvXSeOExWAaZXbRqWf8xC7xYLOnOj0FNj2orom4Gfd0QeNF2Bu&#10;26It++BRSqknRIS/v7fBJfNvht2qtVtG9I1jWJ9Y+mZGuRZMsVF2jwU6OYQMj+EiYtm2p9I9JbMZ&#10;3dNc92d1i7eKASLDjRcZaYlhXHNGd6+l3X2ld4ZrrDpgGgTthZvjotOVEAOgBMiICrdSYLAr6jYZ&#10;tLkkcwfiMDyM+2Ibt/GiwTx+JKINhsch1k+8UlXjugx/vZYR0Mx71PzNAH9jE5mAgwZLOwYNeqEE&#10;PBcKra5tcBpqUTgKix6KVNUG5DkXpVSEiLgvtJrhYYHxoIjIB7PzPBodQ3rFMPnIVI4elNhszlRK&#10;VaONmRQzh7db7N8hY3gcDVprwAy3Ogktc549dtaxgxPcFS3bE29qh0HaF21ghhnf56Iy1+Inw4/v&#10;jEbvK++kc1bpRWDu8SgsdV2DuS6yOd0BikqNveFJcS472biuwO+I/GLX/N7dj49FAhG1dY2mg36g&#10;Hg/7QW54dCKOZ9x8kVhUVueUOsjAd8MjE/3sGYsAHQD2F7ue9R6ejmtBnIhYK6rrDSslg2kfHAqc&#10;VFFdz8dzjePWU+JDuf2C3gzvE+f+8gq0ku5cEVng+J6fa0w8fm4cMobHJNAZKGYMa6rMOKfFWx7d&#10;126W5UwcymvtQCMHYW74Yc5+wCnJ3opdTaXOe/n4fTal1CoR6YaejBejjVrnfztCyns/6GJ2Rrir&#10;Xwawhz0YYMtu41g1N0G8Ti1CeDCyM1/vaCil+vrxO/eGZv2sFW4VWf0yPNxWiod0wGQ7UADNshdb&#10;sbug2im21hOHPLsXJgL/U0opxza9+3O+gsDiqdqMm3KxP0rCfcBcywhM++DlAP/7dZ/hNnVGchj/&#10;vGEwiTEhKKUKRORZ4E1ap3bbAUOBQjj00mn7AydW1zawcI2xAdsrPZKkuFCUUrsdncednaDlv41w&#10;WwEKuvpkkEOT1cAZvTIi3YshudjZNCEMwbc6OtkOowO0aNypNK/quAM9OL1O+9XIWAbQP8vYu1pc&#10;Xsf+4hqS4kLj0KsLs4KGLekBdKusbmC3ycTophHil2rp4Uh5VQP5xTUkx4VGAYPwbQLLhmY6Ps2w&#10;WYWuWnpfiYhfImDtOWAf4uwH9kSG27qY1SNxGo3o59xbfSmAUwAcBma24+9SAKVUvYisQiuaPkwn&#10;aoMUl9dRXF5HXJQ9AeiLb4Joug/mG/fBELuFtMQw53VtdXtrEsC8ZcZbLDef29tp7M0xqd7uxGOA&#10;f3tmtXR0xGYY8B7A7MX5pvnbTdUF5VNaX9RvYFxbBZo0/5VSozDXr3dnEjAbeB5tKQ6mc7N7ghiz&#10;FJrF2DRj255KSrRYXHd883ocDTB3aT4XP/QbD7+5jo/m5LFsY7EznS8TXcvg2bY33cVigD6ZkabF&#10;EOevchlVF/vxvecD/Ly6wNAFa7UIQ3q7tip9lQg/rFmc4xpbz/DxI5MAVpsUouyaEu6sZ7IRP1Mk&#10;LYdZDE0b0c95V+PxfMVm1+9/ko/fdzTAvdPXct1Ty/n3J5v5ZuFetuyqoFFhQ0uDXwtc2aZWB0DA&#10;fXCrcR/s1iXcWYU9h6Ztuwigf119o2G5iYgwK8P6xDor5E7Bc0p3EphrbbWnjkdHGh524EVgRF5+&#10;Fa/MyDVugAWObyp+ZVS/YqlSSvXMiDQsZZ9fXOsskJVM63LBRvwdOAG4Dr3aXamUKkVXKX0aPSH0&#10;9OF7grQvywD6ZhoPSErhXk14qg/fdxbAb+uK2FtUw48rCnh1xjbufGENZ937K+/8z1Us0peCc75S&#10;BKwPtVvpkWYczD5rsV6VKKWm4Vu8SpxS6maAuUuMVzTZ3aOdsTFrCEyc7LDj59Xau6qUugrvNWOi&#10;lFKnA/y61nhc7pUeuOpse6YhHgZ4fM5XbCyhrr4RpdTReF9gZAJHVNc0sHxTCRt3VDDj5z089dEm&#10;pj25nDPvWui+5dGez7lPuPXBa/Be3yRWKXUKwCL/+mAWwJ7CGkPBMWdgs4gU4n2LsA+YKy+7pc63&#10;WW+hvQ0PQf8Q16Mt28tq6xp59K31pqJKYwclOuWE12NcKbRMRHJCbBZ6mayGv1vsiqe73Uv7soGh&#10;pRV1vPzFVuYuzScvvwoRCUcbLX8G3lFKbcBhSQfpNLYqpXYkxIQwoJvxVsWX87WunFLqz0Cah+8a&#10;BEysqWtg4ZrWD7FSuJ/DF3euP/wMcORAYwHRDTvK+XHFfkQkCngFz942Af4tIikrNpWweJ1x4VA3&#10;w31moI0+3FicU8TWXRWISHfgZi+H3yIiCau3lppWFc5uKh5nVNLeV4KGB3wPzSq3NqOypoFZv+1D&#10;RKzoWkueJrmbAH5eU2gYEBwTaXMWC6zgAGzD/7y6gO17KxGRPug50RN3ikjMso3FhltQANndXV5N&#10;9z4YDZ4FNv1gAsAmkwJ+bvo4bU4h9cfwuBC9F97y73/ozrQSHTy0DXgOGLS3sJo7XljNpp3mnsk/&#10;Hu9a9D2NuStyHsCEEcZlwb9asNspJXsmcI7JdwjwIMCPywv4z/e7ePydDVz+2FLOumchd7ywmtdm&#10;5NLYqJydPjhIdC5KRD4EmDDCuNzImtwyfl1biIjEog0GowMj0IFTzPxlr6HbMCLMytDesSilGmj/&#10;yfptgFOPSjWVnn/xs63ObaPJwLs49lZbYEc/E5dU1zbw3H+NSz5EhFo5ocnweK0tDT+caFTw8pe5&#10;ACilHkOPDUZMUkrdD/DG18ZlVCwWGDfUlTn3Vbs29PfH90qpfVmpEe4r+GZ8MCuPGh1ncD5wD8bG&#10;xzinJ/CTuca17ZyVoEXkGw5AkGljI7zyVS4ASqkngZNNDj1dKXUXwBtfbzc8wG4V9+zNGW5veRS9&#10;q6lroKFRoZRKwlEvzYQjgLFVNQ0s3WC8wGlox+q0Xg2PghJXWlBvdCBPy7+JwHh0rER8SXkd81cW&#10;8Mhb67nssaWmNVFAx3b07xaNUmo3jgHbhFcBTjwi2VC5sbC0julNN/h1HEE6bliAu4FzKqvr+XBO&#10;c290eVUDyzeWsDa3zCmishVY6KE9QTqGDwDGD0syjZF48v2NTlfgEUqplcBdNPW/8WhDYuSu/VW8&#10;+Y3xQzxmQLxzv/4H2l8r4AdgbVJcqGvga8n+klrufWWt0wt4nlJqteM6JqA9b9ehPYY31Tc08tAb&#10;68jdY6xmfdrYLs7c/nlor2EQB0vWF/PWN9sREYtS6jN01ltv9IotE3hIKTVDRKzvfreDlZuNPdHD&#10;+8Q5K4LmEFiBvyBN1IvIx9DMU9eMPYU1PPHBRuf/PoLOdLwQPTkOAi5z3DfbR3PzTBe2Rw92TdTt&#10;7dX0mYVrivhgdh4iYlNKfY3e6u+J7oNZ6Joqn4uI5Y2Z28jZZjxfjuwf58xoWU7zzLUCgFiTautV&#10;NY0sWV+MiNiB6RjP+ROVUjMAZvy8x1RAry3qyC3xGlT53eJ95OVXmdaIaFRQV99IeVU9haV17tVi&#10;PRIdYWPaGd0BEJG/4rlOwHJgUUyEffSxQxMNBVK+/nkvg3vGcsLI5Gil1BIReQvIR2c0jAUGAjzz&#10;ny3sNZGRPeMYl/f+fYIejwPBcmBNQkzIwEmjU5i5sHXGa0lFPbc+u4q7p/ZlSK/YNODxlscUltZy&#10;z/S15tt7HTsgKeAF4LkLTuzKL2sKDfde128v58anV3DXxX3p0zWqGwbXsbugmsff2WA6GEVH2Ljg&#10;xK7O/320vS7gcOLd73bQqBSXnpwlItwK3Or+vojw0Zw83v7W2EgFOHlMivOfwXGhfXgbuOHUo1L5&#10;cE6eoVfyx+UFPNCQw23n9yE6wjYBxzaAExFh3tJ8Xp9h7KWKCrcytHcMSqkGEWmvrLWAeGPmNuob&#10;Gpk6KcsC3On4cyEivPvdDt6fZR6edfKYVOc/32/xVr5Sqi4hJsQeEWZc3+Wlz7eS3T2aqHDbOeix&#10;6VG0pyQBuAG4TkT4dW0hr5t4/aBZ2ZI2lxPxango5Vl/IxAsAndc0IckXTr4J+AtHz72EjB66qRM&#10;5q8sMLTK/vXRJkTg+BHJYcA09/cKSmv510ebTIPHeqZHMH5YEkqpahF53t9rCtIuKOAB4JOpkzKZ&#10;syTfUEVyf0kttz+/mlH94hg/LIm0pDAiw2w0KsWSdcV89tMuCk2Etob0imHc0ETngPR5B13HW0qp&#10;O/tlRWedd3xXPphtPKBs31vFDU+tYFT/eMYNTSQtMQy7TdhTWMPCNYXMX1FgqvQLMO2M7k59m29o&#10;rX8TxMH7s/JYnFPE2cdlMKx3LImxIRSX17F6Syn//WGXaSYL6Fig44Yno5SqERFPXtkgvrMYmBkZ&#10;bjvlghO7Mt2xJdaSBasKWbl5CSeOSmZIr1iS40KwWS2UVtbx3aJ9zF2Sbyq0Ne3MHs6Cc7M5wMX5&#10;lIK3v93Br2uLmDI+naG9Y0mMCaGorJZVW0r57/e7PO4MDOkVw9jBiSilKkXk3RZv14jIQqswbnDP&#10;GMP5bce+Ku5/LYe/XTsQu80yjRZzY119I29+s53/zNtp+nsClDZVtDV2VfnBAUkjve6snhw1KAGl&#10;VLGITAWDajiteRe4MT0pfPjlp3Tjxc+3tjqgpq6Rx9/ZwEdz8hjVPx6rRaiorid3dyXrt5ebSiFb&#10;RLcJwGF07DY8MEhn8F/gt6S40FHnHJfOeyarAKVg8bpi04BLI6LCrfzlor7O7bSHAfNlbtsoF5HL&#10;gLmXnJzJopwiNpu4gxsVLMopYlGOf2Pj+GFJTBqT6iyqeKv3T/x+sFuFKcel88vqQrbv1cGiG/Mq&#10;+Nu7WkrBIngcYJ2IwPVTejj+LU/Qcf3l98i9wClnHpPGjJ/3mAq3lVXW89mPu/nsR9+H5GOHJnJy&#10;07PhLbC4Qwi1Wzjr2DTmrywgzyEItn57OY+/418ftFiazU2PYTw3zQbGnTQqxXRhvXJzKXe8sJqL&#10;TsqkpyNJo6FBsXxjCZ98v7NZhXe7Tairb924gtJaRwwkGY6tG1+LCra+rkA/GAg2q3D7Bb05c1ya&#10;cwVxJq3V08yoAy5XStVPGZ/OsD6xpgdu2VXJx3N38sHsPL6cv4eVm0tNjQ6A80/s6gw23I2ByztI&#10;p6JwuCKnnpzFqP5xXg73nZvO6eXMoPqFjt+amAc8bbNaeOTqAe7Kom1mYI9obr+gNwAi8meComHN&#10;GNk/jqtO685rd40gyUBF1pcBH2DqpEz6ZUWjlNqB3psP0n4sB94OsVt48IoBplv5/pIUG8LNf9RZ&#10;uCJyCwfo2RiTHc+Vp3XnjXtGkhDdOv7C1z54+eRu9MqIRCm1FXNl7leUUrXjhibSvYt5Tbo1W8u4&#10;Z/pazr9/Meffv5iLHvqNJz/Y2MzouOaM7sx88miGG8yv9Q2KPYXVzuQLXxWkDek0w6NXRiTP3jKE&#10;SaNTUUpViMhZwI9+fs0KEXkY4KErB7jLrAfMqUelcunkLKci4VQcwTpBDijzgPutFuGvl/QjK7Xt&#10;k/apR6UyYUQySqlytFZLZ8hX3wPMS4oN5akbB5uKo/nD8D6xPHZNNmEhVtBB16+2+UsPM9wKafHI&#10;1dmmRfs8ccqRqUydlIVSqlFEpuGnaFgQn7gBWN09LYJ7LulrmgXmK2EhFv5yUV+iI+ygs4+mt72J&#10;geFegO3hq7IDKmJ65jFpnH9iV6dS6dWYZ+bsFpHpFotwz9S+ptV/vXHlqd04d4LOMp18ZKrhMVub&#10;jJRRAZ3EQYcbHgO7R3PP1L68dPswemdEoZTaJCLHovelA+FR4I3wUCuPXDOAiaNTMKum5wm7Vbj8&#10;lCxu/mNvLCI43NXBffKDh4eBjyPDbTzz5yHuKaN+kRIfygNX9OfmP7o8BNcDxrmp7U8VWqZ9RlyU&#10;naduHMw5x6WbZux4wm4Vpk7K5G/XDiRCi4W9h1ZkDAY7tsAt7Y9eGZH8/dpBxEX5lgEoAuccl85N&#10;57pWzdMIfKwK4pky4Ayl1P4x2Qn868bBpCcZl8bwxlGDEnj1L8OdKp170UqlB+zZcN+q6JsVxePT&#10;somN9C2yQQTOOyGD685ybfNdgfe56W6lVE6P9EgeuGKAX4aONtj6cH5ToLq7bk0zlm90lQ6f7PMJ&#10;DHD9EoGsClxfYrUQYrcQEWolOS6EtKQw+mdFM7R3rNO17dxaeVZEHqBtq4cG4CqgKtRuve6OC/pw&#10;2tFdeH3GNlZuLvHqwrJZhbGDE5k6KZNuXSKcno7r0MGrPhNqtxj+ZmGh/ttyURE2Q2vf1wkqPNRq&#10;2Baj1GNfiAy3Ut/QemvK1/aE2Ix/m/AQv/qYQkvaWyPDbWffdXFfxg5O0IFY28rcVfQMsVmFs49L&#10;5+KJmYSFWFFKlYrI3cA7vpzcYhHDazCrnuuBKrRU8fTwUOtl087swcTRKbz97Q4W5xR53AIE3c/G&#10;DU3kkpOznHUanAG4j+CnBHdEmHE/caue6hfR4TYaDB44SyArgY5hgVIqtW9WVO/nbx3Kvz7exG8e&#10;YoK6Jofxp7N6MnqAS+7gbvzwKJn1+/baRjAbo321YyNMxgmbiQaE9/bYDMcJPz0XW0XkVKXUf7K7&#10;x2S+dPsw3p+1g9m/5bO/ScrBlC4JoVw/pae7YN8Sx0RtXhveDbNxPDTAsdOAH5RS3bK7x3R/7tah&#10;PPXhJpY1Td6tyEoN5/opPRnR17XFfBu+jVnlIjJFKfX9yH5xqc/ePIQXPtvqrvZsyLghiVx9Rnfn&#10;2FIhIucppd5ITQhL7pURyd7C5k6WNQ45d6XUmSISjTYem2ER7/aEOAayDkMptV1E3kPXRjFWegkM&#10;AS5USv1dRDJAF+ZZtLaIDTvKKSqvpbisjoYGRXSkjZS4UAZ0j2ZE3zhXBVSl1DpHJzVSTDXjMfSA&#10;5I1XgGu8HFME+BLEMBBYa/D6l8DpPnz+WuBlH47bAxj72JpzFMY6J7cB//Dh8x+g8/J9QYBLlVLP&#10;ODo6ewurWbCqkN0F1RSU1FJUXkdspI2s1AiyUsPJTAknKzXC3eX+PlrV1pcItYHognXeKEKno/nD&#10;RKXUcw4lQ6prGvg1p4j128soKKmlsLSOuvpGoiJsZCSHM6BbFEf0jyeyqTLzauBGHOqPfvATcIwP&#10;x50HfOzDcbX4JiLUD9+KY/nLX4C/vT9rB2/MbB3veezQRO67rD/oa7kRHbB8DGhF01m/7SNvXxUW&#10;i5AYE0JaYhhjsuMZ7hjslVL7HcHBvqZh/gmdpuiNbwlspejrGJ2BcSG0H4Bjffj8BcCHPhxXha7D&#10;5Y1sfK+WHIcWnrwIoLFRsWpLKcs3llBQUktBaS1VNQ2kJYWRlRpOVkoEmanhpCWGYbUISqkSEbkH&#10;Pc75kqzUkc4WAAAD2ElEQVTwT1qkVpvwFHpca8n9wANvfbOdd7/b0erNE0Ymc9fFfUGnDv8F+BwY&#10;A/Dr2kJm/5bPznzdB5NidR88cmACQx3hA0qpfY6t/+98aKM73dACY4MANuWVs3CtDm4vLq+juqYB&#10;m03omxnFpCNS6dtUA20pekxej+4D5/lwrqnopA8n6fg4x9vQ1tSp3g70Qj26M5Y7TrwNHTy0wFEd&#10;sCOKIyngPUdK5G3A1Lgoe++Jo1OYODrFy0dZBTznSI/zV9HuW3SMgKcN+2p8Uzh8D/2weyIHMKuG&#10;+Sm6M3tahheiBx5feB9HZUcPbMW82udcx/uegm9q0Q+hryjgTRGZix7gL0hNCOs2ZXy6L59dhZbL&#10;9kcueRNa9ry/l+Na5tP7wnciMhidznZhWKh1zPhhSYwfZqzU6sZCtEfuXXwbVFvyCfp6PC3j9uK7&#10;Af4u5kqgTtag+8KBZh9wHHCzUuq+IwbExx4xwFjA0bHie09EHsS/SqY/oPuNJ0O0Hm0ABYIvY/QS&#10;9MLBiE+AAXiWut6H7wUG38NRC8kDOcBmH78PoBg9rr4DXCHCGUN7x4YN9RLHp5SqB94XkTvRfdhX&#10;ZgJ/RCsdm1FJ+ygb70Ebvrcppe4dk50QPSbbuKsopcpE5F1HH/TnepxsQ8dfXK+Uurd316gEs4J8&#10;jvPtcpzrNZrGlpfR2lfefpvcFq/tAWYBI7208WvpYIdHZyLo8sOnoCNuU9HiYTb05LsXXel2PnpQ&#10;PGwu/HeGoD0ux6It7HSgC3rgymnx53uu7YEhEzgNraaZ5vgLQffXncAidAC2X2XYfwf44/FwX7kl&#10;oldpJ6L7jEIbGLloRdKPMXAdBzkgRKOfjQE0PeexaGPW+XyvQz8b3vdk2h9/PB7ui7lk4BLgePQc&#10;1Yj2xOaiF+ufoBfw7UEYepycBPRAz4dh6H6fg44b+RjtNOhUDqdy8ArtJgrKRh/eKPTK7HAo/74D&#10;XcE5SOdQgK5/8/SBbkgQr5RhXK38UCcfvc1jlhrbnlSjt2r83a7pcDpVxyNIkCBBggQJ8vsmaHgE&#10;CRIkSJAgQTqNoOERJEiQIEGCBOk0goZHkCBBggQJEqTTCBoeQYIECRIkSJBOI2h4BAkSJEiQIEE6&#10;jaDhESRIkCBBggTpNIKGR5AgQYIECRKk0wgaHkGCBAkSJEiQTiNoeAQJEiRIkCBBOo3DSTI9SJAg&#10;vyMuPCmT847v2up1CazKe5AgfjN1UiYXT8xs9XqwD3omaHgECRLkUONnpVS5iERZrcYjvFKqXkTm&#10;dHK7gvx+mK+UqrBYxLRKuVKqTkTmdWajDhX+HyIy3Cfo66eiAAAAAElFTkSuQmCCUEsDBBQABgAI&#10;AAAAIQDTTRq34AAAAAkBAAAPAAAAZHJzL2Rvd25yZXYueG1sTI9BS8NAEIXvgv9hGcGb3SRttMZs&#10;SinqqQi2gvS2zU6T0OxsyG6T9N87nvQ0PObx3vfy1WRbMWDvG0cK4lkEAql0pqFKwdf+7WEJwgdN&#10;RreOUMEVPayK25tcZ8aN9InDLlSCQ8hnWkEdQpdJ6csarfYz1yHx7+R6qwPLvpKm1yOH21YmUfQo&#10;rW6IG2rd4abG8ry7WAXvox7X8/h12J5Pm+thn358b2NU6v5uWr+ACDiFPzP84jM6FMx0dBcyXrSs&#10;FwveEhQkKV82pOk8BnFU8PScgCxy+X9B8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aoSBoqAIAAC4IAAAOAAAAAAAAAAAAAAAAADoCAABkcnMv&#10;ZTJvRG9jLnhtbFBLAQItAAoAAAAAAAAAIQCJjEAOLVEAAC1RAAAUAAAAAAAAAAAAAAAAAA4FAABk&#10;cnMvbWVkaWEvaW1hZ2UxLnBuZ1BLAQItAAoAAAAAAAAAIQAuV4xdUEQAAFBEAAAUAAAAAAAAAAAA&#10;AAAAAG1WAABkcnMvbWVkaWEvaW1hZ2UyLnBuZ1BLAQItABQABgAIAAAAIQDTTRq34AAAAAkBAAAP&#10;AAAAAAAAAAAAAAAAAO+aAABkcnMvZG93bnJldi54bWxQSwECLQAUAAYACAAAACEALmzwAMUAAACl&#10;AQAAGQAAAAAAAAAAAAAAAAD8mwAAZHJzL19yZWxzL2Uyb0RvYy54bWwucmVsc1BLBQYAAAAABwAH&#10;AL4BAAD4nAAAAAA=&#10;">
                <v:shape id="Picture 37" o:spid="_x0000_s1027" type="#_x0000_t75" style="position:absolute;left:1454;top:263;width:407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8a1wgAAANsAAAAPAAAAZHJzL2Rvd25yZXYueG1sRI9Ba8JA&#10;FITvBf/D8oTe6iYVg0RXsYWCx1Z76e2ZfWaD2bdp9qnpv+8KgsdhZr5hluvBt+pCfWwCG8gnGSji&#10;KtiGawPf+4+XOagoyBbbwGTgjyKsV6OnJZY2XPmLLjupVYJwLNGAE+lKrWPlyGOchI44ecfQe5Qk&#10;+1rbHq8J7lv9mmWF9thwWnDY0buj6rQ7ewMnbIp5/vn7tpV9OE9nUzn8ODHmeTxsFqCEBnmE7+2t&#10;NVDkcPuSfoBe/QMAAP//AwBQSwECLQAUAAYACAAAACEA2+H2y+4AAACFAQAAEwAAAAAAAAAAAAAA&#10;AAAAAAAAW0NvbnRlbnRfVHlwZXNdLnhtbFBLAQItABQABgAIAAAAIQBa9CxbvwAAABUBAAALAAAA&#10;AAAAAAAAAAAAAB8BAABfcmVscy8ucmVsc1BLAQItABQABgAIAAAAIQA7V8a1wgAAANsAAAAPAAAA&#10;AAAAAAAAAAAAAAcCAABkcnMvZG93bnJldi54bWxQSwUGAAAAAAMAAwC3AAAA9gIAAAAA&#10;">
                  <v:imagedata r:id="rId10" o:title=""/>
                </v:shape>
                <v:shape id="Picture 36" o:spid="_x0000_s1028" type="#_x0000_t75" style="position:absolute;left:1440;top:249;width:4065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kEwgAAANsAAAAPAAAAZHJzL2Rvd25yZXYueG1sRI/disIw&#10;FITvBd8hnIW903QVRKpRXEGUvfKnD3BszralzUlJou3u0xtB8HKYmW+Y5bo3jbiT85VlBV/jBARx&#10;bnXFhYLsshvNQfiArLGxTAr+yMN6NRwsMdW24xPdz6EQEcI+RQVlCG0qpc9LMujHtiWO3q91BkOU&#10;rpDaYRfhppGTJJlJgxXHhRJb2paU1+ebUeDqzfT47/ZT83O9Zp3Lvru+Pin1+dFvFiAC9eEdfrUP&#10;WsFsAs8v8QfI1QMAAP//AwBQSwECLQAUAAYACAAAACEA2+H2y+4AAACFAQAAEwAAAAAAAAAAAAAA&#10;AAAAAAAAW0NvbnRlbnRfVHlwZXNdLnhtbFBLAQItABQABgAIAAAAIQBa9CxbvwAAABUBAAALAAAA&#10;AAAAAAAAAAAAAB8BAABfcmVscy8ucmVsc1BLAQItABQABgAIAAAAIQCc/dkEwgAAANsAAAAPAAAA&#10;AAAAAAAAAAAAAAcCAABkcnMvZG93bnJldi54bWxQSwUGAAAAAAMAAwC3AAAA9g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30D92CAD" w14:textId="77777777" w:rsidR="00D9676B" w:rsidRDefault="00D9676B">
      <w:pPr>
        <w:pStyle w:val="Textoindependiente"/>
        <w:spacing w:before="4"/>
        <w:rPr>
          <w:rFonts w:ascii="Times New Roman"/>
        </w:rPr>
      </w:pPr>
    </w:p>
    <w:p w14:paraId="1693C397" w14:textId="77777777" w:rsidR="00D9676B" w:rsidRDefault="00724992">
      <w:pPr>
        <w:pStyle w:val="Ttulo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B452987" wp14:editId="1756EA97">
            <wp:simplePos x="0" y="0"/>
            <wp:positionH relativeFrom="page">
              <wp:posOffset>899794</wp:posOffset>
            </wp:positionH>
            <wp:positionV relativeFrom="paragraph">
              <wp:posOffset>72032</wp:posOffset>
            </wp:positionV>
            <wp:extent cx="2705100" cy="2092959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9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85623"/>
        </w:rPr>
        <w:t>“</w:t>
      </w:r>
      <w:r>
        <w:rPr>
          <w:color w:val="2E5496"/>
        </w:rPr>
        <w:t xml:space="preserve">Una empresa es </w:t>
      </w:r>
      <w:r>
        <w:rPr>
          <w:b/>
          <w:i/>
          <w:color w:val="843B0A"/>
        </w:rPr>
        <w:t xml:space="preserve">una organización o entidad emprendedora </w:t>
      </w:r>
      <w:r>
        <w:rPr>
          <w:color w:val="2E5496"/>
        </w:rPr>
        <w:t>dedicada a actividades comerciales, industriales o profesionales, donde se intercambias bienes y</w:t>
      </w:r>
      <w:r>
        <w:rPr>
          <w:color w:val="2E5496"/>
          <w:spacing w:val="-15"/>
        </w:rPr>
        <w:t xml:space="preserve"> </w:t>
      </w:r>
      <w:r>
        <w:rPr>
          <w:color w:val="2E5496"/>
        </w:rPr>
        <w:t>servicios</w:t>
      </w:r>
      <w:r>
        <w:rPr>
          <w:color w:val="2E5496"/>
          <w:spacing w:val="-14"/>
        </w:rPr>
        <w:t xml:space="preserve"> </w:t>
      </w:r>
      <w:r>
        <w:rPr>
          <w:color w:val="2E5496"/>
        </w:rPr>
        <w:t>por</w:t>
      </w:r>
      <w:r>
        <w:rPr>
          <w:color w:val="2E5496"/>
          <w:spacing w:val="-13"/>
        </w:rPr>
        <w:t xml:space="preserve"> </w:t>
      </w:r>
      <w:r>
        <w:rPr>
          <w:color w:val="2E5496"/>
        </w:rPr>
        <w:t>otros,</w:t>
      </w:r>
      <w:r>
        <w:rPr>
          <w:color w:val="2E5496"/>
          <w:spacing w:val="-14"/>
        </w:rPr>
        <w:t xml:space="preserve"> </w:t>
      </w:r>
      <w:r>
        <w:rPr>
          <w:color w:val="2E5496"/>
        </w:rPr>
        <w:t>o</w:t>
      </w:r>
      <w:r>
        <w:rPr>
          <w:color w:val="2E5496"/>
          <w:spacing w:val="-14"/>
        </w:rPr>
        <w:t xml:space="preserve"> </w:t>
      </w:r>
      <w:r>
        <w:rPr>
          <w:color w:val="2E5496"/>
        </w:rPr>
        <w:t>por</w:t>
      </w:r>
      <w:r>
        <w:rPr>
          <w:color w:val="2E5496"/>
          <w:spacing w:val="-13"/>
        </w:rPr>
        <w:t xml:space="preserve"> </w:t>
      </w:r>
      <w:r>
        <w:rPr>
          <w:color w:val="2E5496"/>
        </w:rPr>
        <w:t>dinero.</w:t>
      </w:r>
      <w:r>
        <w:rPr>
          <w:color w:val="2E5496"/>
          <w:spacing w:val="-1"/>
        </w:rPr>
        <w:t xml:space="preserve"> </w:t>
      </w:r>
      <w:r>
        <w:rPr>
          <w:color w:val="2E5496"/>
        </w:rPr>
        <w:t>Cada</w:t>
      </w:r>
      <w:r>
        <w:rPr>
          <w:color w:val="2E5496"/>
          <w:spacing w:val="-15"/>
        </w:rPr>
        <w:t xml:space="preserve"> </w:t>
      </w:r>
      <w:r>
        <w:rPr>
          <w:color w:val="2E5496"/>
        </w:rPr>
        <w:t>empresa</w:t>
      </w:r>
      <w:r>
        <w:rPr>
          <w:color w:val="2E5496"/>
          <w:spacing w:val="-14"/>
        </w:rPr>
        <w:t xml:space="preserve"> </w:t>
      </w:r>
      <w:r>
        <w:rPr>
          <w:color w:val="2E5496"/>
        </w:rPr>
        <w:t>o</w:t>
      </w:r>
      <w:r>
        <w:rPr>
          <w:color w:val="2E5496"/>
          <w:spacing w:val="-14"/>
        </w:rPr>
        <w:t xml:space="preserve"> </w:t>
      </w:r>
      <w:r>
        <w:rPr>
          <w:color w:val="2E5496"/>
        </w:rPr>
        <w:t>negocio</w:t>
      </w:r>
      <w:r>
        <w:rPr>
          <w:color w:val="2E5496"/>
          <w:spacing w:val="-16"/>
        </w:rPr>
        <w:t xml:space="preserve"> </w:t>
      </w:r>
      <w:r>
        <w:rPr>
          <w:color w:val="2E5496"/>
        </w:rPr>
        <w:t>requiere</w:t>
      </w:r>
      <w:r>
        <w:rPr>
          <w:color w:val="2E5496"/>
          <w:spacing w:val="-14"/>
        </w:rPr>
        <w:t xml:space="preserve"> </w:t>
      </w:r>
      <w:r>
        <w:rPr>
          <w:color w:val="2E5496"/>
        </w:rPr>
        <w:t>de</w:t>
      </w:r>
      <w:r>
        <w:rPr>
          <w:color w:val="2E5496"/>
          <w:spacing w:val="-11"/>
        </w:rPr>
        <w:t xml:space="preserve"> </w:t>
      </w:r>
      <w:r>
        <w:rPr>
          <w:color w:val="2E5496"/>
        </w:rPr>
        <w:t>alguna</w:t>
      </w:r>
      <w:r>
        <w:rPr>
          <w:color w:val="2E5496"/>
          <w:spacing w:val="-15"/>
        </w:rPr>
        <w:t xml:space="preserve"> </w:t>
      </w:r>
      <w:r>
        <w:rPr>
          <w:color w:val="2E5496"/>
        </w:rPr>
        <w:t>forma de inversión, as</w:t>
      </w:r>
      <w:r>
        <w:rPr>
          <w:color w:val="2E5496"/>
        </w:rPr>
        <w:t>í como de clientes a los que se les pueda vender el producto que se ofrece,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de</w:t>
      </w:r>
      <w:r>
        <w:rPr>
          <w:color w:val="2E5496"/>
          <w:spacing w:val="-10"/>
        </w:rPr>
        <w:t xml:space="preserve"> </w:t>
      </w:r>
      <w:r>
        <w:rPr>
          <w:color w:val="2E5496"/>
        </w:rPr>
        <w:t>una</w:t>
      </w:r>
      <w:r>
        <w:rPr>
          <w:color w:val="2E5496"/>
          <w:spacing w:val="-10"/>
        </w:rPr>
        <w:t xml:space="preserve"> </w:t>
      </w:r>
      <w:r>
        <w:rPr>
          <w:color w:val="2E5496"/>
        </w:rPr>
        <w:t>forma</w:t>
      </w:r>
      <w:r>
        <w:rPr>
          <w:color w:val="2E5496"/>
          <w:spacing w:val="-11"/>
        </w:rPr>
        <w:t xml:space="preserve"> </w:t>
      </w:r>
      <w:r>
        <w:rPr>
          <w:color w:val="2E5496"/>
        </w:rPr>
        <w:t>coherente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y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consistente</w:t>
      </w:r>
      <w:r>
        <w:rPr>
          <w:color w:val="2E5496"/>
          <w:spacing w:val="-10"/>
        </w:rPr>
        <w:t xml:space="preserve"> </w:t>
      </w:r>
      <w:r>
        <w:rPr>
          <w:color w:val="2E5496"/>
        </w:rPr>
        <w:t>para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obtener</w:t>
      </w:r>
      <w:r>
        <w:rPr>
          <w:color w:val="2E5496"/>
          <w:spacing w:val="-10"/>
        </w:rPr>
        <w:t xml:space="preserve"> </w:t>
      </w:r>
      <w:r>
        <w:rPr>
          <w:color w:val="2E5496"/>
        </w:rPr>
        <w:t>un</w:t>
      </w:r>
      <w:r>
        <w:rPr>
          <w:color w:val="2E5496"/>
          <w:spacing w:val="-8"/>
        </w:rPr>
        <w:t xml:space="preserve"> </w:t>
      </w:r>
      <w:r>
        <w:rPr>
          <w:rFonts w:ascii="Arial" w:hAnsi="Arial"/>
          <w:color w:val="2E5496"/>
        </w:rPr>
        <w:t>beneficio.”</w:t>
      </w:r>
    </w:p>
    <w:p w14:paraId="3DC32A0F" w14:textId="77777777" w:rsidR="00D9676B" w:rsidRDefault="00D9676B">
      <w:pPr>
        <w:pStyle w:val="Textoindependiente"/>
        <w:rPr>
          <w:rFonts w:ascii="Arial"/>
          <w:sz w:val="20"/>
        </w:rPr>
      </w:pPr>
    </w:p>
    <w:p w14:paraId="03314FC1" w14:textId="77777777" w:rsidR="00D9676B" w:rsidRDefault="00D9676B">
      <w:pPr>
        <w:pStyle w:val="Textoindependiente"/>
        <w:rPr>
          <w:rFonts w:ascii="Arial"/>
          <w:sz w:val="20"/>
        </w:rPr>
      </w:pPr>
    </w:p>
    <w:p w14:paraId="15CD4B79" w14:textId="77777777" w:rsidR="00D9676B" w:rsidRDefault="00D9676B">
      <w:pPr>
        <w:pStyle w:val="Textoindependiente"/>
        <w:rPr>
          <w:rFonts w:ascii="Arial"/>
          <w:sz w:val="20"/>
        </w:rPr>
      </w:pPr>
    </w:p>
    <w:p w14:paraId="7FD528D0" w14:textId="77777777" w:rsidR="00D9676B" w:rsidRDefault="00D9676B">
      <w:pPr>
        <w:pStyle w:val="Textoindependiente"/>
        <w:rPr>
          <w:rFonts w:ascii="Arial"/>
          <w:sz w:val="20"/>
        </w:rPr>
      </w:pPr>
    </w:p>
    <w:p w14:paraId="2F8BABD3" w14:textId="486D836E" w:rsidR="00D9676B" w:rsidRDefault="00724992">
      <w:pPr>
        <w:pStyle w:val="Textoindependiente"/>
        <w:spacing w:before="6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C72632E" wp14:editId="51B92FD9">
                <wp:simplePos x="0" y="0"/>
                <wp:positionH relativeFrom="page">
                  <wp:posOffset>3733800</wp:posOffset>
                </wp:positionH>
                <wp:positionV relativeFrom="paragraph">
                  <wp:posOffset>102235</wp:posOffset>
                </wp:positionV>
                <wp:extent cx="2557145" cy="304165"/>
                <wp:effectExtent l="0" t="0" r="0" b="0"/>
                <wp:wrapTopAndBottom/>
                <wp:docPr id="5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304165"/>
                          <a:chOff x="5880" y="161"/>
                          <a:chExt cx="4027" cy="479"/>
                        </a:xfrm>
                      </wpg:grpSpPr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174"/>
                            <a:ext cx="401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160"/>
                            <a:ext cx="4003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19590" id="Group 32" o:spid="_x0000_s1026" style="position:absolute;margin-left:294pt;margin-top:8.05pt;width:201.35pt;height:23.95pt;z-index:-15728128;mso-wrap-distance-left:0;mso-wrap-distance-right:0;mso-position-horizontal-relative:page" coordorigin="5880,161" coordsize="4027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Cy6rwIAAC4IAAAOAAAAZHJzL2Uyb0RvYy54bWzcVdtu2zAMfR+wfxD0&#10;3tpO7CY1khTDuhYDuq3Y5QMUWbaFWhdQSpz+/SjZSdt0QIc+FNgebFCkRB0eHkmLi53qyFaAk0Yv&#10;aXaaUiI0N5XUzZL++nl1MqfEeaYr1hktlvReOHqxev9u0dtSTExrukoAwSTalb1d0tZ7WyaJ461Q&#10;zJ0aKzQGawOKeRxCk1TAesyuumSSpmdJb6CyYLhwDr2XQ5CuYv66Ftx/q2snPOmWFLH5+If4X4d/&#10;slqwsgFmW8lHGOwVKBSTGjc9pLpknpENyGeplORgnKn9KTcqMXUtuYg1YDVZelTNNZiNjbU0Zd/Y&#10;A01I7RFPr07Lv25vgchqSYsZJZop7FHclkwngZzeNiXOuQb7w97CUCGaN4bfOQwnx/EwbobJZN1/&#10;MRXmYxtvIjm7GlRIgWWTXezB/aEHYucJR+ekKGZZXlDCMTZN8+ysGJrEW+xkWFbM59hJjGZn2T70&#10;aVydpxMsIyzNZ+chmLBy2DUiHZGtFlbyEr+RUbSeMfqy8nCV34CgYxL1VzkUg7uNPcHmW+blWnbS&#10;30chI0EBlN7eSh6IDoNHzcFjNDQHw2FXMs1DeftZwxoWaoqtIdp8bJluxAdn8QwgV7h+7wIwfStY&#10;5YI7cPQ0Sxw+wbHupL2SXRd6F+yxYjxGRzL8A2mDxC8N3yih/XBmQXRYvNGuldZRAqVQa4EShM/V&#10;2FEH/DviRnCsdB6E520wawQx+rGxh0BE/AAylONQrS8KsJifTwYlzSKbrNyrME+zUYL5oL+DjpBj&#10;cP5aGEWCgaARZ1Q32964gBin7qcEzNoE6mIlnX7iwInBE9EHvKOJ8P9BgZ4/E+j0vxRovBVRe28k&#10;ULzFhqtufKoeBJpOx4uuiBfkWws03qf4KEW9jw9oePUej9F+/MyvfgMAAP//AwBQSwMECgAAAAAA&#10;AAAhALNB+ImBQAAAgUAAABQAAABkcnMvbWVkaWEvaW1hZ2UxLnBuZ4lQTkcNChoKAAAADUlIRFIA&#10;AAIuAAAAQQgGAAAA9ncveQAAAAZiS0dEAP8A/wD/oL2nkwAAAAlwSFlzAAAOxAAADsQBlSsOGwAA&#10;IABJREFUeJztnXmcXGWV93/nubfWrqre0t10Zw8hCwkQbBYDLg0IEhSZUTtiUMCto75D1BgRmZk3&#10;lVGRALJER4d2QNagKWfGGXwNIEujAzFiQ4hJCCEbSegsnfRSVV3rvee8f1R16HSqblWvSYf7/Xz6&#10;Ix9z697n3uc55znPOc9zDokIBgAtWbXWOXvcHG+XcUD1/8ckO82W3b+NtgSDxkBuegKgZXc94/U5&#10;S7XRfnDY4PTdS+cnAAzow9vY2BSksFzXxnnFwoaYCHgU2zXqEEEtX9PixX7PcXq6l2iq27xr2RUx&#10;9NNFDcGgfsHEyz3eHp3y/bbOrRtNTfXx/r89gdCNwRbXlAqP0+qiLbV7EmsaG1Mj2Y7m5lZPW8LQ&#10;810QKzHkL3v/EB8D8+SoMpBxRwMxXG4MtrjPmlN3LYm6mYAqEfR9ABNhRyqV/tba7b/+68ncKTc/&#10;8JL/NF/1/wVkFkCjabykRWS9Pxy5t6mpPjaKz7WxOeVZGdpZ6jDN74MwDcBxEzYRRASHkqnUD2+9&#10;fs7OU9V4IYK67ZHN01xO5z8Sobqfnu6FBdgROdjxz8ElF4Z7/89QCNqu5Bvn6A59GRFKc/6WyBCR&#10;Vn93+M6TRY/dGGxxnz277gaAFgDIabwQkBATj//ZseHJkTJelt31TEndhCnfgVLvg8hxxkt2DHYb&#10;aeOuqa7Zrzc2whyJdow1Bjru8lqFOaDZcyZVKza/K5AzSCmN+t2aRVy6pp95dsWFrwE4KQ0XIqjb&#10;V5dPIuBzQqpytJ+vQPVtyv1vAE4KgbexORVoCAb1q2Z8Zh5p+meEqDzXNQKAIBGn2/HiTfet3Qss&#10;SI5yM0eFm+5b63C6T/8AMT4hIH9OswWAEjniqfI3E+GNXiNu3d51zvF1lVeC6GMCePL+FvS+NuX+&#10;CU4SPTZlSpmbQF8U0Dmg441WABCRNHTQlHDdMwCG3XAhglr5+IQ6EDUBGIf+EySy7ilCXNO1Tev2&#10;rnujEfPjw92OschAx13RhsvSu9e568ZXNgrUBKXyeCkEiiCjHn4ZKAqaJgSXInKM9rNZxO1y9uR1&#10;hdnY2AycRXVXU1gprxC5reSaBU4yZNTlfrQhAw5R5LT8FhCXgnaMvp7lc1IUcJKIg5Sy+I4nlx6r&#10;cVZQHEk3kTiIVE7DhQFAxGUVihgqIsoNguUYFGYDgHOWz3nSfL8TzUDHXd74Zz+ootw/TgPdAIhn&#10;mNpqY2NjY2NzyqBUDjeLzbBTlOGy7K5nvB6P6+MATVFKnfQeFRsbGxsbG5tTk4KGy8JQyFkzfvIH&#10;iXALSEpGo1E2NjY2NjY2NrmwNFxCIWj1qbNmakp9H8D4fLFDGxsbGxsbG5vRIK8hEgpBezO1ZYJD&#10;175PhLl2iMjGxsbGxsbmRJPTcGkIBvXt8TdO9+rOOwFcTqTco9yuUxaikyZhk43NexJRA8u6+V5D&#10;iMbk9ylGt9r699Sg/3FoWnr3OveCGYvOcmj0YyI5771stAiLASAuwzXYRRhKvZ1kp510yMZmGFnd&#10;9qRc5ftMTCOVYCDvyUeCpExRJ0XukZORrdGUjA9IjxAlJUcCtT7Ek6mSk8YICDsMdjAiREix5EnJ&#10;IZIWIBIrMU6adtsMjqMDs7m51dEGlI6vHfcJUrgFRFPoBOQ5OVkQFkMgG5jNlSDqGZZ7CoQ5vXdO&#10;ybzIcNzPxsYmQ0swaARXrX+ttLriUYBn5smIzQK8g2Ry/U++sSC9asmoN/OkZ/7E+akdxpbnnOSY&#10;S5D+2dF7SYvIn8Lh8EmTPO2d/W8mJtVMf1ABhyHiynUNAQnTNB+fbroTo90+m+FFR7a+R23dpA8E&#10;dO1bRHg/BH6ionO8nJIIQUhwOJ0Ov1CZ0MKFf1EcixfXm8OVapwI6v77W7VNiUNKN8rULJ/TWN32&#10;pAyk3ELvPV5ui2gAcFGd3ywvr+fRTEXdEAzq1XPmqAl7J2iDeYehEApBCyGkeTdXqYvq/GZTU72B&#10;QdRfCYWgdXa2qhx9YQ7mfgOAmptb9U2JQyrc4aGL6vwmMLzjLO+D+42/fRP3mR/pnCaj9fz+BJdc&#10;GFl21zPLC9YqunHYaxUd7QMAmOuu5hF8f2pubtWfLd9JIyEvjY0wQ6EzN25Gyz9Y1TnqU3PtpGDV&#10;kgWpJavWrq5AxX9YXbeldk9iTVNjejDPaAgG9UV1V9PLbREtUBGXue5qHqy+GOucaNmnG5a/4D5r&#10;Zu2XlFL/JESVQ8kmyyxRMC/d3b7jkVVLTs502kRQd6x+c66mqRZFKmdqcABgkTREng0f7Li2by2P&#10;kWrTt+98xpNP4UZT3eaPv3NFvHcwhELQXgm/5C3zjBvvVJgKoWqlUCfMmwEtHjFir9fFjejixfWJ&#10;fAOoubnV0ebUSkpcnkkiNEFTNBkARGQPEXdGwj3bdrdFog8FG5IoQjCLeYcLJ1+R6DWIQiFom9Hi&#10;cXZXljh8+jlKtEpSmMImb2JIOBaNba4DYuXl9ckBGFG09O517oCeO/NirMSQ6aY70dRUb4RCUDux&#10;06cl0zOgYSopqhGR7Qan3iRHyZHyzs5YU1O9pYIjgvrWj9e5AoGAx1uiTVNEVX37gkkSJhvbEymz&#10;Y/fursTDKxpSQxXo3u9cNXm6Hu/sdLh9zoBGzhkEqoHCOJi8jYBUEvQ2ErEjKUXp3bu7EsX2YzHv&#10;e8Zp492diSO6w+OtJcJ4JTRBCFUivI1FxYiEAbT5xLNXi7YnB9iHQ2qiVf8DlsUBrX9bG+eWzS2J&#10;PgYCLVm11jm+dqZb0j2VunLOVEAdi3KA+O0UY1cqZhzava89Nhzfvrm51bFdS7irnb5xortnKlB5&#10;f3kJR1M993x7fvKm+9Y6plSdfj2Uulsp8uW7Jwt3miY33Lxo5qa+47KQLANABzqSq5YsSAGQ3rZZ&#10;ZaTte32Rr1y4aGJtnOegId47tgq24/g+LEh2QeJqA7xen3eOAgWgqRlgHBbIQTaTm44kI91/2fuH&#10;+IsrglzM3CLMcRG5wxeO3NGv1lPBAo1FFukt+O36zymFGGnZb25u9UYD/puJ6GZSKm+ol1mOJJMd&#10;M2n5L18rK/WUPC1A/VBPDtmGy+Dac/uanRN0Nr9DwFQct2FaTIC2pZV23y0Lp+1bvqbFW5KuOUvT&#10;9BtBuAYgDwQKEAUig0gEgoPC8kQynX6sMp54u+8ETAT1s8f3lPYg9gGlaV8GaD4ILgI0ABDABMQE&#10;qZ3M5hOJWGpNdTp5wGoSL/wOYAC7OWX822T37DfWv/2Mu3r8pNm60r4C4GpS8IJJCUQDkQGICUEb&#10;gP9Ocfo3h/Z3by2movbND7zkrympWkJEFwA4ZgLKFjc7YjKv7tH3/29JuuYsXdP+QaAuJ8ANghLA&#10;JJGEAH9m0/z3Enj/92uLJnXleC4tvXudu6a2dJquHJ+mTGG36SA4+veFMKVA8rowrxXDeKrtUHjX&#10;IKuD07K7nvFW1U6a5tD1LwByDgFzAehCpEOgiECZ/gMy35AMKNojbD5sKP2/yzs7D1sZs3kfnFld&#10;ubt8nvGa5likgE8J6DSQ6ABpve9MIPPofjBBGsB2CD+VNsyn4HK9ccvCaZGRXIlZ9X/2RQwRfi3Z&#10;0/PTW7947mH06YMCv2UI9gvMX/rDPa+sbntSGk7/+4qA7rkGCo2AmgeCK/MdABAYgjRB2kzIw4lY&#10;as2hyN5Dg9GJRFDLf7khUOLyXqIULSDgo6RQepy8AO8IyxNGKvVf8a6edwJV5Z8ZjOFShCwDQArC&#10;T+4+tPOxjR3rzavOuPaDDk1rgkIgT2gpBeEn97V1rL57aXG1eZqbW72RQOAGInwUuYsmsgBtZtr4&#10;t6mu2a93draqcMD3EUXqBiL4c7TjaB8+ufVXfynCeKHm5lZPh98z05mVcSGZApBGgCYCISWmMLoB&#10;PGWYxmpxuDZIwpjidNELgzBc6LYHXxvnLilZClJzchVoRDZEt3/f7p/fteyKvNsXCn+7zJwSiyXv&#10;/acvzN0HC100WrI/YMPlZ4+/XR7Xki1EmDvUPC224TJwbgy2uM+aVft1UuqfgHxKRqLCcls8nvq1&#10;1+P8EhR9FUJlgDiVUscpChFmESQA2m2a/I39B468dPfS+Ynm5lb9iNs71ely/DMBC0AI5POwMbMJ&#10;UJyAt0w2l216c//LDwUbcrqGi3kHIokJ04Nppe51mMYXiWixgMoLvgPhEJtYGe1JrQl+eU4n8ghZ&#10;tsjexQ5N/5UQ5SyeSSKGABtMljs1RT/KZIKm4+Lhmb5HGJDfh7vDS4NN9Uf6PJd+vnpPWQ8lP6Np&#10;+JYIJgBwWRn9wmKAkATkHRG5O5ns+s33rr+gI9+79GdhKOQ8Ozq7xuNxfl4RfQHAeIAcpKhgrbHe&#10;fgRkP0RWpzj5yPeuO2t3sQZEKARtd2zTFM3l/DyIFgEYTwR3MbqCmU3KFLOLCOR3yaS5sjIR21XI&#10;kzUYiul/ACCgm01e8nb7jv/s1VFF/VaQJJHfdadj3/Dp7rlKabcRcCYAT75+yIxhihHJDtM0fxCI&#10;9Px+INWUm5tbHUfc3qlOp75UKfqUCPzW8pJ5FjP/iEjVEtEPiChv0tBchktx+gggyIHucGpejLrS&#10;Nb6anynC30ueqswAQIJDhkp+/OaFczYWGntEUHes2Xy2zq7fCaE6/3USE1Pu94UjKzrLyx0O4f8h&#10;kfOF8siFIAnIkweihxbf8aWLrfYZ0o8e+UuFy1F2HSlaKkAV8sg4MwtAKZB0QaRZRF4kUr9RSpXl&#10;u3kuw2XJqrWuyVWnf1JpapUApRZta0+bqStuWXTmG7m+Y6bQ45bTHZrzBatvB0GYmb+9p33Hr/LN&#10;1aMp+wM1XN7T+1hOBi6q8yuQ8pNkCnPl+iPAQ0RneEqc95BG34SgWily5VJgAECklFLKC8hMTadf&#10;TJ5U9fFgqKUkEig53+XSH1CQTyllHRZUSmnZ1dpZSqmfnTWr9uKFoVBOxVTMOwiTG5DTdeYfkkbf&#10;FKCmqHcQTFYabgv4HXeufGzjeMpT+XVR3dWkMkX2vHnbkPGszNIUrSTQ6bmMFgDIfBepIOByn9dd&#10;TXR09UbBR1+vimuJHyoNtwGYrpTyFvJUkiI9O4FMB9GPnK6Ke1eGdk7M9y59WbJqretCc94V3hLX&#10;E4rULSBMI6XyTpbHvUu2H4lwOpFa6tLdP/n+Y1uKejYR1K7k1um6x/0YKbWMCKcrpbzFLnCUUhop&#10;5RGgikCfdbv0R8OBkrzjaCgU0/+KyCECN9SxGcCL+S0ILijUBBzuq5VS/0ZAPSnyW/VDZgyTTwRz&#10;ldJ+HPb7Pt7c3Oot5n2WrFrrCvt9H3S5HL9WhOtFpLKwvGSeRUr9HMB1EOQc31YUI8uZ70hel7OH&#10;pptuk0Tegoiyuh6EMs10fOCG5S0F+/6G5S1OzXR8AIQyy3syKUC2bUocMgNpXRGkFNniufn6kAil&#10;ViEtIqiVoZ0Tna6Ke6FohQCTrGRcKUVKkQuCaoL6Jil1ByyMRUuUlEiB7w6Ip39hzP6IKLeQWMoB&#10;AJeyMjRPctkvqhEZa156MtalzXBDIoUKczlBdC2J+jhBleZTXv1RSmkETDJN+b4vfdolRNp9ILrQ&#10;yqI9rm2KdAKdTqTddW587pR8E17hdxAnga4koFEYgQG8A0FQRlCNDod7xfL7WyuAfEXPi7wX4fRC&#10;Ez8RREAdae45mF3Z0G0PvjYu4PQECepzmfsMzENJpJQiVa4If+9g887vP7gpryGWbYOqLZsyWSn8&#10;AKALSJF/sF5RIqVIkV8EDR7d+YPlj7w+DhbfkQjq9kc31ukObSUg84ioZLDPVkoRKeURonM10lae&#10;l54zuRjDaaQgHkQhPBFdgHlE2j3FjJ++KKU0IkxQSt0Z9pVc1tzcarmPsCEY1MePO/0cTal/JWAu&#10;KeUZiMwrUuUEmjeQNvalCH10lPLy+mTaMJ4BYBkCEsBJRJfOnjOpoDE1e84kF4iutPLgMLMI0J1M&#10;Gy9m984gT5jq2HZYX0PLH3l9nM78QwL+TilVNhA9RYr8EJwz2H2igxqXOdsytPuMBdkvOLAzx4Kx&#10;SyD/roj+L4D3TL0iAshVRo5CiqYYhrLTmkgpYfYXK0TH/VZ4uqbrD2Ym24ErM1KkC/MMl1P/h+/8&#10;+0v/CFi6WXOSbXu2jvvAXkMpRczsI0WfCpQGDtz8wEu3F3D1FmpHEQqO0gJ5KemJJQEguGq9P1BT&#10;cTOIrhMR32D6ohciKhHBVV6vM/qzx/csAyZ15rpu+S83BFwu77cgmKHU8KQmUEp5heWagNN7ILhq&#10;/ffzhUGX/3JDwKmXfFNAlxHRsORyyqzU5Sxd05cuv2/9d4GR3fQ+nGTHYBkposHYzURKCaRWado3&#10;24B1AA7nvg7qtkcapzg0tQrA9EEbH4P83UBpbIQZ/Hfe5nTSNmY+P6/3UUQX0PkqFhsHIIz8YVLi&#10;RLyKnK55IqIj3xxMZJDIK8rtabe414DIyvh3CLiGLPYGWXEqZJgfC7Kf1/JhZhHhBEg2m6Z83TCl&#10;RSCpoTxsLEECEmCcwxG4JBzwfWQofxFfyaUrH916xo3BlkEPgqFMlEopTUQqh6jMPET4TKWnanYo&#10;hFEXTqUUCSNAwJfHuSvPawgGR1QxU2ZD4XNb0J5qbm51+KrLLgboBogMyoA8Hikh0N/FtORVS1at&#10;PW4VujAUcpb7fJcTqU8LMKxJIAXiI+B677jAubm+48JQyOnzeK+EohuA4S2sKoCbQJ/0VATOPBHj&#10;aCgMtd+zK/H3+f3+y/O5zJfft97ndji/CshZo2V8DJU6TiSE+ensnoacqIwboFRzOy9esmptXk/K&#10;klVrnU6n3gBYe2UJSDHzc29s3jMseymbm1sdvqqy8wi4XiCDMlpOBcaK7Oc0XFgkDVCHsPxHOmV8&#10;cf+BIy8pkpPmzP5okA2RzNOU/qBS2q+G8ke6vkZ3aM+cNfO0K4bDezMYhqx0lSIQlWgkF/+/zS0n&#10;7B2EqFzXtW82TGgMjNRzet3Q8Xj65dDCRqPT66hRSv0jAeXDY7Rk3wUoJeDm8bUza/q7T8/snBZg&#10;ln8UkWF7Zt9ngxDQNP3TDXMajjOK6lHvUaBGAYoOSw7o2YBf1/XLOztbB7wHY6xDIB9pdEM96o8L&#10;1zYEg7qvuvR9IHweFtl/TzYy4SLzKRQRLoLQBytqPXn1h7sk4CSoD1mFiQBABDExjRceXtEwLIvp&#10;I24zoJS6VYiGXd7GEmNF9hUAEMgEMjuBmbkLkOfZNL7gYfdNU12zX7/n2/NPyhNCIw0p0kmRXxEF&#10;hvpHQBUpdTZyHdMcBMwswmJkTo0MngHdQ+BQSl1YPdExrIbLQPZOZTcrf6CkxPHhETMCiQyQ/NWI&#10;9HTfsLzFqWuuawAqagU8kH7JuJVpmg4s+taP1x0V5ObmVocv4DsfhClWrmdmFmZJCkuERcIsEmaW&#10;qLCkCn1TEbgUcKUeHVeOPrEPIigYiQkAfbCYWD0zmyySZpF08WORNCLM3a4lxpTHJRdH37/IdxeI&#10;RkJzjVjYh34xp4Y5DW5F2g0CKnrS6B1vg2j6sNHYCDOe4G0g2mb9HcQJwoeRKM+3QZkqXf5SIjQA&#10;kn9/i0iaSF4xXZ53huN4fXNzq0N3lH0IhPcNZH+KsBgiPKpJFkeSsST7ald8ryGQrRAcBuFVAf4h&#10;mei8LhDteepriyZ1jmYG1VMeKbynqBCZyYpjAO0W8AsAXhOWyEAm/94Jj1nahfAylNqQmfQKTHYQ&#10;BwH15Q7HkHeGZ0KR0iPMHQAOMHNXpk2F30NAJZqia7ZriWEJofR/JgEpNvmPuzviqQtnTPOQomtI&#10;YHka5GhoFfSOkLQAeI2FOwsJNJF4SczGgM/Z1y3rUKQuBltvTgTQDcgahnzNMPizbPIihixhYA0I&#10;XVbfMjMxUo3b42jo67q/YXmLUyfto0SF3zezyMF6iDwLkWcBrM/0Y1Hj6H1eKRuzJUWExciO3fWA&#10;PA+lNjBLtNC7ZzxtUuL2BqY2BIN9lTfp0XHlRLjMatLuJWuwRADaJZAXWfhgMc8fKYoOFylUezXP&#10;ebkWHc3NrbrS3OcXMtwISAnL2uEKE7WVR1xK0QIIFTzxlfnuHBfmQwJ5EYJt2TE/5ufJsST76vzA&#10;xbGUmfgnk/mz4a7wVevVhtD3rr/gyEjkWrAZGswsIHSJ4L5U3Lg0rfTGRCTxcRH+PoiK2qyazTvQ&#10;A8jDCdP8UDgWvSaciF7FYn6PFCw3TGWVSQXgrxzKznARZiLsM8W8OcXpDyUiiXNFzI8J5BECFaF8&#10;xUmES8udZTUY5Amjd70VWcNJuLOP4RQ3YLbE5rRzFD2zAPU+K29Lpl8oIiIPpdOx+WnSPp1Mdl4p&#10;zI0gvGql1LK79af6/e/uN9muJTQSnI7c9XYyvwMSgPwk0RP99nq1IVQWjfwhEIk8s+fg9tWpZMc3&#10;hbGiUH8KRFNE9c6UdvTdZs+Z5CKiK62O0oowg2g/Q74W7g5fEz7YcW34YMe14e7wNQz5Goj2W61E&#10;s2HHMnBiTKZjYJakQP7XZG5MJjs/ET7QsTCeTF0tIj8pTg5JB6dnnV1x4dH+XbJqrdPrdV4CoYIn&#10;WZjZBOFtYfPriUj8orTSPhVPGecyy3cAeudEeAGKDRdB4NI1umxb+MhxxllbecSlKeuxB2TCRGyk&#10;nx+mMBF5khVlCrikkMHYq39ZcK+Zir0/HO/5dLwn+iEWXpRd/I3pOXMsyb7e2AiT6KzdH14e3JPJ&#10;Jlg/lPvZjCAEJETk/lSq68ffu/FoArNw8NHXHw44vZ8QwfsLhjOIDAE/HaH08hXXzjnU56hvyF3i&#10;+ywglvcQAhFpg46/izBDaL/J5rKovv/3K67N1I0JhXB4c+L17QGnxyTQDbCI8Wc26kqZy6F/eMmq&#10;tXsHmewwDsiaVDJ5h2mkDzs83lpF6utE+IQItyaSqV2T3il1qIn63xNJiZV9RECCRR5J9vT8y7sZ&#10;WadhYSj0p/OSc7/qcOq/ZeYJeXNwAB5R+MR5voteBmB4e3SCHwFB3jMVR0kZLIc2b+amYGPfcEEq&#10;2Nz6eKA0cLmQXNHr9mWRNIkYAGUT4mErm/zcjEDl0Qkg3h3XHAHXNEAM4dynU0SQEJGHTU1fG2yq&#10;7+77bytDO9cqNucCWArK34cC0VxubwUROka7ptFQyBoNm1NJ+ear7o1vrPlsY++3iwQfff3egNN7&#10;ugj+jhTlz5EB0SCqbq67+qjhUlHrcYDpEjl68i7v8wWgPWLKYn8k+tLSdxPahYOhlsf8Zm0nSLtb&#10;mGtHc69GYyPMHz0SeQuoeFuErVIFOAl0SWV1mRvAMdlfnZFSD0roA0TiyCdvIxAm0lXAVw+FKgXr&#10;70VEMRb+SSrVtapvAsmFodBz9elzjjgc2s+Yed5YPVk0lmRfZRvDo1XUzmZwZDaM0hFOmY/fesMF&#10;fTPISvTgwR4R+SuoiFi3SA8M/kXL5tDhPoNGOjraY8XcgwjK4db9H14eHJTFLIIEgx8wdcfTwcaG&#10;aG8bGhthrrj+nMOcit8hwM6Cq0YSh5Ca19dbUCzZbLJ/S8XNFdM8c7fd+sVz229eNHOToWnfTZvy&#10;d+l04msrvjAvXDV5uk7A+yGFvC04bBhm8xn+c4/JhrumsTEVcx3cJoIQZQyFfDgJdKmvbLwLADy1&#10;VSSAkyxyTmROGtFN/tLAbVfPvO6SYHPruGV3PVOS9dpIR+JQBJA1ANoF3M3CByHyLAvuNdn8ciKZ&#10;nB+O91z9F8ffnu7rXd1SuiVqGLxEGL8QyDpmac+GEWMskhYWg4B2SRurb1k47TjvQita46bwKwAV&#10;HItKy50A8KSGqAcm37N1R9ubaxob+674paOzrRuQ58UiXNLn8mPlp6dMB2EOkDPVe5/HI0ki/xlp&#10;71jfLwuvBBsbopFE/GlhXlNgvI0IlQktLuCnMxlqc5MxaGSyw+Gb3vdkSXNzq8Pp9Z5HSsZb5QwZ&#10;7jARMmHZeVZhWeBoLrPdccN4sJ/+xZrGxtQb29o2mqbxfVKIDlO7Rp2xJPtj0lX7XoRAaQDrTLdr&#10;b38r9XDUaQphH7KbrPPBzELA4WQi/mp/Q7XYe4gQsZH2Laq7esCruexqsUNSZijXwBcBB+LGQQD/&#10;baX8MheTTsDsqsnTB56XhigB4f841NF5sHcPlwj4u43Tuqc5ZrR+93NnvyMCMWJhH4GmCSR/yIaQ&#10;ZMbvjySO7M61H2wOGuK6UqvFwoVOpBRBTnN69WoiqPj+diFB5GjtjxxkV9OlBLqeFNaUlpY+M37C&#10;1BUfm7GoIdjcOq6i1uMIx2P/YxjpRWygMRFOnBM+2HGtPxz+wV/0jb/93ufn7AjeOK+r3+SLNY2N&#10;qbJo5A9t+3Z9Lxzv+UQslqg3DP6sAHeQyO+EZCMDPztwcO+uvuOwIRjUm5tbvWcmZpSRqFoUEUoc&#10;aqKs0YaZBYLDsUT6xWzhxGPY2LHeZMN4g5QU3u9w7Pchj658BJpaaLUuQhFNU0/Mqb0wZ62aupTZ&#10;YzL+gBNguKxuezJlmnhOCJYnUAVwk+6+ZN3edX2NBYci+lAhAwJA3NTS/ztcp4m2awmNgNlWYVkA&#10;mXIBIr+p7om35/ISPBRsSKRjsZfBVHjRdZIylmR/TOQJsAEAMUWwvbyz87g4aqAiLqS0iLCI1XAg&#10;UFogr3ZJ7DjFEqiIiwLaRWB5DwDokwJ/gFAKkBeineE9+VyEixfXJ+585I0nNJejCRbhoowxQVM5&#10;flgHpg2oFSKSNoA/vxp+Og3MP+bfeo2PhmBQv2rWomlQ4rN2IZMJkp1AZtWY64qOcvc7AbjizJx3&#10;/4IQ6S5g1v33t+7YFu42A1Kxj0hMwLIsAwFwAeRi5rNJYbZG9KVAaeAdcOAlcfPzZk/PnyKairXs&#10;+22011htKhAOznpgesdZd3Nz64Gt0dQLAV05EHCpcEc8+Wr05fSNQae7eqLDUUZe98dmLDonoujS&#10;ANGlpGSWsHhpbNklhSEyILLJ4fPmTKD24oogL3hsa6cSWOZAFZASQXVbeUQBQEMj2yqzAAAgAElE&#10;QVQwqF095/opgJk3RAL0pqmQdR090R1Lbsx9aKKpqT4dfPT1vwb0ksMiXHSG6uGgJRg0gs2tG0pL&#10;S3cLuDSv54TIQWx+qGZizc+RNeiPuE2PG+qjIMm/v4LFEJINvrT/7eEKL071TNQTlJyV8XTl/1QC&#10;inHa+M3ixfWJpqbc13R0tMdqvSUvKqLZGObcS6PFWJF923AZJQQQEAYdjhOQScK7NiUO5VRYZJiC&#10;glmZxQRk53TTfdw95rqrOcw4orSR229ABENM+evujnje1ZII+OerS96JS3IbBGX59ttk9rlwWXaj&#10;cOf99xfXhl6vjxGLbrUKj05Bg66B5kJItzbTRCPBhBpv5SVhopyb88pJ85kiKcp4UHLfTUSHwzFr&#10;azT1tOE0DQa/ool2I6g4BZhdqWtEcItwQISmk9Kudfj8h/yC566ede0jwYc2bGnZ/a4BUyTSq8ya&#10;m1uNbYcPOauqy7wfr104HdAuUkpdSEC9AOMIcAnESVAanYK+XMpU3N7X/vZ2I5exLAK+7cH4AYfu&#10;54KmfZ9V6dkVF2pkpKeI0iy/G4kYDHmjLmVaexs6EwnUeDeBaBKGKf1CsdQBsSj4aRKalW+fgyJy&#10;sOA8LRkfT4TImjUgpfxnADLZKkwkkJSQ9txbB95JAJOGpb1dxgHl0irqlMr/5UWYCWiLJrnNymBK&#10;OU1DBBtEyDhFbPaTVvZtw8WC7GbGSCaJ7uDJTlgHxeRX8K41O8CbgBlom+uuHrxhQcQscvjltgjn&#10;XDSQjKyLU8BCcjA2p93yOQcP7zdLT6voEsCyaMpgNgoTyBTILs1faqn8L6rzqwihGiLKaousCFxE&#10;+DKUfkO+q9gEAfCSsrIsSSM2pwYmJrVg44LEnQ9vehlu1cE88PICREoRwYWMMvERaCKR/qmAp+Tl&#10;q8649t6bH3jpr3d86eIoikyVvjAUcp4bn+zX/WUfqi0NXKpAFwMyGUQuCBwCcfS28dTQ13kQiIDb&#10;ZwQq83430tODkiHRdS8VOkxHxGA+lFd+s0RT3WapVL6DAh67kWB125Opj/kWPafpWEzWSfQ8SnNc&#10;fNN9a3d0dlZremngoyiQdI+IYikj8fQ9356fvHvpsDSXWJxuynhv818lxAI55Cn1WIYAN3asNydX&#10;T9uXCRWeGpJwssq+bbjkIeuWfTEZN78iKjyoujh9KdNPYy3aHh3SMfMhGhYiEMUIByriJyTXgxCE&#10;Gd0f6Zxm/fzaOIuJNhAsV65EULoulZmNwlcX1wbAFNDuOPaYhUJMBHEXEses0HoslTQBhaJrBJAA&#10;pbGwgwBIj/fwwVJz/G+I8HUMIYvqsUYMFugO7cLT9OoHgo++fl/w8+dY1nkhglr+i81lF5ac81Hl&#10;pq8IMI8Aj4g4ju7FKOLdThmIWITDhQyHgaIbZQqgCoCVZbhCIER0uJD8zghUShTcTmK1vXtkKDZc&#10;RIBTFF1WgYpfm74qjSj5AUh+I6s3TFQqvt3DFSYiAt3+mLtCyPr0ngAmgLZCOuPFFUG+8pFth53K&#10;OlQ4FjjZZd82XKwQpBPh7o58hegGzuDdm0QiECRXtz0phfYoWMEntHSDmNCNA4sX15v54sQAUNfp&#10;52ipHCaArRU5EQiugWwUJhIRQTz6dspS+beVR1SAAxUCGpVNAlnl6ff26ARkNvW+nX7jIeXSPwXh&#10;SYOtztoXReRglmoC3RRwek9f+djGZbd8/uyc7u+GYFC/7eHPTHO5nN8H4XII+VU2bDfWlfJgEYFA&#10;06PDbfjP8jkpwqarYPVGArOJI4W8ri+3RfisgC9MpE7IJtFiwkUCcRDhIr3SXx7hnkoHHJbVrEci&#10;TAQUt0k0ozPocCGdIQK569F4mMQ76gbjcDIWZP8UjESfmoiARTc6XlwRHEKoCAyhjiGFm4aKoRf3&#10;7EKnigaLQADpsHL3v3vp6KofwbvHQxsbYQbisZ0icrcIdQ5XRtRs5lYfQB9zONy33r5mp7//NaEQ&#10;tI+f/plZLpf+MwKuVqTKx0rBv5GGDHNEvJUkllHRvhcWlJ9ARVyIqEdkeKomD5RiThdlxiGVunV9&#10;vtLUh1HQq0jxdDZMNMzNLUwmRJgqQmdIKs3RoW4tGDK6Meh5fazIvm24jCWKnfStGOl9LAUwh3nb&#10;2mCUM50ghW5FJikZ1dSMqz1qvDQ11ccj8dijAP8YhEPDVZMmE96SEkB9Whnp+f1OQ9HmztZy5dR/&#10;QMBFpNSAw1QnKu38qDBC8iNU3GTHRQQhwh0eYsA3+NN/Q6MlGDR6opENJLTb6mgwQZxK6DKl6FJI&#10;/k3EzGwS4a1EjwzbaaKBkPG6UnnvKTALyOlQPrLemjdkrHTo/fe3aiqt1RQ83p2bMSP7tuFiM3oI&#10;SNcN95o1RSjUInIBEIko3RFd3fbkgISl2EkCJz6jqwRvnNcdVm0/YeYvCOTPmWRyQ08tnq0QXaYp&#10;9Z025T7qdVmyaq3TX172SQAfHojiytbuiQu4G6COsZrLwhICmyPgsdwaTQmUlpQiNktn9ytZclGd&#10;X5FQJUROmH6vA2KFktEBcBLhckDNF0hewyWTdI6fruPEsIe5M4XgCyNFGAKhEBTIPU5GcF4tJgGo&#10;WJyQsmIsyb5tuNiMGgTSiLQpIYQslUBbeUQJ6DSBtQCKgNlIhwcUPiNiCEdebotY/qau089Ecohg&#10;vcLuLXp5tDrzIP9EqFOId+yK7+3vVZFgY0M0EI4+m+iJftI05BsQflpEDotwYihKIltpe57Xo53T&#10;WyepwjuphJhvAHBcCKk/IszMHBORwwJZJ8A9hsHXCuQbEMqZIG2sIyMQwjT0LgakAyDrvhQopWtV&#10;mxKHLOWirTyiCKgqJD8jSTHhIiKlQJgISEWBk3PxtGE+VV5eP6zfXgSicTJa0ANLUASpw36P5ffs&#10;7GxVrKgKNHLfXYRIzLTfcl+fDO75Y0n2T7rYlc2pSzZp3OkT9k6wXr3s9yiqwYSCXhchJiMREYE0&#10;NxfZhoFssBQyivANxQW4QwzjVajCqa7zQSzMaWP7+YGLY7n+PXsa7fDSu9etGVfm/r3L6zlDQfuk&#10;EK4U4fGZ/C1wDLROioCcSqlJZ1dcqIVCEI9bzSBgFlncJ5uBOSGEHRB5JMnpZ0vFt1uLtie3RlNS&#10;W1t5JWk0sv7yE4RSxa3QBwoZRgwFuo4gGpin9q1xlJP9HoUajC/GazlSFH26iKy3x2bCRLQtnuBt&#10;jZ/LnXRvCEg0bkQCTjKtxipBNAHGw+uznC83JQ6pyeVlE8CiRjJIJ0J5czttShxSU0r9lRAMqA2h&#10;ELSxJPu24WIzahBIB+GcgK4csEiB7yojBwFTYZFfIZsUqj2a1LtRZD6So+0oYoPlpsQhc3Kprw3Q&#10;LJUaQCyQPVHHgRfqOv05V4TPlu+kMzunBZzKqaU4ZXrKy9Nx7DF3b4ZxUZ3/qDJevLje7BvDD4Wg&#10;/Wn/Wn2uu1prSxi6q4wctbUV4yFUHTeNtwzngaAzUrpSd5ec71B0KYg+wCzTAbgIcFoV+jvaeoim&#10;FM2Y667WOjtbNUep/yMomE8DSRE8mkwYP24/3LV3/sT5qUzG4UlYsmqtS6mKASvO9zIbO9abk2tn&#10;7lYwLfN/CJFOwNmd5eXWuVnK3e5C8jMaFHO6qBAjGSYCgBpflZmgZJuIVFoZV4DUlTikHMAxdYr6&#10;UlHrcRCbZxKRZRbefIgqYoe2QGkkFfm8buEOD3ENqrQB7m/q7Gx1jSXZP+GGS0MwqOdze5WX13Ou&#10;+i82YxOBOEBUr1f6ywFEkEMBhELQdN0/Qwg1yjKLJpmAvIlYdESKg2Ynk61g07BSQkQgxajevRlG&#10;MJgzRw91PUC1eqn/cQAz3XBvAfNGHbVbZs+gjYcTPbtS0VRyd0c8JQIDAC29e507UOX1lyj3GZOq&#10;Tp8eVZhVWkZni9AskJQTyFTs+H1kv+emW5ec297c3PqHbeEjL/rKxrs8JVSr666LwXwpWC4XoNzK&#10;DZ9JPy8Tejce+jkwCRZHwLNFJQ+kzMTK6Z6z3v7e0mPlM9zhIVRTGdlmS9G0BIPmysc27nY6vWnL&#10;ryaiC2g2CKUAcpYdWBgKOS9wnnOpENWpEQxZFMMAktFZMSJhol52xfcap/mqt1Lmu+Y19AVwag7X&#10;vObm1j15cnGRHh1XDq+6HJCCC4b+HKiNymQTEbKoT/buk/Kf8hnnS2kEmjRQo7WtPKLGkuyfSMOF&#10;fr56T9nVM687L0ycsx3d6Te6bn6gY9NAsnwOJwSQq4wc+WrQDIb3sjGmlCJmqfFoeuOyu575+V3L&#10;rjguFrp5//qSQE3FpwspOoKYAuyIprpH5Fu2BIPGbQ++9qa7xB9l5tK8k7/ARRotmFLnfwA4Pp7f&#10;3Nyqq4D//QDmIVMUsQokF0M0w6FL2unzRd0l2Hh2DZ4NNrc+VgfExtdVfp1IfYOU+IVJy7iqSQdE&#10;V6SImUUpXOIq91UDiPSpL9JDhK6b7lu7ffa4OaEeLfFRRep+AIG8L0pQRFTeG7+nGtQVCDEwgI5S&#10;lHbmGsfVEx0OkJolAr3Q+ZfhPmE2hpG4wVGHU3YJS3m+cF9WfqocpvGJpXeve+DupfOP81qe2X2m&#10;T/mpEUNIWjhcFF27KA/ZKu5vjVCYCAAw3XSbEeANgnzCcoEicEPh06av6nlkvC7HsPTude4JdZXX&#10;ABhUzqWPdE6TLh9FSLc+kpQNW03JEy6kirJaHwGXAQWLVR5LJjw/ZmT/hFnkNz/wki+hJX5Kip5Q&#10;SvtVrj9d0//ztJLqby29e92oF6yizGH8cQ5H4JJwwPeR4fjr9vsu22VsPTcYavHhVMkJPUCIxEtK&#10;fbWmbsr8G4Mtx/TrjcEWd8m48gsI9BmRAqcnhNIQ3pJymiPicQGATFkAfoMsKmaTIl1Yzgn4fVc2&#10;N7d6+/97m1MrIdA1AHmUUkSKdCLlVop8ilS5CCaA6AoCvucvDXz0iNv0KMK5BFQTVKlS5COlPIro&#10;aGrtzP9ShUt3XNXc3HrMBCUCXrVkQfJriyZ1JROxP5FIzPKIooDBchC1cfbUVhEgzgL5VhWEyg+a&#10;nccZ80RQ1U7fOCJcRJT/lEjvtYVOR7ynKOkyINgMFNonJR5S6rqacf4pvRuqe2lubvX6ffrlBDQo&#10;Gt1U//ko8nRRTghIicjzIxUmypJm4Q1QsCwBQoqcIFwRU/Erlt31TEnffwuFoNWM808hpa4DZFAG&#10;4+q2J0WRJIis91BlwoU074jbPO45wVBLicvn/iSBBmw8jTXZP2Eel6meiXoCqdlEUp7vI7PABZLx&#10;gYnJwZxJHxKkSAdjnqb0B6UY912x9xWJBbhu1dK7192ba8V0qkOklDBP0TT66Vkzx98UbG59LaYl&#10;kuUOh/OsmePfpzT8FJBaZZGwlpmFCF3JlPHiqiULhqW8fS4O7j2YGj+x5nmweTEhv3uWCAEotTzi&#10;80VXhna+0IrW+Ec6p8l2LeGu8YxrIKKPZdzHx79S1hhxCKAMg9+qTGjxqAMtUPgEWa6axANF/xD2&#10;e9Y3N7f+rampPo53vZIUDLWUlDjrLhAir7Io1ZqpwoADdZ1+3q7tp9qS6iOg/MfAM4nDuKLcU/Lh&#10;JavW/s+qJQuSQCbke/ua6+s00/PPEJliXZcpczqCzbRvIFmPT2W2oD11AeqeVkSfBPIb7UopjVnO&#10;dbhcP71y5sJlK0M7d7a/vd3wBSo9/oDvMiJ1Bwhlo9h0S46GizR8daDhIiEk2JTnV7c9mRpKtnAr&#10;mprqjZWPbWwFedoZBappE8oI6o668ZMdwebWp6LhI/GqydN1GIkJDpfrPhGcO9DN8b28uCLIH1v9&#10;5mEpUFk8U6BS3u9wll4VfGjDk1tK3op5N1epKROqvD5f7ceI6FaQlAx0XXwkvJ/Hkuyf0D0uAtEK&#10;tXy0s5f2JZsx0D+cDWCBSwSTT4QxdrKglNJE+AworAmUlu4OIPAmAVOFcAaAgi5lAqXB8lKyM3oI&#10;IxhCvOfb85O3r97ypFM5vgXgOG/K0faQUiw8lXTtXx1shC7gs/434kOkRvnmEGn/J2uc5zfERNIQ&#10;+WM8Fdt2y+L6xO1rdj7tYLODWUryKVIipSAyVSnHA5FS/f7bH9r6ZCLVEwUAvcRT4lPjFyiNllEm&#10;S27edxSitGnyOgDp6aYbEWCXQoEicUwlTFg6vmLK3p+v3vMmACyYsegMB5v/CKUuExF3MTJDg0uS&#10;dUqyprEx/YNfbnqpxOs6xCJ+qwlUKXKx4IMu5XxS2Gytmzh1L4BzAMxFRn5OGmOwN1wUKC1tE+FA&#10;sZ4AEWYS2t0TDW8YYDXzgSJxV0eXzuNfINBEWBiNREqJ8EQo9ZNAaeBvgdLSv4LN06Gc8wkYUoZZ&#10;EcgdD/Qchi/Qw8JlBY6HlyrS7gl4vPMvMM9ep2ZSuSh1voJcJbDWNfnIhszGjOyf8M2570lO4DHF&#10;k4XsMcgyZj6LQGcKRFNU5GpFSVxY1nagY0TTf4uAg6sie53VFc8LyyetTulkVsJcS0SLNaV/UTLp&#10;MzVAPEUo67iw/GZLyVsxkXkcDO3p0DH+aQJdDytFqkiHyGyC+pHLQ0Gnp1QAgCAkICdBvFbPznqu&#10;uoUTG5ua6o0lq9aqKaX+rQJlfTw0Ex47z+Fw/C6hUpsAwMFqLggBInJYOHjeRaCUQmWhnCTvIaTr&#10;SFuH1zN1LRG+jALeiczKm+tAVE0QE0L6yZiaHQCi4SNxf2ngecpUKCwu7C9ICvjpOiBneoDhpK7T&#10;n+z2y1pNw6cBsgxRZw2KMmGZD5LzBaQNU1hOJFDWAzb/BqIaIH8m4cxeJ64goi9oUJ+DgiKBQwBH&#10;AYMnL5sSh8yxJPu20rA5oSilNFLkLNbFmsnSiNeMaPTZkQwT9bKldk+Cwb8VIFIonbVSioiUmxT5&#10;FVGAiEoKGS3MbJLI24lU7I9rGhvTQEaRMstaghRM5JQxAKmElKpQiiqVosrsf/sKeq4ISRH5Q9zV&#10;0QVANnasN0XpOwlS8LuSIl0pqgTjYjAuVooqB6LAiUAMVIU7PCeNd+BEc+HkKxK6ph4WoL2YxIJK&#10;KVJEjuyYOymNFgCYEahMmaasBRW/z0UICdPEc6vbnhxxGW9qqk8b6a4/QvBqsVmpj+5VG8a9ROWd&#10;nWmI/IWkcGmPvromI//kHKzRAmROUY4l2bcNF5sxhoRNwS/29Rw8glE4abamsTHlZc8zJPw/lOPU&#10;0FDIHi8Ms/BDR47EO5B9n6am+nRPT/pFIfxRhEdkY6IIMwQHTZb75qAhDmSO5UYQ3y7A1mLrIpEa&#10;3EpfBDpBzZ4yx/b69tLYCLMDe9+EyC8BOmX2vzU11aeNRM8rwvROMQbZu2GiyEiHiY5SmdDCzHwb&#10;BF1DrbczhN+nTchrAhpxL1N/xprs24aLzZhBmOMM+n1PNPVU78aw0WCcY1I4ZfI9AryVOaI5dDJh&#10;GopB5L9Sqe6H7146/xgDZcVX5nQZKfMWEfx1OGoT9X+2CMICuf/gO2/v6HO0UbZgSwezeY8A3cP5&#10;zOMRJ0E+5IyUnvBjuycTKxY2xGLx1AMA/jZcRTVPBjo62mMCeR6wPr2TJSWQF6LhI6NmvDU11aej&#10;7V1/FcgTBIoO5V6D9Xw0NdWnfez5I4GfZpZB67dBGk5jSvZtw8VmVBlsbR1mSQrwsmmm/mXFV+Z0&#10;DXe7rGhshPnOkV3bNI1+QMC+4TFeKCUif4wZxr/cesMFx2XjFAH/fvuvdqRN+TZEdg5v4TLqAeQ/&#10;k8mu5ruWXXHM6m5NY2OqRLzPQfipwXp7MvWbJGmlQLPKvcrpcs3uf6z3vYwIeKZvbpuZMpcIZMtg&#10;xlqf73/S5IsaULiIkDRMeW5GoHLEw0R9WfGNC6NGOn6nQNYK86CMJmY2hSU1WK/Lr7c9GEmbZjNB&#10;DgxG5jNeXDIGs9gZS7JvGy42owYzmxDsHMhqIuMd4ASADSbz0t9vW7PrRJS2X7VkQfLtPe2/M4W/&#10;BmC7cOFYcC56izIC2JAweek/f+7MvfnepyUYNN7Y1rbRFP6uCO0W4cRQ3NjMLALuFuC3sVgqmMtg&#10;AjIeprTJKwXYMlAFli3F0AnIGliUdQAAAlxKczQsqrt6wJlGT2UaG2Hu6di5UYSXArRnIJ6XbPix&#10;C5BfAbTnZKnSXWy4SIRZmN4xEj2v5MlQO2KIgG/5/NltyaTxz0J4iZmtcyD14aieUmqDQH4H0KD0&#10;Q0swaJRFY6+YjNshODwQec9cSz2AvAjBC4PRUWNF9os2XMhgtkrElW0NS6Frjnm6shyYRCKE4XeX&#10;FvUuI0SudxIgXaikPYFMMiwEXkfa6gx+5iJhQf5VmIBNiHU15EL3sISoR0zcAsjTmYrI1ko1u2Ls&#10;ZqHfGGnjhv/35hNbrGLeJMoApOAY5UEWQ7x76fz4nkM7nxcxvyiQp1i4cyArG2FJgXCIBD/ndPKL&#10;z2x7YnshI+yhYENi76GdT+mKForgEQLaC61ojntutpIrAXvYlDsi3d3f+qcvzN2X79mNjTDXvvWr&#10;N4yUuUgE/yPg7kLP62NgbhfIrSkzESTQm9Z9TBoIZ27XEsNyLHoo/T9cYz+ZKhHAesVNJKKELMfN&#10;qiULkn/buv8lk82vC8lrmUq8BeRFJE3AQWG5LWUm/gUkx2V4PaYd+XQKwSisjwa+ou/oaI9B5DnL&#10;/TuCJESe6+hoH/g+jwLzSRbLa0TA0z2zdxhG+uuA/IqAzkKeKxFmUggL8JSJxJch8jercSiAgJBX&#10;BzU11ccPxQ49bjKWZ/uzoAHCImkiOiKQB8148qsisgtkMZ7zzNUnVPYHMO6KctOIgIMPJfcFoLeC&#10;5VzJfQaboWgPS/qNjR3rTWCB5T13tG1N1U6c8ixI1QrLcUfQiCAQdDHolY798WGzvIt8lxEh1zut&#10;bnsydXX59S9CzGtF5DTJkbmQIKYQXouayZyTzU++sSD9w8ff/LNbk20smIzcBikDeCtpyptNTfXH&#10;CU1TU73xg8e3vOnVsYVZzrC4x3Zh2bV4cb3Z1DTQLyCm6Ujt6AEW+9m5mAiLhKUWJI6+/UAihhCl&#10;odRbMM2HUqnOJ2694YJOkWBeQWhqqjd++NgbmzxKf12Ez7Qao06ijR+sXTAo42XVkgXJhmDwLx+d&#10;dtUXnY6yK0jDDSKoF4GbSPRjnitgQEwCmQIkIPyMwXxvTD+wdcVnG2Iic4paDa9asiAZCmHDK9GX&#10;lo3zVv5CV9pXQLiGRTwQKMrUJdGkT2E1EohkDOQUEQ4B+E2K06vb39m3OxseslQQLcGgQYS3lt/f&#10;+n8Cfv8iaPQtAZcLw5FVOqr3HYlggBAFy+9TJt9z8GDn9lk+J0UC7v9SoGoWyXkEloCEiGycbrqH&#10;vIgYSv8P69gvbU+ROeG/hOTvmY+vWXNUB5C8XEivPRRsSCwMhZ4/N3HmdpfTuRiCv2OR044ZZ9kx&#10;BlAchJfZNP814jjwUnRfSmonTvkDSJ2WU79CTAFtiCJ1SOSYsZAWk18hTdslIjW59BFIDBK0dKbT&#10;A1rRXzj5isTO9LbHHIrOAfOs/n1EBBHCAUMk9Nfoy0ngiqLvXWg+ydxfYix4fndH3LLdjY0wic7c&#10;sfwXm7/jL3X8iZi+wsxnEuDqK2dH9RSwh1keinZHHu5IHIpMHje1Jt/3y9YiOigmv4L8RpTc8aWL&#10;o8FQy2M+o26vUrhOGB8BpKS/7B3te/A6E3g8Go89tXt3V+Ks2eP/BMFlAinL0YeWc/UJkv0BjTuS&#10;4qu008rQzgDHD+c1dpLsNFt2/zZa5E5wam5u9bQpt9vl7Mm5mSmZKpGO2J6e7LHX4TxBUvBdRopc&#10;79QQDOqfmfFFf5dxIK8HTHnGGd9tnJazsBqQSTu9uWeD36VSeQ2xJDvNFV+YF8630iaCWv7LDYFC&#10;95hTMi/St1ZFc3OrNxrw30xEN5NSeTdcsXCnaXLDFH3m5s7OVtchh6vS63FcIaTmEWQKMoosDcjr&#10;ptDWnnTs2d07OsMPBRuS+d67f/tvX7PTP4xj1JKFoZDzzJ4zvB6Xc7yDtPeD1JkgOgMiOgAWoI0E&#10;+xiyiYX3iO58axqmRYdSqyoUgvZK+CVvmWfceKfCVCU0QRQmEOgMIpSKgDKTo3Sx0v8GM/1KMhbb&#10;OM7gnsWL6xODCLNRc3Orp8tbMlFparoiqgdhGoBx2X9/h8Gvp1PGM52proN3fvninuwzipLvOk4k&#10;+mX9HTRD6f/Bjv1czVh21zNeX9l413DpNSKob9/5jKemqu40crouV4pmgDAdIgrAYQh2CvglL3te&#10;1aLt0WyIpeD3V55xxi0Lp0X6j4nm5laH6avyWemjznQ6NZgacg3BoL5gzvUl+fqoTD+Nf73twcgg&#10;5LOo8bZ7X3usWH0CgJasWuuscFf7SwK+izXQuaIwV4E8mYKo8jqDdiViyWc7OiOHsxvspdD3K9NP&#10;4z79ZElzc6ujs7zcS8nk6bpDu0pAkwioQ+YF2iDYC/DLXva8+oJjfc+axsbU0XZ7J5Xk/RbF6cFR&#10;lf2BjLuBGC42NjkZqOFy86KZm3oH+JJVa53OlKb7nKVHJ4w6t248W77TyOY1OekHKBHUTfetdfR/&#10;D9TGObzXZe6buM9sRKM5nMU1iaDuv79V25Q4pOa6q7XtWkLz9uhHlUSsxBCjWxmvhp9OD4eR1vu8&#10;rdGUHpiY1HqLMqI2zrs3w3h4RUPqROw9ei+Rc5xlx9hw9bNNbrKFdh195azOrRubEofMEVhYH0co&#10;BG3d3nXO/rI3Gn1/Msq+bbjYDJkhGC42NjY2NjYDwj5VZGNjY2NjYzNmsA0XGxsbGxsbmzGDbbjY&#10;2NjY2NjYjBlsw8XGxsbGxsZmzGAbLjY2NjY2NjZjBttwsbGxsbGxsRkz2IaLjY2NjY2NzZjBNlxs&#10;bGxsbGxsxgy24WIzLEiB4mVApn6OVaFIGxsbGxubQtiGi82QWd32ZAqQPwvhILMcyfUnIodB2Jsk&#10;HOlX1M3GxsbGxqZo7JT/NsNCc3Oro025/fmKagGZ4mJfv25St53u38bGxtSDKVwAAAAJSURBVMZm&#10;sPx/cSyqXwgm4woAAAAASUVORK5CYIJQSwMECgAAAAAAAAAhACNRIi0LQAAAC0AAABQAAABkcnMv&#10;bWVkaWEvaW1hZ2UyLnBuZ4lQTkcNChoKAAAADUlIRFIAAAIWAAAAPQgGAAAA8bMgDwAAAAZiS0dE&#10;AP8A/wD/oL2nkwAAAAlwSFlzAAAOxAAADsQBlSsOGwAAIABJREFUeJztnXeYVNXZwH/vzM723mGX&#10;vvQuCKJg74I19hp7b7EmMUX9YowmajQxauwYGxo1ihULqICg9N77UnaX7XXm/f44M7NT7pRdlkV0&#10;fs8zD+zMvfecW86573mrqCpR0hf4Bsiz+K0G+AXwcbQH2wecBfwWiOvENpe7223pxDZjxPgp0B94&#10;HsgM8bsT+Avwcqf1qHPJAt4EuobZ5g3gDxbfPwycGGa/DcAZQF17O9eB2IBXgOFhtvkBuBCI+mXV&#10;RiYB9wOOEL/XATcAM/dS+/sTCcAUoE+YbT6UNggWjwI3hfn9AeDX0R5sH/ARcNw+aHcIsGQftBsj&#10;xv7MrcBfI2wzAzi0E/qyL5gI/C/CNpVYC14uQCLseyjm+u1regDro9iuG7B5L/VhCkbQCsejwC17&#10;qf39iQOB7yJtFO3qPUlVLxARbnhkASs31Xh/OO+Yblx8Qvd29rFTEYDH3lzD4rVVe72xey8fSJec&#10;RG+7MWLEaBMC8NncHbw+bYvfD/26p3L7uX292/xEEYCFayp5fMpavx9SEu08etMw7zah9r3qoXm4&#10;XP4/3Hl+X0qKU8Pt29kIQHlVE3c+Gbz++su1g8lKi/dutzf78NS765i7fLffD8ccmM9ZRxbt7fb3&#10;JwRg/bY6/u+lFUG/PHPHSCB6weIGEclZtbmG5Rtr/H5wRa/x+FGwvbyB9aV7XwPY1OyKvFGMGDHC&#10;UlnTHDRe01M605q5b6lvdAadf2qSPap912+rwxUwPTc0/TjnpRanWs7LTmfnvV92VDQG9aG8qqnT&#10;2t+faGp2hX2P2qI4RhdVvQvg+Q82dFS/YsSIESNGjBg/QSIJFgI8JyJZc5dXMCdATRQjRowYMWLE&#10;iOFLJMHi/4Djq+qaefi11Z3RnxgxYsSIESPGfkw4Y+WtwN1Op/Lg5FWUVf60bU0iYLd1nH+OxFx9&#10;YsSIESPGzxArwUKAPwL3APztjdV8t6yiUzvV2TjihKduH0m3/KR93ZUYMWL4MGZQticqwEtWWqh0&#10;AzF8ueuCfgT61hf/SOe49JQ47r6gX9D3ack/H0fdnxKBdy0NeBY40+lSHn1jNZ98t2MfdKtzyc9M&#10;8BUqnB146OXAmg48XowYPxd2AnTLTwon8O/svO7sV+wE8o44wCqXod82PwYqVbUlMd4ed+Qo6/6q&#10;apOI7P0cATE6DF/B4mhV/ZeI9KlrcPLnV1Yyc3H5PuvYPmIt4TOKxYgRo3N4FSgnfObNTzuvO/sV&#10;EzCJjEKxAVjWSX2JRIWIHAQMDLWBiCzFJAOLsZ8QB4zApDM9SURYt7WW+15cwaYd9fu4azFixPgZ&#10;0wy8v687sZ+ywv3ZX/je/YnxEyEO+ALIbGhy8upnm3nj8y20dGJSkp8peUB6iN92ANU+f+cC12Ly&#10;2ffw+b4J+Ap4gfArt2TgKuB0TP0FDy3AbOC/mFz90ZqAsjF1DKyowKwyPWQAVwCnYWrNAOzCpPBd&#10;gKkFsTLKdj2Eu3ZlgCcm+iDgTmAcrdFPOzH1FZ4GtkXRViFwNnAYUISp21Dn3ncL8BnwLv7n3F4E&#10;GAuMBw52t5eFMU/WAVXudhcAczEp6ms7oN144FjM9ToAc44ZQJK73VpgE7AKkwL6czrmfKMhH3P+&#10;VjgxK2+rySoZ6BJivwbMvfNlHHARcAzm2VLMCnkT8C3wHzpmhZ8AnAycCvQEuru/q8XMw/92t7en&#10;xGNSYIdiF60aAMHMK6Gybrkw17ktmbXs7mOGcmGvBUp9/k7BjLVQbKPtdU2KMff0IMx17uLuzwZg&#10;KvA45jrsKV0xY8WKJswzFIkETH9DEfhOiOZ4x9E6pgsJHtMbMWN6OubZ61BHyjjcqsYL7/ue3TXN&#10;QRuIwPWn92bC8BxufHQhpeWNHdn+z5GjVfVjEbEM9VXVahHphZm8z1PVx0QkJ8SxznN/XsLUcQlM&#10;NHKMqj4tIj1D7H+q+3MVcBnGJyQcw1R1rohYes+paouIjAHmAUeq6gsiEjjB5WHUnicAdwGfAFcD&#10;6yK0DXC4qk4Lc+2aRGQwMF5VnxGRQB+iPOAPqnqDiFwMfBCinWLgMVU9NURbHi+z89zn/F9MFFV7&#10;ahnEARe79x8UYdsRmOuGqtaKyOsYJ+ut7Wg3BbhbVa8UkbDGeEy9mxOAG1W1UURexYSi780Y9ONV&#10;dapI2PiqfwLXBXyXpKrrRCQ/zH7XAk9iJtuHgcsttsnHCMNHYooXvg3cSLBQEg024CZV/a2IZFv8&#10;ngf80v35D0Yg3hPmAkND/aiq9SLSF3MuDwK3RzjeZEwRsGh5jzBF0FRVReQMzKImWVXXhrtfqrrd&#10;PYc1RNF2IfCEqp4WYuzmAaNV9UYR+T3mOWgvl2J8EsPxa0wdrVDYVHWBiPQPtYGq1ohIbyL7xaQC&#10;v1XVy8O8MzwMcf97k6o2iMgrmDEdzTwcEe/EG0qouOWsEk44qACAPkUpMcFizxksIrbahhaqav2L&#10;nuZmxOOIs6VhJrSrgYtFhPmrKnnrqy2s3FTj9fJOT4nj0OG5nHNUMfEO20WqeoSInIJ5qQvwO+AP&#10;IsKaLbW8Nm0zi9dW4XTn+E1OsDOqfybnH9uN7PT4g1V1vojciFnNh6K/iDgampxUVPs/L5mpDpIS&#10;7HEYoeEkVb1XRGTlxhpe/2IzS9dV43IpWWnxFOYkMG5INoePzCXBYT/W3faVwOvRXLu6BieVtf7t&#10;Z6c5SIi3xwN3quplIiLvzNjKf6dvo77RiQC9i1I464giRvbLzFHV90SkD8EFkC5U1SdEJN3pUuYs&#10;q+DrhWVsLWugrLKJBIeN7HQHxXlJjB+Ww7CSjDi7cKaqHi8itwNPRTgHX7piXiSHAZRVNjF7WTlL&#10;1lWzZUc91fUt1DU4SYi3kZxop0t2Ir26pjCqfyYDe6SlAJeq6lkicjVG6xQto1X1DRHpJSKs31bH&#10;rCXlrNpcw7byBurqnTQ2u4h32EhJtJOflUCvLimM6JvB8JKMBOASd+2gBzGCzd5QcQ4WEbEaJ+Ye&#10;xAMMs9gvX0TynS5lR4X/XJWSaCc9xQHmpTtMVd8RkV7NLS7embGN6fN3sb2iEZtNSEm00y0/iTGD&#10;sjjygDwS4+2nq+rhInIRoQVSKwoxL+ajPGPx0zk7WL2lhp27m6hvdJKdHs8RI3M57dCuxDts57kF&#10;2khjIRxDAUrLG4KiQnIy4omPsyVhfMm24F5Y1jc6Ld8BXXISUdUz3c9YNBqyAlU9waUEXX8wjvJ2&#10;uwitWseQ9wsgPysBu00KMAJBpNX/ie7FTF6LU5m5pIwZC8rY5h67LlVKilI54/CuHNAvMxN4DCPM&#10;tVfzNxSgqraZ2gZ/hW9Sgp3MVAdYP6O+ODxCxbayYLnJ/U5IBXoRXrA4SFVfF5HuHpeGWUsrWLWp&#10;htLyBuoa/Md0QXYivbokM7JvBkP7ZCQCl6nqRSJyP3AfezimQ8byOOzCzWeVcOyYcIJ/jPby6Zwd&#10;/ONtf+HwyduGU1KUCkaSL2xocvLkf9cxddb2oP0rqpt5uXQTX87bxZ3n96V/97Ru7pflKOBu4Gan&#10;S5n88SZe/WyzV6Dw3X/LrlI+/2EnV5/ai+PGFCS4nXc3AR+G6/ucZRXc+4K/Cfc3F/Xj8JF5YFZA&#10;xaow+ZONvPKJf9vl1c2s2VrLN4vKeea99dx6dgkHD81JB17DqPBeinTtpn2/g78HFGb605WDOHBg&#10;FsDlIsILUzfwyqf+CoTy5btZvqGat+4f68kzEuhpfjXwpIgwa0k5j725hl0W+VvWl8IPKyt575tS&#10;8jLjueGMPowbkp0G/AtjvvhzpHMAuqvqTBHpWl7VxDP/W8+X83aFNUOu2lTL9AVlvPjhRorzErny&#10;5F6MG5KdinlxpRPd6utAVf1URDLWbq3libfWsihCUb5Vm839mvzJJopyEznvmG4cPTovToTfYNTu&#10;d0TRbrv4aNZ2/vXuer/vhvVJ56/Xh1yQA0ZIu+h+f7P9yeMLueGMPmAEq69EJHP15hr+/MpKNpTW&#10;B+wPG7fX882icl75ZDO3nNWH0QOysjF+H78A3oqi+9nANGDQ7ppmHnl9Nd9aOMRXVDezZkst739b&#10;ylWn9GL8sJxkzAtvj7j4/u+DaoU8csNQhvT2syS+BVyxo6KRyx+cF3SMx28exoAeaQnA0RizXyQm&#10;iYjMXVbOb5/xtx6lJcfx5r1jUFWniPj5z1jdL4BXfz+a3MyEKJrlJFV9V0Ts81bt5qH/rGLn7uCx&#10;+11VBd8tq+CQodlcfWovCrMTR0Rz8HC8+tlmpnzprzQ88oBc7r4wpBIiiBany/L8/3HLcPp1T420&#10;+8FuLXjq6s01PPHWWpasD285WbW5lq8XlvHyx5sozkvkguO6c9SoPAcm1YQDd7qJ9mKpUs5Oc/Dw&#10;9UM4dkw+qtpAdGVtY+wh0mqSLKysaeZXTyy2FCp82bSjnlv+voil66sQkWJgO3Bzc4uLe59fzuRP&#10;NgUJFb7U1Dt5+NXVvPTRRkREVPUZzIPVXopbnC7ufWE5L30Uvu3K2hZ+/9xynnPXoFHV5wijQo2W&#10;2UvLg4QKDwf0y8RmE0RkJv6+AufhfjH/65113PPvZZZCRSA7dzfxu2eX8bfXVuMy5/oAcH2E3dKA&#10;90Wk69L1VVzz8Hw+m7uzTb5Nm3c28Ltnl/HMe+sBUNXHMb4C4chyT74ZXy8s47q/LYgoVASyZVcD&#10;D726it8/t4wWpwuMGn14mw6y7zlQRDK/XVTGjY8tDBIqAtlR0civn17KK5+YBbOqPg0URGgjCSOE&#10;DNpQWsdVf5lnKVT4UlreyB+fX87r01qf3cLsxMhns2d8oaq7exQm070g2FVg1hJvnydFebyTAWYu&#10;CT7Xg4dkY7cLIvIFxh+qoxinqm+KiP3NL7Zw55NLLIUKX75ZVM4Njyxk3VYfZcX+mdQw1615S/38&#10;h51c/8jCiEJFIJt3NvDnySv54/PLPUXffkuYKJ1oCBIsDh2ew5O3jWBQz3RUdbOIjAcW7kkjMaKj&#10;T1GK9/+/fWapX3n6cDQ7lQdfWeX33UOvroo4kfky+ZNNbNxeh4gUYVZkbSLPZ1Xx9ylr+WZR9G2/&#10;+tlmXp+2GRGxq+orGLVnm3BrKwB47M3QqUPGtG7nq87upqpPAfz7/fW89VXbXRY+nL3d266qPkJ4&#10;f4m7gKGbdtTz22eWUV4drIKOlje+2MKbX2zxXLuXCC8U/lVEuixdX8X9L67YIyftWUsqeP9br//d&#10;ze0+UCfim1l3/qpK7ntxBc0t0V0DVXjxo43MW7kbt5/EJRF2uQcYt6OikbufWtKme/zv91uLPfYo&#10;TI56v3bSJCLvABw6PDfox1lLjE+fqk4kcgmIZFU9xnc/XyYM95r9p7S7t8Ekqep/RCTpo9nbefq9&#10;9UHmn1Dsrmnm98+1upU57NHU5PzR8ZiI5C1YXcmDr6wMu5CLxNcLy/joO+9C9qY96ZTXFNK9IInL&#10;J/Zk3BCvb9F0ETkLswL+uVAMzOmA4zgxTmFtGkBbdtZTlJfE5E82ecvTO+xCfnbrS7u0rNHy4dm6&#10;q4GvF5YxflgOU2eW8sUPxuE5Md5GTkZr5sJdu5totCjprgrvfr3Noyq+CJNHIGoG92pVr34YQcti&#10;xb/f30BJcSqj+mdmYlb9Vg51EVm8tirkakXETwCZ6vkaeEJEUr9eWMbr06x98zJTHaS4y1W7XNb2&#10;66mzttOveyonjSuMA54AjiLYVpmvqjeLCA+/uorqOn//AZvNCD99i1NJSjDt7apsYuuuer5fsdvy&#10;Rfj8BxsYNzib4vykEuBcrM1JfVT1khan8vCrq0NOQHmZ8cQ7zARb3+ikvCr0C/GdGds4dUJXVPUM&#10;EbkW+FHHqKcmtVp+739xuVewSkuO85Zir6hqpq7ROkDKM0ZG9ssEI3w/GKKpvqr6KxHh/15aEfJ5&#10;dMQJ+VmtY7uxyeXVkp15z3dcMaknn//QKXms3gQuOXR4DpM/8XdjWLO1lh0VjeRnJRRgcmPMDnOc&#10;Y0QkccXG6qASECmJdg7ol+lx3HynA/t+h4j0XLetlkffCL2g8B2/0Hqft5U1cPdTSzhmdL6lluVH&#10;zkDgvKZmF397fTWuEHE7fmO6wRlWyH13xjZOGleI23frRkxkS5vxjrRn7hiJzSaeqIS7MPbitoQY&#10;7bdU1DTT0OgkMcEeD4zuoMNeTxsFi7v+tYSivCS+X7EbETj36GLOPKLIb0LcVmbUVkst1F0Pv7qK&#10;z+bu8A6QSYcUctlJPUjx2b+qtpkn3lrLF/OCI62mzy/j2tN6YxOOFpEU2uDUdNs/FnHSuEKecqvm&#10;u+UnccWknn723OYWF5/O2cHkTzbR0BT8aP3j7bU8fccI4uy2yzAe/z9E2/41D8/nwIFZTPkytNN+&#10;SXGKx+lvC61auInAyXUNTv7x9tqgfTJTHVx1Sk+OHu3va7R2ay3/eHstC9f4mxKefX8DE4blkJ7i&#10;OAI4i2CH1NNEJHnu8oqge1iYncCdF/RjSC/raNpduxt59oMNfDbX/2XT7FRem7aZ287tCya6xEqw&#10;uFFE5IsfdlrmqBnVP5MbzuhNUZ6/OnxbWQOvfrqZj+dsD5q4tuxsYN3WWnp1TUkDRgFfW3b8R8IH&#10;M0spzkvivzO2UlnbQl5mPDf+og8HDszyajOaW1z875tSnvnfekuNjhHuXMTZZZRbc2H1NnpQROI/&#10;nr3dcpwCHDcmn8sn9iAzIF35zMXl/PO/ayktb+ShV1dZ7rsXmKaqlb26pmQU5yWyeae/E+HMJeWc&#10;Mr4LGHNIOMHCmEEsNKUHDc7GEWcDE7LcUYvVQlW9S0R44q21lsJyWnIcl0/qwfFjCrD5aKwaGp1M&#10;/nQTU77Yytzlu5m7f1buvhng07k72Lor2PFzzMAsrj+jN11y/M1pW3fV88onm/ls7o4gH5x12+rY&#10;vLOe4rykLIyJs10L7TjM6touQjPwgoj8kfaFVO231DU4ufD+7ynMjspJKCx9u6Vy4y/6QGS1YRCl&#10;5Y2UljeSlGDj7gv6+2qPNgONQFqXnMT8P1w6gPP+ODdo4qttcHpNEBMPLvT0A4w3dROQkJ7iKL79&#10;vL4s21AdFOGzu6aZjdvr6NUlJQ4TjhRuEvFjweoqFqw2L9lhfdL589WDPROJH2cfVczYQdnc8OiC&#10;IOFi04563v+2lFMndAWjsbg22vZXb6ll9RYjByUl2Ljy5F4cNSqPpAQ7Tqcyb9Vu30E0lVZNws0A&#10;L3+8McinwmEX7rt8IAN6pKGqzSKyEUBVs3p3Tcl+4KrB3Pz3haza3Cp/Vde18MKHGz3X/kaCBYvj&#10;wKgdfUmMt/HIDUPJzUzwhNe9jIlfj8PkJJiQm5kw5M7zTf2Had/7Cxeff7+Ta07rRUpi3HCgBP9Q&#10;ULuqnisivDMj2Mxz8vhCrj2tN3azsNgtImXu88zrkpOYfus5JYwemMl9LwTnXFq5uYZeXVPATEI/&#10;asGivKqZByabtCnD+qRzz8X9yUyLR1VbMHH9Nkecrefph3WlT1EK9/x7KfWN/s9oQ5OLFRtrGNI7&#10;3ZN3JNDROVdVJ7lc8NzUDVhx2qFduPa03p4/t+LW9Khq13FDspP6dUvlir/MC9Jm7UUaReRd4KJD&#10;R+TynwD/pFn+gsVvQxzDrqqTRMTSBDt+mNcMEo3Ta7ScLSKJs5eWBwn4AHF24YGrBtG/e5rnHntu&#10;iD0xwd7z8ok9KchKCHIE309wuLUKvDM9OCXPGYd15cqTe3qUBRUiUg6gqvldc5PSbj+vL6P6Z3rH&#10;gy+rNtVQbBYYw2inYGEDbgP+7I6TvZKfmVDhYXdNM8s31uzxZ0NpW/O4BHPzWSWMG5KNqu7GODN2&#10;w7wsugFLstLiGTsoVI4qyE53cPkkby6tqzHJakowiWL+44iz8YvDiyz3XbfN2//B7el7apKdO8/v&#10;5xEqXsOESeW6PxOA1T27JHP5xJ6W+38029SmUdWzMREHbSI5wc4DVw1m4sGFXlOC3S6MHpBl5V/R&#10;BziysdnJR7ODF1GXnNjDI1RsFJEBmGtY4vZDeSneYeOeSwaQGO8vQH06ZwcNTU4wia56BRx2GMDi&#10;df4T4bA+GR7v97UiMgTjFPkQxix0LebFfRfArWeXkJnqwCbQu2syEw8u5NZzSrC1pnw4PqDNA0Uk&#10;r6K6ifXb/J/PLjmJXHNqL8+K/f/cOS0855mNCb+tOXR4LsP6BGtStrSubnsE/fgjpV+3VB68ZrBH&#10;WzDN7fTcB3OvDlbV7cNLMrjwuO6W+/tcQyu3/1+ISNy8VbstzUg9C5O5YlJPz5/XYsyvnutdAnyX&#10;kxHP9Wf0Dtp3LzMF/PwgvCxYXUm9MQ8NI/R9HisieaXlDb5zCGCE5gMHejOzv91RHcaY/Zg219pc&#10;dOFx3TxCxUYRGYr7OmPu80mq2jzpkC6M6h8qa/yPmoNFJHNHRSObd/prILvlJ3GFW6gAfm8xpi9V&#10;1bojR+UxoEdwxInP8do9pm3Ao5jwxPYk94nRwfTumsyRB+ThTlpyMP4roibcvg+j+4cWLM44rIiU&#10;xDgwL9CnaV2dK/BXsJ5AwPhguAmXCS8kl5zYw2M3noPx1ViP8QAvw6xoz1bVllMmdKFvcUrQ/mu2&#10;1LKhtM7jIHdsW9u//by+DO6VjqpuAkZiVvx5wN99Npvm/vdSgBkLyqip97erdy9I4ozDunpswmdj&#10;6sh4aMAkFVvYJSeRs470F9Iamly+q7ZzA7qYBwS9dOLsXqFgK9YZAV3AX4BP4h02Hr5uCG//aSxP&#10;3T6Sm87sw9Gj80lKsHuE0UBn6wMAstLieeeBg3jkxqFceXJPJgzL4eyjiogzTmuTMatR32WyE5gs&#10;Iv8A49UfyO5We+1+E5d+/em9Pef8PEYI85UqZ4rIaQBHj7b2Id5W7hWmrCSPMwGvj1Mg153e2yN0&#10;P4uJQvJVO24FLlDV+iMPyGNgj1BJR/cKn6pqdUlRKkW5/qrz5hbl+xVeU8HEEPufDPCthdP2mEFZ&#10;JDjsALPouPdMD2BsQ6PT0jeiKNeMS/f4vZDg5H9T3dp5rjm1F7b9LyJkFJg8H+88MJa/XT+EKyb1&#10;5JCh2Zx9VJFnofAscC/+WZVbgOdF5GmAQ4YEvwd8xnSkyKeQ7JdusD9lxg02k7eITMY6jfBsgO6F&#10;1llkReD4sd45/l6CnQfnq2pVdno82enBAQS7a7yCRZsjMwqzE5hoHH9cmEyeVl5CP4jI4wAXn2C9&#10;IvxmkddMcEhb2i/KTWT8sBzc2SGPAOZjBtUujJfzsRitiSfc5kQgyGcB4MSDCjyhcc9jJsRAGnCb&#10;UU48qDBoYvqi1enudJ+vBZMdz7MC9LK+tM5jIx4PvINRswdOd4pJ+0yPwmSP8LgBk2TremCkiORi&#10;0vT6MgV4BlgZ77AxpFc6Zx5RxO9+OYCTxnnlx+csztHDQsAyn0BVnfcWW2WU/NGRlxnPwJ5pqGot&#10;xlRlZW+YBezKSou3NI9WtiaSCpyVRVUPBJizPDgqYlifdEb0zfAIf6Fyf6wSkcfA+Fh1Ig0i8h5Y&#10;Lzp8Xt4nh9j/lIDtvEzYO2aQAwEWra2y9Nc69+hi4uw2RORFgseDh4dUdVOPwmRfs/P+wquYMbsq&#10;wWFnaJ8MzjqyiD9cOpDjxnjlgSjGdLBSuKrVBNfuixITLH5kDCvJ8Pz34xCbbAL/8E5fehQme7IL&#10;bga+s9jEJSIrwTpG3idipM0B9IeOyPW8jKcAi8Js+oCqtowekEVacnCOtjVbvD4LbcqP4FFpikmx&#10;beUi/imtfgBJqjrE5VKWrg+2z44d7B1T4Qbnl8DGnIx4v1BhwGvzVdWhtDpJK25nv/SA8966q4G/&#10;vbbaY0I5BfNyW4YRDg+gdaxOwaQAPxujRu8JnA/8g1ZBKpAdGDNnf8zL8CRM4cFpqlqtqvMJ7x8h&#10;4B+u6cEnSqXNZqt9wbA+ZnyJyJe0CpiBKLAECHJmBXyzLGYE/NRDRNIqqpuCMtOCGR/utp8mfL2V&#10;v4N5nhMcnTpFu80hwWGn3y2twOVSVPVwguu39AUG1NS3sCjA1yHeYWPsIO9Y6kgzyFCAtduC/cvj&#10;7MIhrcLMX8Ico0lE/gnsj4LFNszirR9mETgJ+BPwuarWqOocwvvIhRnT3ndAu8d0TLBwI2IGwZ5+&#10;rBwW20KvLt649VBOMxVgwres6N/NazMLV8xoO0BWWrDGwudF0WZPVh8fhjcjbLpTRKbbbcKBA4Lt&#10;m2u2tk+w6N4a8x9NpcQRIhK3cXt9kINeYryN4rwkj8PX3DDHUNzXuaTY31ZZ1+Bke3kDIhJPa20R&#10;cF/7Aguh7pM5O7jkTz/w5hdbPOmV+2PyIXyvqlsw2orjML4rb9A+f6hyjPPqPcDRIpIhIiMJ1i4V&#10;YrI/fqCqLwI0WYQp+0xCe+753An07uoVAK2Ebl+2gfUYcScGg+CcIcOAID8WDz62/Egv2G3AD/EO&#10;G4N7dao55GNVrenXLTVIU7O7ppllG6o9z3OgifIUMMJHYGTGqP6ZHl+nefibE/eUoQDrtgZf6/7d&#10;Uj2RdMuJXDxuKsCofvuln4WHXZhkbL/BpI5PF1OzKXCR0QUjjHzkTvIWYky3/x3gIWRK758Tjjjh&#10;6TtGejxh9xkJDhtZbi91EQlli6wGSEywFiwKWieEcAWizDHig4/hMzGEqnYYEh+haGYUm88Ajuzd&#10;NYXPA+zR23Y10GTy2nfFmA6iyhTmYxuOpmT0KIAVm4LDAd05/hGRSuCICMcRMCr2QNZurfMIEMOA&#10;pe6vvwEGj+qfybINwW2XVTbx9Hvrefb9DYzom8H4YTmMHZRFXmZCIWZSuMwdufEmZmW7OIpzDYfn&#10;hmdhapYchjlnr1DncsHXi3bxwocbQ+7MfpK3MD/Le58iFVvaDZBsIcD7RGMF3vQSMKnAA4l32Ohq&#10;6m64RGR+FF39HjigW34yP6ysjLhxB1HvTrV9zqHDc3njC3+5ddaSck++mkn4mzVCZtvcS2YQcFdL&#10;3rgjWLDwSSoWblHgYYmqNuVmJsQnJdin1mrmAAAfn0lEQVSCFhn7KZ4HNBs4nNYx7c2D73LB9AU7&#10;efnjsOVX2j2mY4IFpjCOj1DRroQgATiB/7V1J0+SHhHZSegy5s0AcSG8jXySYYVzkmoCP4fBPSY9&#10;JY70FIenEl80qSuXAxTnBwtzLoWa+hayHfFg1M1RCRaFrfHa0VToKwTYblFUz0frlEOEuike3P4O&#10;fqwvrfOoWH2zcH4AXHnU6DzLGi4enC7jMOdxmuvTNYVDhmUzYVguPbskZ2LK0V+BqQ57G+FNT6Ho&#10;DpwDnK6qB4pPNcjGZicLVlcxa0k5MxaUWRaoAr+ZZ28UIutwslrzRpSG2w53me5ER7BgESazYzpA&#10;dX2w20ZhdoLHS38dJnQ8EqsBuubu9ZTegUwBzjl0RI6FYFHBZRN7oqoniYgdM0flquohTpfy3TJ/&#10;v5I4u/iaGDpasEgHqKkLniZ9zFfRLDCcIrIWGNA1N8nXDNtZdLRA3pPWMT1apDVUrKHJyYLVlcxc&#10;Us7XC8qorI0YztzuMR0TLPxZiwk72yf4JLIKt0RxAthsgk0ISnCSnuzVzoZL2dcC1va19pKW5CcU&#10;RfNAboZW7UAgdQ1Osk10YzpRqvx91NbBgd3BZIARYII6trOed2ZsjVqD1dyifDJnR9D3Pk5+vnrW&#10;D4FVxXlJfU+Z0IW3o0wfvmZrLWu21vLSR5voWZjMyeMLOebAfBLj7ceq6jwR+SumRHMogdSXAcD9&#10;vqWlnS5l+YZq5q3azcI1VSxdX22pJg3Ep6j5fiFYJLVq+iKpAZrAhCq3gXQw2Q0D8dF8RJvecRuE&#10;Hh97kQ9Vta5/97TkgqwEtvtUHF1fWse2sga65CTmYpyLvwVOEhHbgtWV1AWc98i+GR6TxBKCozL2&#10;lDQIdoKGdl3rrcCAfXCtwS1Y7EEmbg9DgPtU9RSPMNHiVJZtqGLB6koWrK5k2Yaato7pdqtvYoLF&#10;jwhHXKtwGWYzdX9MzbKABzK+1dkr0jE6FB+zSrQif23Afn74TFLWaSgDsNn8tAbRpNHLBILKHYNZ&#10;kQZWnm0PPqmhfQ3lzZiIgP9eMakHG7fXtTnr3/rSOv4+ZS3PT93IJSd0Z+LBhXYR7sAIDGcT+t7H&#10;A79R1V+LSJzTpXyzqIyv5u1izvIKS+/6SPgsiPYLHbKPYBFJC+aCNgvfaYBlSvCkto+POoCE+E53&#10;g6sTkQ+AMycMzwmq2jlzcTmnH9YVjDnkWzxhpouDa4qNH77XzCBCmGvtk1embdd67zjKRnqA7ADa&#10;fskiAfi9qt4hIvYWp/L1wl18NX8X36/Y3c4x7f1vuzsVc978EeEzibW7KlWUwknH0/aHsR5CD+Zm&#10;Z9ucApNbXxjVRLdqTweCVlkdSb21YAEmnPSvcXYb9142kHOPLm6X9qi6roXH31rL7f9c7MnSeDKh&#10;veBtmFwVvxORuKmzSrngvu+5/8UVzFhYFnICSkm0c/ToPP5w6QDLREL7m8bCx/wXyeTpAr/zi4ZE&#10;gKaW4GvZjusUdnzsZd6EUEXJ/MJOE1T1OPO9vxnEZvPLkdDRgoUN96LYagXeDmG3w6+1j7ks0hNk&#10;g3ZrLOyYzL53q2J//5tSLrh3Ln96eSXfLCoPOaZTk+wcOyafP1w6gBElgYFNftcvZgr5KWDrgNWf&#10;j+9Fp+UDBjxhkgDBWa+sCTkJg9/KMqoawPGtfhHRFsIyviod6GcSSAStyx1AvCPOdsOlJ/XghIMK&#10;eOvLrXz83fY2rzIWrqni7qeW8OiNQ4mz227A5LUIzL1xA3BmXUMLv3t2mTf9eiA2m8lMeUC/TEb2&#10;zWRI7zRPMilcLr9EScD+52Nhj358tOd8jBbO4gXl4/AZrad9PBB19dUO5kNVbRjYMy0xLzPer4ja&#10;orVV1Dc6SUqwDwLOFJGUde5CZb4M651BhjEtrKZ9/j/hcGL8VBIS421B46Wl7ZFK5lrvQbXfQJyt&#10;kkUkaSUeaG+l4V8Bp9TUt3DPv5exeK31mLbbhP7dzZge0TeDwb1ax3Rjk4v5q/2tgj5jOmYKiRFE&#10;p85IPqvzqEwXQDKYB9vyx1Y7qfVoCSBKE5Avu8E6bDcjJY7f/XIAOel7lprBx4nMynjrwiRo+gB4&#10;oktOYsn1Z/Tmlyd15+sFZUz7ficLVldGvZJZsbGGt77aytlHFoNx5vyFz89JnmJNf31ttaVQ0adr&#10;Cqcf1pVDhmb7Fa1zJzuzAd7JyJeOWN10Jh1hPw5DFVhHkoTRXoUiBfwE9s6kRkSmAqdPGJ7r5wfU&#10;4lQWra3yhJbfC/D9ymBT3gR/M8jeeDaqgLzkBHuQYFHftO+vtU/BvkiOG0lgrXmJQKrb/MGDr6y0&#10;FCr6FpsxPW5Itp9zue+YtlmIPR2hhYwJFjE6hN01zTS3uHDE2XKJLkS0EPwyN/qR3EaNhU8kRzQe&#10;9+B23vN9iXro3z3Nm0ipg1gQ5rePMb4RpwK3pyTGjT1ubAHHjS2gorqJ2Usr+G5pBd+v3B3RbPPf&#10;6ds4+8hiVPVkEUmiVXtzhYgUrt5cw/QFwbbwY8fk86uzS3yrP67BpD3/TEQ+x4SsTQkVweJmv/Cx&#10;2MtUg5+2zYtPVE20qc8LgM4sRBbIm8DpE4bnBDkYz1u52yNY9DJ/B6x4Bd8EVW2q8NwGqoG8pEQ7&#10;BCQjq6zxXrN9dq19BIVIWhOzwGpus1BzrYjkLNtQHWSGAjhpXAE3n1Xi+9UqWsf0F5hU9q9YRTjF&#10;TCExfjS4XKbEdveCZDCJnSIlqSoBvyJWXhxxQkpSnCfmP6ogfh8pO9oRuhuCM2AC1LZGiiwGzojy&#10;eKFwEjkxkBOzsnsLI2ScD5yXlRbf+/ixBRw/toAWp4sl66qZs7yCT+fssCxwVVbZ5Clj7gBGY3KF&#10;gElnzuRPgmPWDx6Sza2tQsUzmMJnUdfr9lnx7Bcai71MBUCmRVKt8qpmWpwu4uy2AqITvPsDQQWm&#10;OpEPVLVxSK/0hNyMeL/Kv76CRHOLi4Vr/IfooJ5pHm3fBqJLVtcezLVOdQTNIdsrvH9HE+FnV9W+&#10;IsLmHR13rX1MvJHihXMAqiKHfvoiuMf0yx8F55Y5bESub2XrfwJ/wzoTcciDu2n3YiHmvBmjw1i5&#10;yTtXRkoqBe4EVVYTZ4+CZOw2QURWEaUGoh3+KasAerYm9fLiCbFT1W4YG/HKMJ9dmIx2ZSF+X0P4&#10;l64nic1NGNPISkxWzBJgBCaE9Bu7TVzDSzK4fGJPXvzNKEb0tdao+FSW9FRVLQR61zc6mWlRzvqS&#10;E7t7K5ti0n5bCRVx7usR5jRiggXuJGi9CoPdjJwuZVPri2tEFMc6CEJn8ewEqkXkI/AreQ6YNNqe&#10;UOql66uDTBE+SbHeZu89F8vAevxuKPVe5wOiOM5wEUncubvRMkIsAi7wm3u8tME03AUImScmBN2B&#10;rlW1zcyxiCi75MTunoXC74DrsBYq3GM6+AfpgMVCTLCI0WHMXupVyZ1JeG9oh6oeC/DDiuCB4ZN2&#10;ObBKZ0jasXKeA8bsEciuyibKq5oQkQxMfHg4pmBqhuzCDODXMT4OhxFs483GaEDuBd7DrOjKgC8w&#10;VYYfo7V6pGJMKA8A492lj88GPk6Mt3PPJf19/Uq8+JiWPLN7X4ANpXVB/ho2gV5dvNf63jDnWAht&#10;nvx+jiwC87KziiZZ2FpHI7CsfSC9gWH1jU4Wr4vKxWhv8SYEFyVThXmrzLidZ+lf4Y0m6ehoEF8W&#10;AvTuEizErd5S49E69sGtGQ3DqQBzlgWbE6KgEfwi8bz4mFWCQ2v8GQRt1kz1BRN2HkiCw1uOwImZ&#10;O0JRCFBR3RH5IIPZF4KFYCoxPhTmc/Q+6FeMPWT20nKqapsBxhB+8rxERDLXb6tjy65gU4hPQa+o&#10;BQsfohUs1qpqeWaqg4KsYDOoT9nzy8IcoydwRIvTRaNx/OoNnIV5hr9U1UpMTQpPmcqvMYLIPZg8&#10;AN0bm5ys2Fjtm9771BBtlWPqg5wIrEtPdtDDosKtj4OlRwrwJsuJQLgZ5mAwhdIC8VnxxBYpJind&#10;tqQEe1DpcYBvW6v2nkP4lPl3g3kG91FUiIf3VbVpSK90sgPMO8++v4HXPtvMf6f756Lr3z2V/KwE&#10;VHUb0aX2by8LAUqKgwULlwtmtS5yzg9zjAxVvQ7gy3nWZe4jYLKzWuTi2bnbq/UsInwxrwngp+2N&#10;hohjWkRaCB/5ZMZ0mcWYblVAtXtM7wsfixHA4xG2uRC3RNXJ5GAqxHUUCrxL5IJHPwnqG128Nm0z&#10;V57cC1V9QkSGE2xLzlHVe0WE/3xmnaf+4KHeNMAzLDfoGFREZgEnjh2UxXvf+Gd4njqzlIkHF6Kq&#10;17irUS6xOMa1AF8vLOPPk1fRszCZft1T6d89lf7dUikpThVMeeeB+KRY/2r+Lr5ZVMaaLbVs3lmP&#10;y2XqrDx9x0hU9XQR+S0mG6AVLtzRB1YqWJ/sgdvd/zaD9apKMSGkbrVpBtbZKItU9TRV0+9AfBw6&#10;Y/5ahhnAWQcPzeGNz/0Txs5fXcmOikbysxL6AH/AqKoD3w4Hq+qlLoVXLHxiOplKEflYhEnjh+X4&#10;jZHS8kae/WBD0A4eM4iIvM3edeidrarNA7qnObLTHUE+R598t52jRuWhqreLyLuYyr+B/FlEshet&#10;qWTeqnbVYzHFHNOtizlu2VlPUV6SHbPQsqoefBpwTHOLi/lta9+MaYtQeZdb0ldVh4ikYJ0krIeq&#10;TnS54GsLZ+6WDhjT+2IySAHYXt4QNJknOGxcdHx37zadhY89LAP3aqEDmUgbq3Tuz7wzfRtHj86n&#10;d9eU3sCLmHoWnuV/LvCyiBQuXlvFVxarhEE90yjMTkRVt4rI3hQsAF4BTjxhXEHQs7hqcy1TZ5Zy&#10;4rhCh6pOEZGx+Ie+TlTVX6maaAynS71ptz+ctZ3ivESe//UoVLVaRDyTykfAwNLyBr4IKLy2blsd&#10;c5dXMHpAVgameunpGPNKIMeq6hBVKK8KVjL4FILzeHWVA5bl6VVh8boqTwTM/RgfD98XXXfgLRFx&#10;fLOozC+fgQcf7/d9W8Hvx8NrwFlHHJAbJFi4XPD4W2u47/JBAL/FOGheTev46K+qL4mIbcoXm319&#10;MvYlU4BJh47IDRojVozfe0XHAtktIh+KcPJhI3KDNCc/rKxk+oJdHDo8N0VVZ4nINcBLGEdpAS4F&#10;rm5uce1Jlt0tAAVZ1v6Z3y4u58wjilDVF0XkBIz/FO72b1DVR0SEVz7ZREV1m8yM7jFtLdAs21DN&#10;wB5pNozwenvAJr0xY9o+fcFOyi3a7Ygxvc9WGTsrm4IGXnKi3SNYdCrl1c384bllvlXx9pj05DjO&#10;OLwIjAf4z4Zmp/KXV1bx2M1DSXDYT1fViSJSD6CqSSISX9fg5KFXV1nmaDh2jIkQE5HX2fshjG+r&#10;anlJUWp2/+6prNjor1z517vrGNQznZ5dkgeo6mIReQMzZoYCR4oIU77cwtL1wRGxEw8u9JzH27SG&#10;fb4H3HLsgfm89NGmoNj1v/xnFU/dPoKstPgJqrpKRCZjnNS2Y1Tn41X1OhGxfTirNOhF3y0/iSJj&#10;X60QEY83filAbkYCjjgJUq2/+OFG/nz1YBxxtusxnvavYVSgh6vq/4lI+o6KRh6fYu1U3o78JT91&#10;PlTVypKi1Iw+RSlBRa1mLangvheW86tz+pKcaD9TVU8VkQoAVc0Wkbh1W2t50aKS7D7iPVVtHto7&#10;3ZGZ6gjrZ9O7a7Ln+dvVCYsCMIngTj52TD7vzNgW5Ij4l1dWUdfg5PixBQnAc6r6mHsuisP4O/HS&#10;RxtZs7XdhccWgzlvy859uomR/TIoKUrt7a7nMx2jbegBDBMRJn+yif98Fq5epCWlYCpZ220SVMjw&#10;+Q828MBVg7Hb5TaMFvJtzJg+SlXvF5HUbWUN/PO/1gJVR4zpmPrSzTeLyvlmUbQ1ayLTNTfRI1j8&#10;7FiztZbr/7aQ607vzYi+GfG4bYwiwg8rd/PEW2st7fU9CpM4fkwBqqoi8lwndLVBRF4EbrlsYg/u&#10;+Ke/taO+0cXvn1vG7385gN5dU7phMt0B0OJ08fLHm3htWvCkkJ3mYOIhXkveYz4/fQXMz0qLH3H8&#10;2Hze+9p/BVhR3cytjy/ihl/04YB+mZkYXyQ/PCuclyzCzE6Z0MWzzVRa7auVwOJ4h23IwB5pvg6E&#10;gHEo/Otrq7nrgn5gfD/u8W1r5uJy/vb66pAvFJ8KiZGc1H4uNIjIS8ANV53SM+iZApi+oIx12+q4&#10;/ozejCjJcIiYfAsiwsffbeepd9fT3KIM6pnGiL4ZvPrZ5nAVVfc2u0XkUxFOPGRYNh98uz3khuNb&#10;zSDv0DmZf/+nqttLilILjhqVx2dz/esuNja7+Otrq1m6rppzjymmS05iGm6H6qq6Zp55bz0fzd6B&#10;CJw6oQsbSuvaWqJ+k6ruSE9x5PfpmhIkoNTUO7n18UXceX4/Dhmak4yP31l1XQtPvLWGz3/YRVFe&#10;Ir84rIj/fLbJUitowQ5gdVKCvaRvtxSWb/BfEM1bVcmjb67mV+f0BbjP/QHMMzZjwS4efXNNyBDX&#10;ylrvWM+LpjNWxASLGB3GTb/ow9ayet78YivrS+u4/Z+LSU60e9MoO10aNsnTtaf19lSTfBr3aqAT&#10;eEBVLxrZNzPnxIMKmDrLf+LcuquBax6ezyFDcyjKS8SlsGVnPcs2VFvmkgC45rReJJhy2+8A83x+&#10;UowPzxuXntiD2Usq/KpHAmze2cCdTy5heEk6A3qkUZyX5DVjbN5Zz7eLyi01JN0Lkpg4rtAjlD0Y&#10;8POnwJBjx+QHCRYA077fSV2jkzMO60q2O9vojopGPp69nS/c5qqMlDi6FSQHZfgrq2zC6VJsQqGI&#10;JNLZNWp+nPxRVc8f2Tcz+9AROUyfH2zH3rSjnjufXEJygt1baKyx2eUdH9npDh67aRhg8kb4OPfu&#10;C6YAJx42PDesYHFo50SD+FInIncBz18xqSffLi63nF8+nL2dD2dvJzPV4Y3Wqa5r8To//vLEHpx7&#10;tPGvPuaWb9rSvorI/4DLDh2RY6n5qG908YfnltMtP4nifGNZaHBH+zS3KHab8MKvRwEQF2cy40bJ&#10;p0DJcWMKggQLgI9m76C23slph3YhM82M6e3lDUyduZ0ZC83zmJnqoGtuYtB8ssst3KhqsYjE0Q4h&#10;MSZYxOgQ8rMSvKv0ugYnH8zc7v1/NFxwbDcO6JeJqu4WkXsi79Fh7BSRG4FXrjylJ8s3VrN2q38Y&#10;l0vxDsZInDSugMNH5qGqtSISaN8EM0m/m5IUd8pvL+7PXf9aYhk/v2B1Vch6HoGkp8Rx72UDPULZ&#10;8wTXZvinqt501Kg82xS30BfIzMXllnkuwAgVT942grzMBK5/ZIGfycjpUraXN9A1N0kwoX2dJRD+&#10;mClzO+D+8+YzS9hQWuebW8GPukZnUIVOmw3uOr+f928rx9tO5l1VbRlWkhGXkRLnq6Xy0i0/iR6F&#10;yZ7x+3kn9u0l4Jrs9Pgxv76wH797dplvOm0/rLRuPbske4WKdjIZuOy4MQW8/PGmkJEam3bUW/rM&#10;XHlyz9b+tc3P4nHgmuPG5PPWl1vYbJFocMbCspDzVlaag3/dNoLs9Hiufmi+n1DU2Oxi5+5G8jIT&#10;4jCRb1FLOx5iIWIxOgTf4pw3nNGHQ1ojOyJywtgCLj6hu2e1/UtM2F5n8irwdkpiHA9dO8Q33LVN&#10;nHhQgTfjnYhcj/WAVOByVd04oEcaD103hNyM9tckKcxO4MFrBnvqkswHbrbYbLWIPB9nt3HPJf1J&#10;TQoX6ehPWnIcf7xsIHmZJiR37KCsoG18knId1Mbu/5R5GngnLTmOP105mLzM6O6xTeDWs0sY2a+1&#10;kuw+NIN4KBeRaXabcMjQHMsNPLkuROQ9IleO7UhcwIWqWj52UDY3n1lCtIWCu+Qkcv/lA71/b7MI&#10;vYyCr4AVORnxfkJCNJx/TLGnBD3Q5loly4DJjjgb91wywLI+TSgyUuK47/KBXu3kmL0wpmOCRYwO&#10;x24X7rl4AJMOCR8x7IgTrj+9N7eeY3LYiMhNGPNBZ6OYePep6SkOHr1xKOcfU2yZgMqKzFQHd13Q&#10;j1taU2P/GnghzC67ROQwVV3btziVf981kpPHF0bdHpiiaxMPLuTJ20ZQUpSKqq7FRCCF0pnfDCzr&#10;XpDMYzcNozgvUqZhGNU/k7/fPIzBvVp9uEb2DS6d7pPkbFLUJ/DTx4l5pmblZyXw5K9GMHpA8LXz&#10;JTPVwX1XDOI442f0owgJ8WEKBCfL8jCh86JBrFgpIpNUteGEgwp44OrBZFmkVfflgH4ZPHbTUAqy&#10;E8E6+ipaFLhMVVtOO7Qrd1/QzzICy5e05Dh+c1E/LjmxB2rS2bbZe9PNdaq6unfXFB65YShdLXKn&#10;BDJmYBaP3zLcLzHgSIssvj5j+uT2dEwipOn18C5w8qrNNUEhbkW5XtvRA5gJNRLjgRnVdS0sXe+v&#10;6o2z2xjVPxNM7oNoK9NFy8fAsSs31lBRs/cF6sR4O8NNrfu1+Oesvwl4dHt5Q5BKOi05jkE90wFm&#10;E15SdAEyZ1mFN27Zw6Ce6Z4H+3CMNG3Fv4HL1m0LLnecn5lAL5P58iXg4oD9zgTemLFgF/e+sMLv&#10;h8LsBF6+ZzTAJoy39p1gMvM9P3UjyzdWo2qEicLsRA4Zms3EgwspMKGlzW6zwWOE5zrgiR0Vjazb&#10;5m/PTEmMY0jvdDCq+KERjhOKBMy1uQCM/8DXC8uYtbScDaV17K5uptmp2ASy0uMZ2CONgwZlccQB&#10;ecQ7bKhqvYjcAjwVZXuFmJXtJDB2389/2MnCNZWs3FhDWVWTN4ojwWEjI9VBv26pDOuTzuEjc8lK&#10;866C3wMuwV0/IQw9gKnAoBani49m7+Cr+btYsbGa+kajP3bECcP6ZHDu0cWe5xdMMqILVXWey4Vt&#10;7gr/ZnIy4ikp8gY/FeMOw9tDfgU8XFrewIaAcZKe4mBgjzQwuQEmWJzj+qZmlzc7pC8j+2Z6BLge&#10;tIbkWnEvcM/mnfVsCciKmJnq8EzMnwHHRDiPHIxG7BiA75ZV8P63pSzfUO0NMUxOtHPYiFwun9iD&#10;9BQHqlouIqdi5tRDlq2v9ivW5zNPVmFC5ANRT1uB87vP/HAYMD1C333JVdVSlwt74P23iXDgwCxU&#10;tcadIbYtS/+ewLqQ96tfJvGmwGB3zNwSjqNU9VURyaupb+Hj2duZ9v1ONu2o96YdL8pL5Kwjizjx&#10;IO+i53NMSOb3jU3OoBLiXXISPfWPHsNaG+jhPFV9RkSSy6qaeOrddcxcXO6X7jwtOY7xw3L45Ynd&#10;yUqL95hLf4k7db/VszakV7qnUOJYrPMh9VbVD0WkX3OLiw9nbWf6gl2s3FTjN6ZHlGRw3jHdPHMk&#10;wA+Y5H/zmltc/BCQQbUgK9E3XXo+rVrkMcDs2vqWoKywIuIpTmfy/0fxeVIjc32Ux+oTxbFWRHms&#10;tnyej6LdvcGMgH6cGcU+b2v4c9kcxTH6hdn/3ij2f8BivzNVVafP36lH3/y13+eCe+d49tvg3vZ8&#10;l8tV4fmyrqFFq2qbrdpZoapjIpyv53NaFP3+OMpjhfscqaqLrA5e19ASqt33VbVvO9oSNdf1e6uD&#10;NjY5tbHJGarNeap6jvsY0baXqarPu1wul++BGhpbtLKmSRubW9ty37+7VDXJve8XoTriw7h2XAOr&#10;z7lRtPW6xX7pLperIdxOLperXlXTI7R/dRTtvxjludhU9TeB/fJc85YWv1sxTVW7u/d7I0L7y0K0&#10;tyWKvrfnWf1fhGO+0I5jZkR5v9KiPF5XVf008Bg1dc1aXdc6/7hcriZVvUdV7aqa5f47HHdE0XZf&#10;Vf3as0Nzi1Mra5q8nxan332eoa1z9HURzt+lrc+E1SdbVScH7lfvfr6a/Md0marepqqJ7n2/jXDe&#10;qqoH+LTVPXDusGBbtBqLJOBQQteWr8GsHqL1Hh2GkUBDMRd3rG4HkoJZ3XS2w+q3tCbAAWN+GgcE&#10;G7YMLsy1DOe5VwSMDPP7RsKnw47H3M9QurNGzGomsABYNBqLjZjVIJgQxLvd+3UDUFWniGzGSMzP&#10;YDRJ0earEMy1C+XAocA3uCuX7iE2jHR+Mma12U1V80S8JXp2YyI+ZmASba20PErbGI3RXowFRqhq&#10;jtsrGzVanXJMoavpmBLIX9P+QkFDgIuAE1S1xB3R4WEJRvX9KP7XMhtz/UNZsXcBs9rZn0BsmLTD&#10;oewHTsz5W5l++uKuDhqC5UR2SLNj5otQeWicmPvQliQIuZjETGdiHF0zAdRU8Z2J0XRNpvWeprn7&#10;EMpGNofWDKu+FBO+0Fmk+SEUGcAhIfrTghkL7UkK0RH3K5DRwDXABFXtISLxAGqcS6diiu4t9dm+&#10;n/tjRR3m3KLxrrQDVwEXq+qB4luDXLXFnd/jReBlWue9SM/aeqJzih6OGdPHq2ofEfGtVbAIUxLg&#10;7/i/W3Ix802oMb2DYE3JYFqLHFoxP1rBIkYMaLtg4UEwk6gNk1ehM2Lc9wY2TNKYGjrnHAQjEIu7&#10;zb01WAUzqcVjHO/2aWzjz4g0zDVvoH0v5BjRYcPMP0Lnzj8p+C/e6mhNlre3Eczz5cAsENtUjGRP&#10;iYWbxugMlMj2//0BFx2jDYkWpXMmBCUmTOwLYte8c3DhrzXuLGrZdwKjEl7rvVeJRYXEiBEjRowY&#10;MTqMmGARI0aMGDFixOgwYoJFjBgxYsSIEaPDiAkWMWLEiBEjRowOIyZYxIgRI0aMGDE6jJhgESNG&#10;jBgxYsToMGKCRYwYMWLEiBGjw4jlsYjRZkQkqIKgLdqSgjFixIgR4ydNLPNmjLZwJiYtbDisMm/G&#10;iBEjRoyfCTFTSIy28D3WtQl8+aAzOhIjRowYMX6c/D+GneZioDooBQAAAABJRU5ErkJgglBLAwQU&#10;AAYACAAAACEApyNdC+AAAAAJAQAADwAAAGRycy9kb3ducmV2LnhtbEyPQUvDQBSE74L/YXmCN7sb&#10;tTFNsymlqKci2ArS2zZ5TUKzb0N2m6T/3udJj8MMM99kq8m2YsDeN440RDMFAqlwZUOVhq/920MC&#10;wgdDpWkdoYYreljltzeZSUs30icOu1AJLiGfGg11CF0qpS9qtMbPXIfE3sn11gSWfSXL3oxcblv5&#10;qFQsrWmIF2rT4abG4ry7WA3voxnXT9HrsD2fNtfDfv7xvY1Q6/u7ab0EEXAKf2H4xWd0yJnp6C5U&#10;etFqmCcJfwlsxBEIDiwW6gXEUUP8rEDmmfz/IP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8Qsuq8CAAAuCAAADgAAAAAAAAAAAAAAAAA6AgAA&#10;ZHJzL2Uyb0RvYy54bWxQSwECLQAKAAAAAAAAACEAs0H4iYFAAACBQAAAFAAAAAAAAAAAAAAAAAAV&#10;BQAAZHJzL21lZGlhL2ltYWdlMS5wbmdQSwECLQAKAAAAAAAAACEAI1EiLQtAAAALQAAAFAAAAAAA&#10;AAAAAAAAAADIRQAAZHJzL21lZGlhL2ltYWdlMi5wbmdQSwECLQAUAAYACAAAACEApyNdC+AAAAAJ&#10;AQAADwAAAAAAAAAAAAAAAAAFhgAAZHJzL2Rvd25yZXYueG1sUEsBAi0AFAAGAAgAAAAhAC5s8ADF&#10;AAAApQEAABkAAAAAAAAAAAAAAAAAEocAAGRycy9fcmVscy9lMm9Eb2MueG1sLnJlbHNQSwUGAAAA&#10;AAcABwC+AQAADogAAAAA&#10;">
                <v:shape id="Picture 34" o:spid="_x0000_s1027" type="#_x0000_t75" style="position:absolute;left:5892;top:174;width:401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ISvgAAANsAAAAPAAAAZHJzL2Rvd25yZXYueG1sRE9Ni8Iw&#10;EL0v+B/CCN7W1AVdqUYRF0FwEbaK56EZ02IzqUnU+u/NYcHj433Pl51txJ18qB0rGA0zEMSl0zUb&#10;BcfD5nMKIkRkjY1jUvCkAMtF72OOuXYP/qN7EY1IIRxyVFDF2OZShrIii2HoWuLEnZ23GBP0RmqP&#10;jxRuG/mVZRNpsebUUGFL64rKS3GzCnY/5oTfVzdpjDnts/M6eKJfpQb9bjUDEamLb/G/e6sVjNPY&#10;9CX9ALl4AQAA//8DAFBLAQItABQABgAIAAAAIQDb4fbL7gAAAIUBAAATAAAAAAAAAAAAAAAAAAAA&#10;AABbQ29udGVudF9UeXBlc10ueG1sUEsBAi0AFAAGAAgAAAAhAFr0LFu/AAAAFQEAAAsAAAAAAAAA&#10;AAAAAAAAHwEAAF9yZWxzLy5yZWxzUEsBAi0AFAAGAAgAAAAhAAocchK+AAAA2wAAAA8AAAAAAAAA&#10;AAAAAAAABwIAAGRycy9kb3ducmV2LnhtbFBLBQYAAAAAAwADALcAAADyAgAAAAA=&#10;">
                  <v:imagedata r:id="rId15" o:title=""/>
                </v:shape>
                <v:shape id="Picture 33" o:spid="_x0000_s1028" type="#_x0000_t75" style="position:absolute;left:5879;top:160;width:4003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HpwgAAANsAAAAPAAAAZHJzL2Rvd25yZXYueG1sRI9BawIx&#10;FITvQv9DeIXeNKu2olujFMFS7GltL94em+dmcfOyJNFd/70RBI/DzHzDLNe9bcSFfKgdKxiPMhDE&#10;pdM1Vwr+/7bDOYgQkTU2jknBlQKsVy+DJebadVzQZR8rkSAcclRgYmxzKUNpyGIYuZY4eUfnLcYk&#10;fSW1xy7BbSMnWTaTFmtOCwZb2hgqT/uzVdDuiuinlrv3rTmcJ7/fGY3NSam31/7rE0SkPj7Dj/aP&#10;VvCxgPuX9APk6gYAAP//AwBQSwECLQAUAAYACAAAACEA2+H2y+4AAACFAQAAEwAAAAAAAAAAAAAA&#10;AAAAAAAAW0NvbnRlbnRfVHlwZXNdLnhtbFBLAQItABQABgAIAAAAIQBa9CxbvwAAABUBAAALAAAA&#10;AAAAAAAAAAAAAB8BAABfcmVscy8ucmVsc1BLAQItABQABgAIAAAAIQAxn5HpwgAAANsAAAAPAAAA&#10;AAAAAAAAAAAAAAcCAABkcnMvZG93bnJldi54bWxQSwUGAAAAAAMAAwC3AAAA9g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1C4B85A9" w14:textId="77777777" w:rsidR="00D9676B" w:rsidRDefault="00D9676B">
      <w:pPr>
        <w:pStyle w:val="Textoindependiente"/>
        <w:spacing w:before="6"/>
        <w:rPr>
          <w:rFonts w:ascii="Arial"/>
        </w:rPr>
      </w:pPr>
    </w:p>
    <w:p w14:paraId="18536D3A" w14:textId="77777777" w:rsidR="00D9676B" w:rsidRDefault="00724992">
      <w:pPr>
        <w:spacing w:before="100"/>
        <w:ind w:left="555" w:right="553"/>
        <w:jc w:val="both"/>
        <w:rPr>
          <w:b/>
          <w:sz w:val="23"/>
        </w:rPr>
      </w:pPr>
      <w:r>
        <w:rPr>
          <w:color w:val="385623"/>
          <w:sz w:val="23"/>
        </w:rPr>
        <w:t>La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empresa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individual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es</w:t>
      </w:r>
      <w:r>
        <w:rPr>
          <w:color w:val="385623"/>
          <w:spacing w:val="-10"/>
          <w:sz w:val="23"/>
        </w:rPr>
        <w:t xml:space="preserve"> </w:t>
      </w:r>
      <w:r>
        <w:rPr>
          <w:color w:val="385623"/>
          <w:sz w:val="23"/>
        </w:rPr>
        <w:t>el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tipo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de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comercio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más</w:t>
      </w:r>
      <w:r>
        <w:rPr>
          <w:color w:val="385623"/>
          <w:spacing w:val="-10"/>
          <w:sz w:val="23"/>
        </w:rPr>
        <w:t xml:space="preserve"> </w:t>
      </w:r>
      <w:r>
        <w:rPr>
          <w:color w:val="385623"/>
          <w:sz w:val="23"/>
        </w:rPr>
        <w:t>antiguo,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pero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también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el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más</w:t>
      </w:r>
      <w:r>
        <w:rPr>
          <w:color w:val="385623"/>
          <w:spacing w:val="-10"/>
          <w:sz w:val="23"/>
        </w:rPr>
        <w:t xml:space="preserve"> </w:t>
      </w:r>
      <w:r>
        <w:rPr>
          <w:color w:val="385623"/>
          <w:sz w:val="23"/>
        </w:rPr>
        <w:t>simple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y</w:t>
      </w:r>
      <w:r>
        <w:rPr>
          <w:color w:val="385623"/>
          <w:spacing w:val="-10"/>
          <w:sz w:val="23"/>
        </w:rPr>
        <w:t xml:space="preserve"> </w:t>
      </w:r>
      <w:r>
        <w:rPr>
          <w:color w:val="385623"/>
          <w:sz w:val="23"/>
        </w:rPr>
        <w:t>el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más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común</w:t>
      </w:r>
      <w:r>
        <w:rPr>
          <w:color w:val="385623"/>
          <w:spacing w:val="-8"/>
          <w:sz w:val="23"/>
        </w:rPr>
        <w:t xml:space="preserve"> </w:t>
      </w:r>
      <w:r>
        <w:rPr>
          <w:color w:val="385623"/>
          <w:sz w:val="23"/>
        </w:rPr>
        <w:t>que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te</w:t>
      </w:r>
      <w:r>
        <w:rPr>
          <w:color w:val="385623"/>
          <w:spacing w:val="-9"/>
          <w:sz w:val="23"/>
        </w:rPr>
        <w:t xml:space="preserve"> </w:t>
      </w:r>
      <w:r>
        <w:rPr>
          <w:color w:val="385623"/>
          <w:sz w:val="23"/>
        </w:rPr>
        <w:t>puedas</w:t>
      </w:r>
      <w:r>
        <w:rPr>
          <w:color w:val="385623"/>
          <w:spacing w:val="-12"/>
          <w:sz w:val="23"/>
        </w:rPr>
        <w:t xml:space="preserve"> </w:t>
      </w:r>
      <w:r>
        <w:rPr>
          <w:color w:val="385623"/>
          <w:sz w:val="23"/>
        </w:rPr>
        <w:t>encontrar.</w:t>
      </w:r>
      <w:r>
        <w:rPr>
          <w:color w:val="385623"/>
          <w:spacing w:val="44"/>
          <w:sz w:val="23"/>
        </w:rPr>
        <w:t xml:space="preserve"> </w:t>
      </w:r>
      <w:r>
        <w:rPr>
          <w:b/>
          <w:color w:val="385623"/>
          <w:sz w:val="23"/>
        </w:rPr>
        <w:t>La</w:t>
      </w:r>
      <w:r>
        <w:rPr>
          <w:b/>
          <w:color w:val="385623"/>
          <w:spacing w:val="-9"/>
          <w:sz w:val="23"/>
        </w:rPr>
        <w:t xml:space="preserve"> </w:t>
      </w:r>
      <w:r>
        <w:rPr>
          <w:b/>
          <w:color w:val="385623"/>
          <w:sz w:val="23"/>
        </w:rPr>
        <w:t>característica</w:t>
      </w:r>
      <w:r>
        <w:rPr>
          <w:b/>
          <w:color w:val="385623"/>
          <w:spacing w:val="-9"/>
          <w:sz w:val="23"/>
        </w:rPr>
        <w:t xml:space="preserve"> </w:t>
      </w:r>
      <w:r>
        <w:rPr>
          <w:b/>
          <w:color w:val="385623"/>
          <w:sz w:val="23"/>
        </w:rPr>
        <w:t xml:space="preserve">principal está en su nombre </w:t>
      </w:r>
      <w:r>
        <w:rPr>
          <w:rFonts w:ascii="Arial" w:hAnsi="Arial"/>
          <w:b/>
          <w:color w:val="385623"/>
          <w:sz w:val="23"/>
        </w:rPr>
        <w:t xml:space="preserve">– </w:t>
      </w:r>
      <w:r>
        <w:rPr>
          <w:b/>
          <w:color w:val="385623"/>
          <w:sz w:val="23"/>
        </w:rPr>
        <w:t xml:space="preserve">significa que tú eres el único responsable de todo lo que hace la empresa, es decir, eres el propietario. </w:t>
      </w:r>
      <w:r>
        <w:rPr>
          <w:color w:val="385623"/>
          <w:sz w:val="23"/>
        </w:rPr>
        <w:t xml:space="preserve">Este es el tipo de empresa que utilizan las </w:t>
      </w:r>
      <w:r>
        <w:rPr>
          <w:b/>
          <w:color w:val="385623"/>
          <w:sz w:val="23"/>
        </w:rPr>
        <w:t xml:space="preserve">pequeñas tiendas y negocios </w:t>
      </w:r>
      <w:r>
        <w:rPr>
          <w:color w:val="385623"/>
          <w:sz w:val="23"/>
        </w:rPr>
        <w:t>para prop</w:t>
      </w:r>
      <w:r>
        <w:rPr>
          <w:color w:val="385623"/>
          <w:sz w:val="23"/>
        </w:rPr>
        <w:t xml:space="preserve">orcionar sus servicios. Son, por ejemplo, farmacias, peluquerías o fotógrafos, entre otros. Cuando empiezas tu empresa, lo más común es que utilices tu propio dinero para financiarla. Sin embargo, </w:t>
      </w:r>
      <w:r>
        <w:rPr>
          <w:b/>
          <w:color w:val="385623"/>
          <w:sz w:val="23"/>
        </w:rPr>
        <w:t>a medida que empieces a crecer, necesitarás encontrar a alg</w:t>
      </w:r>
      <w:r>
        <w:rPr>
          <w:b/>
          <w:color w:val="385623"/>
          <w:sz w:val="23"/>
        </w:rPr>
        <w:t xml:space="preserve">uien que quiera invertir también en ese proyecto. </w:t>
      </w:r>
      <w:r>
        <w:rPr>
          <w:color w:val="385623"/>
          <w:sz w:val="23"/>
        </w:rPr>
        <w:t xml:space="preserve">Cuando esto sucede podrías querer o necesitar entrar en </w:t>
      </w:r>
      <w:r>
        <w:rPr>
          <w:b/>
          <w:color w:val="385623"/>
          <w:sz w:val="23"/>
        </w:rPr>
        <w:t>otro tipo de modelo empresarial:</w:t>
      </w:r>
    </w:p>
    <w:p w14:paraId="539212D3" w14:textId="77777777" w:rsidR="00D9676B" w:rsidRDefault="00D9676B">
      <w:pPr>
        <w:jc w:val="both"/>
        <w:rPr>
          <w:sz w:val="23"/>
        </w:rPr>
        <w:sectPr w:rsidR="00D9676B">
          <w:headerReference w:type="default" r:id="rId17"/>
          <w:type w:val="continuous"/>
          <w:pgSz w:w="15840" w:h="12240" w:orient="landscape"/>
          <w:pgMar w:top="1820" w:right="860" w:bottom="280" w:left="860" w:header="708" w:footer="720" w:gutter="0"/>
          <w:cols w:space="720"/>
        </w:sectPr>
      </w:pPr>
    </w:p>
    <w:p w14:paraId="25E910CE" w14:textId="77777777" w:rsidR="00D9676B" w:rsidRDefault="00D9676B">
      <w:pPr>
        <w:pStyle w:val="Textoindependiente"/>
        <w:rPr>
          <w:b/>
          <w:sz w:val="8"/>
        </w:rPr>
      </w:pPr>
    </w:p>
    <w:p w14:paraId="793674BE" w14:textId="04D3DA32" w:rsidR="00D9676B" w:rsidRDefault="00724992">
      <w:pPr>
        <w:pStyle w:val="Textoindependiente"/>
        <w:ind w:left="43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53C65F" wp14:editId="364B60F8">
                <wp:extent cx="1613535" cy="255270"/>
                <wp:effectExtent l="3810" t="4445" r="1905" b="0"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3535" cy="255270"/>
                          <a:chOff x="0" y="0"/>
                          <a:chExt cx="2541" cy="402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"/>
                            <a:ext cx="252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E35B55" id="Group 29" o:spid="_x0000_s1026" style="width:127.05pt;height:20.1pt;mso-position-horizontal-relative:char;mso-position-vertical-relative:line" coordsize="2541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8cpqgIAACEIAAAOAAAAZHJzL2Uyb0RvYy54bWzcVW1r2zAQ/j7YfxD6&#10;3jp24jYzScpY1jLourKXH6DIsi1qvSApcfrvdyc7aZMMOgobbB9sTnfS6bnnHkmzq61qyUY4L42e&#10;0/R8RInQ3JRS13P64/v12ZQSH5guWWu0mNNH4enV4u2bWWcLkZnGtKVwBJJoX3R2TpsQbJEknjdC&#10;MX9urNAQrIxTLMDQ1UnpWAfZVZtko9FF0hlXWme48B68yz5IFzF/VQkevlSVF4G0cwrYQvy7+F/h&#10;P1nMWFE7ZhvJBxjsFSgUkxo23adassDI2smTVEpyZ7ypwjk3KjFVJbmINUA16eiomhtn1jbWUhdd&#10;bfc0AbVHPL06Lb/b3DsiyznNM0o0U9CjuC3J3iE5na0LmHPj7Dd77/oKwbw1/MFDODmO47juJ5NV&#10;99mUkI+tg4nkbCunMAWUTbaxB4/7HohtIByc6UU6zsc5JRxiWZ5nl0OTeAOdPFnGm4/DwiyfpP2q&#10;yShD6Akr+g0jyAHUYmYlL+AbyATrhMyXRQerwtoJOiRRv5VDMfewtmfQd8uCXMlWhseoYeAGQenN&#10;veTIMQ6e9WWy6wuEcVcyTrG83ax+DcOaYleINh8apmvx3luQPzAK63cu50zXCFZ6dCNHh1ni8ADH&#10;qpX2WrYttg3toWI4QUcK/AVpvbqXhq+V0KE/rk60ULzRvpHWU+IKoVYC1Oc+lREQK7zjXwE3gAM7&#10;OBF4g2YFIAY/NHYfiIifQGI5HoT6ovZSUDsILB0jC6zYqS/LQfZReuPp9EBEQLDz4UYYRdAAxAAy&#10;qpptbj3CBVi7KZhSG+QtZm/1gQMmoidCR7CDCdj/QXVenKgzntdDXf0H6oxXyt9SJ7xUpzdjlqdA&#10;Nl6L48v+8O4uuCfh/VFtxnsU3qEo9eHNxIfu+Rjs5y/74icAAAD//wMAUEsDBAoAAAAAAAAAIQBS&#10;84sd9zwAAPc8AAAUAAAAZHJzL21lZGlhL2ltYWdlMS5wbmeJUE5HDQoaCgAAAA1JSERSAAABYAAA&#10;ADYIBgAAAPnBQxIAAAAGYktHRAD/AP8A/6C9p5MAAAAJcEhZcwAADsQAAA7EAZUrDhsAACAASURB&#10;VHic7X17eFTVuf77rb333GdygRASLkZUEAOKolK12liriFbb0zbUS1WqFupppadUa3t6YWyt9VY8&#10;5dRaUm1RW+2P6WlPj6cH9VRN6/0SRQREVC4C4RqSTCaZ297r/f0xEwyQ2TMhQdHD+zzz8PBkz+y1&#10;v73Wt771Xd5PSGKgiMVg3LUyKpfUXiAA8GDrw/z7jVFNQg/4xz6EaIhGzd5n3xv/12TxUUYsBqO9&#10;vUX197cHWx9mczRqv99jOpixt17oi6GWV1NTi9XqMYKwLeX1dPe7FtOZIGt1KjV79tQkgIEruvcB&#10;UqoCzisdT6vy+QJBY5xAhotAAIAEAbTa2c7NaX9PeteWZPbfvzEj+xFUQnJrbG3EyKSOozICvc+/&#10;xwWa2iZat21rf3vBvFNSOEhf/CG4Qr597zOhKn/lJIgq2/s9kyCpk2EEl19zydgOHHrH0tTU4k9V&#10;lE9M23bVgZZXU1OL1REKn20achsgIwuPCmlQ3x/q7Prx7NlTewZzzwOFogq4IRo1vzj+ynACqamm&#10;knMhOB3AkRQx97ySDiC7qPkMRD+VdTJPrF7T1ro42pDGR2SCfvveZ8IjgyMWQOQzEHj7u0aEJNEO&#10;hzev3/HO/Qvnzki/3+M8hMGhqaklkIiEvw0lXwXE3+9FRBbAk1sT26687arTut7fER5cmBVt9k2a&#10;MGqWMuQHAEL9XSOkTZFn4lvbvhSdOy0+mPtFFy8rDwcC9yiqC0SJp9B11MwQfDy+bddFg73ngYLp&#10;8je57o7HAucf/cXTkirzdYPqVAiDJCyllLGvzS/QWpcrkTGA8U8e07fh2Im1v7j7wXeXfESsBKnw&#10;lFeLwnSSw5Wofo89gIDUISiZXekb8WcAhxTwhwytKduMlGEqIJVKxOrvGkJrUo483D/GbQ39n0Bd&#10;PUyleRwow5SSfg0TiABaT/OW9y/PUiECdesD3nFCdYar8qXWEGyj7fy81mcmB3PPA4l+/VsA5O4H&#10;3y2vHVV3lanMe4SYrpQME1E+pZRR8MeUElHiESVhAY6ByE+TRuonN//m1eHAvsf1DxPmLlzq8ZrW&#10;maRUKFVI+eaglDIgOCIYCk9piEb/zy/QDyek4Dx/Dyy0fv7PgSXIq5RrimHRohafaRoXCtivpQ0A&#10;WmuSiDvkz7usrc/Mnj01O9j7Hij0N4Hk7gffLU8a6X8VJfNJjHbbaQpBRCkQ5QL1JV8weGO0qWUY&#10;PsRKuBKVXlEyo5DrYW8I4TMMnHVJ7QUDlt0hHMIh9I+dpgpCyefd1qEI0iD/mk13LI42NnS/n+Mb&#10;KPZRwNfd8VggKanLBLiSQFFrz/XHlRKCIVFySaQs8s1v3/tMwV3rIIeY4WAZISeBLM2iFXgFanor&#10;EDjAYzuEQ/g/gaamFsvyBz8ugjEiqt/Th9baAbE8nXF+9K9XnNyOg9z1ucdDNESj5ojaMSdCybcg&#10;KB+M8t19A6WEGhEBrq4KDD+tqallUD6gDwJzFy71BAKeMwUoK1UmIkpRWHfIDXEIhzA0eNtI+Qwl&#10;n6EWX39/J7UWYJNWxreGpXrWfRiysPZUwHWfDVmGMRuQ6kI7zH7dRCmhSIWh1PVtPicyVL/7fsEX&#10;jHhIOYvAgNwJh9wQh3AIQwMRqBHe8jGAnAVwn/WktSaIDkfjlnB7+ysHs9+3L3Yr2YZo1Ax4vMdB&#10;1DkFI5mDuVEumnyC5S0/e2Ys9mFSSDLMGy5TCmf29+Ldv3nIDXEIhzAUuGJ+s0dM81yRgm7RJMEl&#10;ie7MknzhxYcCuxXwiaFTvYZhfg4u0cVeaK1JzYzWuif3YVprXdTXIpCAQflMXbx2yBX8gUJTU4up&#10;DN9JhJTsfuhFrxsiFPQfc8gN8WEDneLXyEF/xH2/ICX4WkX23x87bfw4vzKMC8F9g2/UtAG80mPb&#10;t9z4lfoPVcrrbgUcigzzC+QMFDlma60pQDupYyRuAfhToX5QgPZiSpigBYXTIqqsHB+SjIjWii6v&#10;UjKjvxdfCoTwKcP85CE3xIcHtT7TBrACRIcm4/19QHRAsHHbzi0lKOqPNuIbvQ6IzQJ2FpKX1rqD&#10;IhvS2jNgeYlAdeuuGhJHUUBNZnd/NNMENlIZ3/3bW0s2fxj8vn1hAjn3wwX1lx8NOocV9f0KOhyt&#10;/yWo/f/91tbNKQA4auQoX7dKPqnEuFNrXVnIUlRKiSbLwmHfx2bGYn9Z0tiYGfInGlqIP11Zriyc&#10;SdCzP3sGAY8oNb1V+RYCOCjLIQ9hT8yZMzU1f1HLz8LhyBMU3e/JhdAOUs479TXTDuo0p/cDC+ad&#10;kooufOHfgsMrnhWl+w2yi6Z2nOza+uCUAVcNkuBt96Y7xPQ8LILRyBuOIiCBLq35wIo3Nr38YeTm&#10;EJKYFW32TZ5Qc5UyjFtFJFjo4nxp33/EuzJfj15dv6vv36KLl5WX+UI/geKVIqrfKCUAaK17QPxo&#10;U+vOhQvmnXJQ+2qamlqseDh8jmHK7wWqbH9/h1rvymTt88d5J77U2IghsZgaolFzRH29Gr1xtKF0&#10;lwp5ygx/TZUkt+wgkLPiVicytM0OfQB5OWTuwqUe0y5XkTFpA1v8au8xrEhtdw4kL4gI1LU/X2p5&#10;MoYZ8pQZAOCvqZK2+BZtdyrbNjv08l0vOPuxOKUhGjWGmnQpFoPx1JalZiGZATm5Pdvapc+vb8gO&#10;1XzpRa+8JvlGGK0p2wRy8kpu2cHe97Wf8jqgJFUiUPN/vbLcA23RZyoTWSObVSLK1koyqbbtHamM&#10;x7Hfbw4aEagr5jd7hocyRt812PsO77uxIeM2HiGJ6+54LFg75vAfieCf3ZQnoTt11vniw2v+8Pje&#10;L6ipqcXqikSmi5LfK5GCmQ7UOqnB28OdXbcerAQZvbjujseCNWMOv0UJrnaTSzFQ6yTJ20LxrtsG&#10;+8xNTS1Wq/KFQyHjWKGqEZGjIBgBoA5ARIBuimSh9RsU6aHGNieb/ntbtnPTSZHTeoZiQYtAfev2&#10;x/zlw2orfQHvpwSsE8hhIqgiEd49BvItUK9KZ+2/t2c6tr248X+TQ2WlNDW1WO0VFQEjnRwFy2wQ&#10;qIn5cZgUCYDcCXAlNbeBfDtjx19+1b+hq8RTl8yKNnvrRlcF3Ji2ULYjk0/0L+pzbIhGzRn1lweR&#10;tSeYSqZCOBKQGiUYtVtmACFig3ib5IYss/9IpTPr1q/vSA2WU6UhGjVPHnO2v8JTXu21zE9A1DEQ&#10;OUpIi0AQIh2gXtYrr65Ed8uu1PauhXNnZEq4r8xduNRTGRgbdJNXj3Rkb7vqtMRAnkME6ps/e84b&#10;qQqEg1bgU0pwFIBRe8qNNiHrCf0GsnZzYldiU63PTA4wE0KiseYgOqs8/T1DOhMkehJ2dO60LgBs&#10;iEbNhsoZAX9VeIyprPMBHNk7JgBxQNZA6/VpO/s/w5Kp1jlzpqb6U8RCEtGFL0TKqisXU+TThWrf&#10;c/5d2Zzq7jrhX688fkd/gvrJ798c7zPVs0pURaGn1Jppkou7jM3XRRsbEgMQ0PuOm3/zapUvGG4W&#10;4dGDScvTWjsi8lJnPH3+3ieHUiECdcuStWFlZ08xlLpegCmAWABNQhQESghhPtAhoAOChDgAOkj+&#10;1TLUrzfFt64Z6CLoO4xorDkYSlXXKY95MYBGgYwEaAJiUCD7jkGyBDoBPk6N32/r2f78IO6fs4R+&#10;uywS8vhOV6b5FRAfE0EAoNFb6to7BiFtiGiCGRBvOMRddqb90UfX/k+n20YwK9rsmzSx5koF47sA&#10;+ifjATMAHm7duG7eHdedU9ANEYvBWNm9LBzy+aYYor5CqLNFEACp+ntvu+UGcUikRGGFtp1YV1fi&#10;/9VXTG0f6AYqAjX/5y+EgiMiHzPEnCXAWYQERGgWlBeZhVLvEGhKd8X/vCz8dqfbxjV34VLvYVVH&#10;XqoMREnpP+NHaIN4Zmti+6wSyYtk3oLnfFVVkVEey5opSi4GZGxuwygw3yEOyG4QT9jkku50z5M3&#10;fnlKvBSLOBprDkWcUXeK4NPEvjpQQIciL2RFXVbR3p6NB/0nKtO6UoAZBEKAGH3HJKBDig1wC8gH&#10;nXTmgb+u++OGveedkMStsbVllnYeFsi0QmXH1LQpfCErxvk3NI7r7PchHnhtRMQTXKWUDCv0oKRO&#10;UePXrZvWfddt4n7QaGpqseKR0KcMQz1UzP2gtWaxDInBuCFmxmKeqZnJEzyG+iaUugBEuai92ejc&#10;xwdIRsBOgv+dzabmf+eyY1sHclSLxWCs6Vk20u8L/gsElwkRgcBbysa05/1xT09P+ld/2/DHLQO1&#10;hpuaWqy4PzDBsIx5FHUhBJFCBkM/Y3AgiAPyNG37ri2t7z59x3Xn9KCfjSC68IVIpLryAYjMKEjG&#10;Q61Bec3neM665pKx7f1dE4vBWI+Vkw3Huk6Umg4iMtCyfmraUOwm8aTj6PllXYk3SrXsYjEYb6dW&#10;Hu61PHMhcpEAZaXeX2vtiEKCGq9q7dyV2NH5WK/1t/e10VhzKKJrbwPUlW4prJp6WzrVXv/dy09u&#10;K3J7id6zsiIUtr6sIHNEpBagv1QjKOcqRRegY7ZjLyhPJNcXk1n0npWVZWHPSgLVhdYytd7uZHo+&#10;pkzfaaLUTcwZHx63tU9qDUiSxAqdda6N9CSW9R2LAoBtG7dlSP4XBK9ozR2aul2TcWp2aa17qHWS&#10;QArE2iTe7Vd5iEB5DF8lpAhBCUEK28dHhh3sqSKWEjkDumhWiAORLVrrYkrVb5nGue3tLQPKpmhq&#10;arFOzEw+zbLMP0PJxSSHDUT5Arngp1LiJVAlUI2W5btx/qKWSpQYVWyIRs23k28c4feF7hTIHBAj&#10;RKmSF8Qe9xf5RiDg/f15Ey4aUIVgU1OLFQ+Ephge814ouRhgQaayAmMw8iezc5VhLB456vDL8qXx&#10;hWRQ9LcJFiSXEYF6M7NqtKE9d0Dkn0Rk+H5xqigxBapMKOcZynioKxI8qRS5xWIw1qVXH+n1eH4l&#10;Sq4EOKD75xgPVZlAPq6U+cvIiIp5dz/4bsHsJaKEOcmS5q1EH3itKhK2fqhEvieCI0QkOJATaO45&#10;WSmQK0zDs6QjGPz43IVLXded19MthFiuyhQIGVbga1DGAgJjlRJvMcNLRCkRCUJwgvKou+KB0JRY&#10;DLvnjQJyUczNrW13ZUSdm07vmpixUyfStmfS4ZdJ3KKJnwF6iabzm+aVzan+brRoUYvhETmiGIsU&#10;AQqlZ3Uic1Ar4FYgIFDT3Ug/8pbdLmj9axHpVy696JMNUbIvWQSqPWBVW5bxAwBj82x0Q8HN8flI&#10;WeSb0cXLylBECcdiMD5Xf9lxXq95t4CfFiXh/R2DUkpEJCiQaaYy7jxn/MVHihRk5NtjDB3h4HHK&#10;o+6iyPGDkYMSsQhUGwo3VgdGNM5b8Nx++/ZdIDff92JFwDR/COAUpdSgC3FEiUeAI5UYPzj78M9W&#10;w+W9iUCtS68+0rSMu0RwmogE91deuc2ew0Xk2qSR+mo01lwwSD9YiEDd9NsVo8Oe4M8E6koQ5fvr&#10;+ssxMyq/AJNM0/i3sZXjjh2CXHw/FL4GcPhA5ZkzFmSKsox/X5teXoP8++t9OC6Yd0ryhsZxnd+9&#10;/OS271wyed3Da/7w+PPWsoc3t+68IxyP/zSuWr/x36v/8HShY+OaeJtHKUwT0tVyEIijqddtGrPp&#10;oM2fbIhGzWAoPIXCOtcJIGJD+IzOOn8k3fOglVIGyPF+nxrfdwd0w/X3PBO0TN/VpJw0EGvPDX24&#10;Ob4a8QW+NCva7MYqpdaml9fYWt8qglNFqQL+0IEhZ6HIST5D/eLHv1kxyk0Ji0CtxdpRpjLuFMpx&#10;QyEHpZRAMFwM/KB2ROWkUt9HqZi34Dmf5S2fBcjnUNCHPHCIEg9FTvV5/V8s9N5EoG55YHnte8p3&#10;/4PHvcjLq1xErglkRp50oPhcfvn7d8sCAU9UgM8OZqPvi9wJQo5RHnXXjAkzJwzmXecMiMFt/gIc&#10;Y1i+3e+v0MRnczRqL2lszCyYd0py9uypPdHGhoSLz07Kh9VWAvK5onSNgnTWtl9Z0th40NZqX1J7&#10;gUcZOF0I18krQAaajyeQ2S7gSxAp5tMs2Q3REI2aw/2VJ0DUVSIc0lLmnCWMMohcMmFcoKBF863b&#10;H/Obpu9ygZw8FAt5zzGIF5BpgYD3q/OXNBd8vuvveSZoOs5XReT4/TnCF4KIUkKpVZb63srOlfud&#10;YtjfT1ePCA5TkK+IIDIUSmQPkEExzEvqRlf1K7PeTRuQaUP5zkSUImSkaRrfPxB8LnMXLvX2GOnz&#10;BPJZgENqZYsSU4hJHjG/tbJ7WXgof3ugIBgwIFfU1YZDQGEFPCDMW/Ccz+fzni+QsW4WI6k1wXfT&#10;aezCQVwu2Kp8PiXqnBLId5KOkX26NmknSD4hgGuK00DcECePOdufI0ZCVYmBLoeadgm+aAC7SeOP&#10;9lgVJ/R3NIvFYIwcedgxIjIHMrQLohciDIjgsmC2enJ/Y2iIRs2qYOUpSnAVObSbELD7WH96KGQ1&#10;DJVVNzMWswzL93GI1AwloVUvlFIGNOuCZRi798mhIRo1R/gqjj8QmzbwHp+L6amYPpR8LiJQNeV1&#10;hyngBg6AcXAgIOCjqAtDXt+nPkguGqWUQWBMKBw6tiEaNQc9QWIxGNXVFUcqA18jirx0Ig3Nh2t1&#10;ytVf+kEiFoPh96nxIMe7df+gpk1gVSgb3jBnztSUtrNPAHAtLBmAG0LKzGAEIqe7EQBprZnn4tgB&#10;4AUKHwfwqtZsI3WqWGm45HxaFzbUN+yzIezMvhtRlnG9QEaWqki01o4ms7nIb3GIKEXKCNMwvt5Q&#10;99l9OEgaKmcETDGuAKQkalRq2vnn7inl+fOjCBmQxtaUPSSugmO2jPUZlM8UOz3l+FR0kppdfcp1&#10;e0qUnddwzKnX/nzpHptGQ32DT5nWpSIcXso721tepdxbICFT4eozs9OGbFOev6Q54PGaXyNwhNua&#10;64s8H81ADA4BWK4M49vH9RxVhSGgQiC1Jtm9O2GBLOlULyKWEjmmDg2DVsCysr2lwjLUDQIcWUx4&#10;hPRkbeeRioqpB22ftPb2Fq9pmdNR1HfHLLR+0kjsSJPQCTvbSnBZnhjEDUXdEA3RqGGZvvEk3P1g&#10;Il0go8ls9risMs6Lb9010+94z0k5zsc1cQ9EuoooIY8A0610dRh9JmRDNGomkJoK4JOlHPtz1rfe&#10;BeBVkI+BWKO17ihlcSglXog6J2R59giSiED5q8JjCHUG4R5X0FpTk3GCz5NyN4EboXEXIJuLjUGU&#10;eCD4ZKgyNLqUgGARSLAsWAWF09zGnFd0WwkscBz7Uq2di6h5Kal/QMi6YopQQAOQMZN8I/quN/Fj&#10;bCWAc1mEtySvvLr6yovELwhZV2z+5oJyMrlTEnVDIC+IQIXSVWNF8EWU4C8ntdZkHJB1hH4SeYOj&#10;FOWX008ywRcInz934dJBWcF5DopV2nFuoOalms5XQD6stS6h0IoGRSYMD2WMQUUFv33vM6HqSNUs&#10;iJxfzN9ETRvClyMq+OZQl1cOJZxQlVck/XHQPdhDIO1oPP1g68OZ2ZiK2oyT6fLjaQFPg0tKTinc&#10;EJfUXiCdSpVDpOAEz+e1vpm1Uw9970vHbs399DgAgAg6f3Lvqz/yBUMhQC4G9lyQ+RxWGyJZgNrj&#10;OAERCJlzC11Se4EnYeAsAQPFDAVqZgRYlsna34io4Jvbdm5x4DM94UjoOBF1CzWPLa7EGVKm9ZmG&#10;+oZXACSAHP2gKTXTRVAhBRugvpeJQq1v6com709s29a9M+FxRoyxrBG+iv9SpvUAqUe7usYgAWVY&#10;p13786XvAPvfxXpmLGZN8x57Yo45T1w2TnRR48ddqe6HajPO7lz4NfG2J2tGHf46DPw/AQoWM+UL&#10;EWpaK7p2P9PchUs9dVVHTIdSlW731loTgg5qvTCVSN+9q2NLYmfC49TVwwykqx+yLHOx1jymiDHl&#10;N2E0XDG/+Q2gYVCn2SvmN3uUWftJgYTETWbYfep8h47znXSq55lMIpOuHl5jJKyuwwztuZlkQ7FA&#10;sRABkJ+fOLw+hv1smKs10wAfydipeavXtLWeWht2/laxVo5LT/qHz2P8uyYvdAsWE2IIeHjIU7b/&#10;CnhWtNl3/KTR52qH1xMoIYjBOB3e96T1Qvc1GLu/tz2gEIH66YOJOi88U9xybfPJ1a3difiy3sDk&#10;g60PZz4dnPkkLesb4rKTK6UMaj0+FJSjYjG83N9mtCK1XR0WjlSAUC76T4FSZ5ne6dEHXnu4Nmkn&#10;Kiqmphsb4ZDQsdjxu9bZq++ylHGuJobtrswRZgHZCnA5NF51jMyjZen0u32LMlqBQBnUdAjdLSky&#10;C/BZR+tvVPT0vDF79sQs8u92Ziz21In25Gss07xDk6e6TsicxXaBP115J4BuAJxYP9aroC+Ehtdt&#10;DxCRHq31nV2pnnuis6Z04r3YQuq6Ox5rqR1d9wuImg/A7chsUalplTX+hzCILtbbV67UPKp+i4ja&#10;SOFoalgCMQkavQotV9Akr6V7uv4YvfL4vuMFgGz0npUtkbDnDZInF5qDAgiBsp64tVsylaj0Qsm5&#10;JfQsTFLzZwHt++W8q8d3AJN3339WtHnV5ImjbhWRXwIoHGgjLCUydcQYywIwKAU8sX6sV+jMYO40&#10;VhBaa0cgr2udvebdnRuWLZz73kYZiyH+pr3qmoDpuQOaF7pt+KLEpObUbkmML7T+3JA/Ub2dcvR3&#10;vnfp5PW962Y2pqIhGt1x3lEX3WWachZEyguOgbn356+pKmxhuaGpqcWaXD/2RK15EwRFc+LylSmP&#10;dnVnHz2YGdC++bPnvJbpm14s4ENKluAzqOjaPfmao1E70Z1cJZT1xY6QBHxKmZ98buNz/U6UrTUJ&#10;QnS3G8dq3qc1XMS4s8wTfCRRFvne2vQbJ0XvWVnZ1NQSaG9vUT3m1tUkF4H8H03cA63n6Yyenk7t&#10;On1rYvtXNrXuXFiH+tf7VuaUnIKXe5A4qW96yVy+eu9KoyWNjZlNO9a9rh3nxyDibj+TS3OSap8v&#10;cMrMWMwCgGR7u0WNI9yKHbTWJLA16di/u/HLU+LYS153XHdOTzrj/IXc96RBat3LaS2CLoFOJDYM&#10;Lje9ORq1I93J5+Kd8QbH1p/LuRT4EASvkNxJzS6Au0D+ec27nftUlcViMOC1TYDddOHOpUBEEA50&#10;m7vXnbdcLIgc59azsPe0kHTs3/3zpWP3Vv5YHG1IpbtSfwOwY2/XVV95QRCHIK7buwdFeiMCZaST&#10;o0pJsxRIjwP+e+uWzuV9lS8ANDbCmeA5ZlMmo2+CcFtx3z/9SqyGQuvPfcySAnnfzq27NuxdSdoc&#10;jdo93d2vC7DVVQcIlQjCkaypBmwBx2IwOsOhiQadBaCME+WuxPP8wR2aTlPzplgcqB/oLd83VI+p&#10;9oh2zkDRyYAMqR9fhR17bCaJeFsyUhZ5UoCJQOEgjEA8FHzyqJGjfoV+Anefah/HzjA6RYFuO1t+&#10;4wtrrY8V4GjLY17jsWR9Ap4nbYePe7rUSyl03yVmVveyRZ1eM8N22/Vz7gdpEMLnZnnmrd+/B7T/&#10;lSUX9b+pLpw7Ix1dvKylzB94lFp9wdUyIS3b4aRPdY77aywGJxQIHQ4w5L65Swbks/FU+64CZdVM&#10;6/R2n5grqPmx/HdsgFmKbAO4HOBrtqNf1ab1XL40eVDIb0Q7G6LRf9Sh4dm6epjoLjeDYg5THrNe&#10;IJH4jo7/ypPryMxYzBq7ocw6ovZoT6ck6iIe//kQVQ/ShMuJnHzv7eR4WMqqhKwQ95iBDbLF8vg6&#10;CpWhd0i8Z6T2Pi9KjSS1QYotYGZveXWnk88PVl5XzG/2wKppyHF5FEbe3bbByST/d8G8U/q1uBsb&#10;4URjre94nVFLRPDPcDmF5gibeIJZ1j/VqBsIZjK0/3bnt05JL5jXzwUpO4MyrCfkCHHPMvMDeT7g&#10;UiEC9dPfrh7j8RsLQDm2tJJY6Sb13du721oOZr5OEajbH0iOguU90W03zlsRnclk9tklX94zl3l8&#10;ZFimw+HjliVXwU0BKzFBTMkHMjr3Xgxz5kx1bnvwzdZiaW29yB9v/QL4NXVEBBMtS64yjfBmgs9o&#10;zaWhiPFUPJHpnjkTpIt90JqyzUgZJlLEdFP+QqS05h+LuZSa1/9n4ryjLrrH8sj5QGEFTBFTASe2&#10;pmxzxZalztgR445286UDgAhsh3xt+8ZswQDMquBbPSfbk3+plNlG8i3Aec3OZJcnM7KtRzqydqey&#10;jw557KHuIZaf633ne2dTU8u7qxMZEwCiC18Im+Fg2TT/sadijPp4CumTvbCOJOAT0OeqSPfCokUt&#10;RqcKTSj+zmhr8LWK9vaCz/rixv9NnnfURfeaIpYQGyF6eTqD11LpzMa+8rp+COQ1PJQxFNXREBpu&#10;sQYRSVHr+7dt726Dy6mwHg3Jtc7q+yzLvJhaFyyYIGgJcELA8XkBlMxPnDMmpSfVldxYaAPrCdqM&#10;AJ1CsNAj5bJ/WNlhbx2QBSw/+fXrVR6/71YBTpUS+sZpMivg0xk7dc/tV5/WfdtVA7jb+4zdwYAi&#10;u3HeinhNOczsXcaqdJca5vetsQxPh4Z2TcInGbBM3/Rv/uy51cCevMgk9N0P+jemJLOSmqcNhPsh&#10;r4wNAD6IDoNyhGliZqQ88k44wv+4/YGV/9nUlFqf75u1z2T211QJtDNCCHGzgAlkbNN8plhBTXM0&#10;at/8m1dXWGY44SoT0qTIBARC5iRt2gmow/PRfrcxOOLwnVNrwwUt+iWNjZmZsdh/1cVrHz3S8Tl/&#10;q1hrx65otN9vzthFi1p8rcrnqx4ZPtJU/LgodboQpwLih9AiYeX4FwaOFantqi4cHlEkZgBCHGqu&#10;XZHaXlBezdGo3RCNPnXymLNf3i2vyw+MvFRFUEEwAhT3cZPZrO08dcqYU1wNksZGOHc/GNiUZHq1&#10;QEaggIGZqwbVlf5gsEYEhU5P/UET3AKPUdCQDESyhIOuHCNaYfSeYEpdgRnmdgAAHItJREFU2BJt&#10;ahkWKQtHATlPlJSULgJgs23rm5a+/aet5LEHdauQifVjvdDOucWCAXn4fGHftaND3r1exDBQ4CPE&#10;ESHhVq8P8YDOWUeNHLUI/bghXlizNjlpQs1fDGWcAGC/qndyRCDwAuIl9XFKqQm0PLPiZdaiaFPL&#10;fTfOmbrP5ItkTZU0nKocqVL/w999CuhMlkQrWeEbZqckvVOA3TXwe0MpJSTLoFO5Y5vQLJ6qSUdb&#10;9vo5c6Y6s2cXviofd8gAuWDJ+1gCJNFYc/D2+6vrujyRy8sgn6KwDhQvIJao3pOWuHkbimKSb4SR&#10;EKkptmFBoCHcPsk3wnUt5q33LuDAymtYpEZBO8NRtCBMHIOZbY2NxRXlNmttNqJHbSbgiJt+UzAM&#10;JVWfmB9VQLQ03SSihdyJeNo9xlNE+fZFSexEt8bWRiKR8NdFycXUDBZbGPkF2gbt/GDLtl2vHMyu&#10;hzxEp5JV8HiPK+Z7UyKWBs4Q8tT+rhMABD3FAljF3BCLow3pm3674o+BgJpFzfpSE9QLjjv3/SDA&#10;IwyRH0TKIiff+vtV3xc55p2+925PtZn+UHiYuKTACcShcIu/zF9SBHnbzi1OpLqyFSLHuPnFCBpe&#10;X6CytSOeCUdkBNzyz3phmwflxh6LwXgzsaI2HBh1nXjxRQHKSFpKlHEguiFSaLgeWQCA1I6WtoqK&#10;qQeFzAaw2cezTO8TZO0PiQ0Zlo3GdijS9fREEUD8hTp4FPwehjaFtmgWxHV3PBYwbefzotTXqIvX&#10;tu/OM6S+bWvPzr8c7G2HgFwOpde0zgRQUsWVErFEKX+hT6nKso8boj93Dt/esHOHBv5NRIo2PC0V&#10;IkrlyXguME3rlzctXrbbKhWB8li+arfMAyC3wwPY0beNjitqkpqQVpRw1FNG3rU1BEn+HxREoN5O&#10;vnFEIOBdpESuAjEiT+IypKQ/vVgTbxOhVLg7jQAISAfpmTMPDhqADnurAoqWbGsId5bazHNnwuNo&#10;cCtyjQgKg1ACqV6R2l76PCM0IVtRkxyyDcz15jNjMU/1qMNOVwo/BFiw2WYv8k7qBMj7uxLZ3+Q7&#10;Hxz0qESlV5TMKCGHckghEI/k3BD9BuwWRxvSjjL+pLW+U0TaSi3xLYZeqj5ATvb6Ahf19WVnWULg&#10;j9DQ7B7KifhRQS8bmc9n3imCMwdDBVkqQod5BAJvzqpzh+HLHtCxDATpTJACZNyMC4EQRLc/GCl5&#10;03BL4dvzOr0fgUQO6Zx3pQE8MT35cMNQPyLgWkm0+ztAiuDSVFf6p9Gr69txEBPu9IGY4WAZISe5&#10;5VAekBvnqPKmuJR18obGcXHbMO8i9fcBvJ3rLzc0ihhkUEG+XFUVGSUCRUKnUz27QClSCgsDIiP9&#10;GFuaRbfFr0Q4rKhVS9G2ndqFmqR2y4HeA6Z9UFnK85c0ByzTdzUopw+UjayXm6GEcvY9kM9fTuTj&#10;Di4QA7Y5ctGilgNiiQ8U1YEwAe4SN4UpVAKMjGRLo004tTashDIMLNIYQqAB7CzmDz/QKDRImb+o&#10;pdK0jB8JMLmUo1O+NvrZTNK54XtfmbwDHw7li7kLl3oCAc+ZcoBYmIqhiBsCyCvhTZvb7nfS9uc1&#10;8GtC1mnNxEAX6t5QShkiUuf1WBctWtSSUxbKpwVwJ7LJdT2pKnVRIOJVQtS6LYr8/eLZrJVMbMgQ&#10;RLqYQhGBUo45LBdIKYxYDMa3730mHF34QqSpqSUwMxbzDAWPQX/3Cdkj6kXJlaUyyGkyqzUTWnMH&#10;wb9rzV8RWDGQdzs+MowEE2DxNSdSoGfbHtdARWPNob7yGmrOZADYltlFAEm6jFtEKYgMb0+1lWQc&#10;tVZ0KQGqiGJFZnTsrLTOmTP1A6VF6PehrrvjscDIMXVXiMJ0QfFdPM/zsNxx9LwjgkcXzJE7GOEL&#10;RjyknAUpKfthyFEsGyIPLph3SlIEq+Yvaf5esGf4QsPrmQFDfUFrTspzNlgDbVUE5LgpIDK1t0V5&#10;dSDMJNJtIoUzFvJ5jDXbnHYLJZSVe1XGIEJVgKtVoiHcCTOrx0eGsUvQ5pZLCQDUYpAy+tjKaQb2&#10;zLntM1aom+9744iRoeqfIAxvl+aKk/Vxy0+4f80b0Xuyu3NbTxlzSmawHCXt7S1eFQnPIDFMqcIn&#10;xryrLgtBXMinqLk0a5qPAuhMIumP0DORkPqBRYfELhaDE8BQQO2zrV3GbKDQ8VtuWbJ2tOXU3oyR&#10;KtKtueZk+7jXNzhvroo2JdYhZWfits6+En80O+jgejyt6Q+2QUQDhRU8QcMKe0aJoK2YbvFjrCHi&#10;jGYJpy1Hd+90U/7vB/YZZEM0albXHDZFQeaCxdOf8hy/72Rtfv2vbz606mAm2ukHMswbLlMKZ7rR&#10;Ph7QARR3QwCANDW1WFfMb/YkNmSoA4Gd6UzHQ6nkrs9ns9lPa+BWgs+R3Jm3jF39anv8MGgIcXT1&#10;8BoDAOKWrQFuK+qGUPSEDe/xxdq8xGIwlBGpFdD9hCGiQWxHPK1zeap6M4sEUgQ0RGHcXqxge+CK&#10;+c0er9c8TxTPBnCuEvyLAdXk9cgTkYj36ZrQiPtG1w6/fm12zdTBcgI7oSqvKDUdcI8liEgPoP9o&#10;O85ZGWV8ef2Od+6/oXHcxhsax3ViS6KnlGBlX/ytYq0N6DW5Kj8X5E4gY06tDRdUTnMXLvVYTvZs&#10;KDkPwLlQ+JpS6hfKUo9FyspeKBtZ+dCoUcO//ekJF59RrM9aUeRiCNuKPi/FUrbnhL3pN/uBZDOp&#10;ckImFC3JFnRks1a/ufDvJ/YepJwz9jMVhqluzBFKu5vxvbm+DvUNb6zZsvxDkG62B5qaWkwVDp9U&#10;lL3qAKOfogyZFW32jhhjWYf7x5ht6XjIGw7VT5oQmqiUOgLUY+mpaE0nUvMrdE/L6kTmtaNGjlrY&#10;rbtqlGGdRiWni6CBmuUQujY0FFFKk1W7srsCwNiOHRvetkeNPnw5FE93rUTT4leGuryhcsZzQGGu&#10;hxc2POYbNfrwK1CkwEVAh8AbiUynszzxgnNYzYTV0I7tmkqUr55rr6gouDDzhDEfgxa/UmK9V2Yu&#10;AHU5RY4EON1jyqXbLe+nAGxyG2fB8QvUrQ/0jDBpHuXmstNkFuTfklnnuu9fNnFbzqIbt/evDei4&#10;H5vZaJ9w/5rVHg8yRdIgLAhOafUYHhRg4qus8VvUappQAkqJBYiVWxkCrXUZIWMUeCYMdVVt1WGf&#10;icWwfCBj7Yv1K2FPmqCXG4bRCJdNSwAfFC6rDIz9T7iQJc2KNnsnH13zeQBVRTZ7G+Rq9CQ+cH21&#10;xwKbt+A536hRwy6ClNiDjNLtQP88pP3/OLU27BSzIB5sfZh/vzGq+zlGyMxYzKqL13r7Eoz0RU/Q&#10;5vpIa3ooyXxaK7q8YR2ZAbozbu0+MoIDtu4pYpZANNLXDZH66f0vVh47cdRlAE5PSfqIgOEbDYEF&#10;0hSBImAoQZcn5HlmxfZNSxbOm5EEkBRB57U/X/qOLxj5Q0SVlQf81jmA+iGpx7hPSCrT9FWKYEvj&#10;ks7sSM2XDaospHA5da6cU30iWFVeF4thZX8nn1zp+tgqCD5Dwuu6xQnSts0nx0eGZe64Lmrf/JtX&#10;3/SFwm1a68KWM2kSMpE9mQoRdPU3rwKR8iAoJ5K09s7Skly9r9KkSUpArMIVTsXwiflRZXgvrxI4&#10;rgUkAmQ08Oxbb29rJyfuY/l5Qh6vCCeScM1H7wsS+qf3d2wSqdhEsqLQhptjAsMxQa9/bCyGrn5P&#10;q6mKgHjkJBFaez9H/j1YELG0ZsC0JTvzEnD+kpKGuQ/Wo9k+Ri552RC6brSixITmsaGgOaWpqeWp&#10;AmXjMn70sDJR6lKQ/mLvgOQj63clP3BisL4KWCorwsMV5Cskg8Vefo6WTd4hZUsXUqeoSKioKX9+&#10;+GLO+N3qzU1N3e/0LYWdu3CpZ1r1lC9IGF9AqP+dMCJIj8yO+N3MWOzhIVLC4k9XlisLZxL0uBeX&#10;SAbknzXwtgxECYuYIKdo4Bw3Jdy3KGNWtPmN+gk1JwlwA0WGATRUL+FR/p0IAE0EFdQZlZGah5G3&#10;CnIKaEY6///E3Q+++6ekkT4ekKtR5Fjci7w19YbyICUuFXi5yjU9zFDqm28mVvwwFpvUuteClp/c&#10;++owry/0dQCj3MuytSZls51KvNS7uDKJTNoX5GqIjEWBFvFKKdFaV1s+Y/bN9734M+DkPVpdNTW1&#10;+EPhyGdFYUQJJDWvm15vD/bzSHpJ7QXS6WSHiTKkmN6UAmwcDdGoecH4i06AIKJKqEHpi7S/J+3V&#10;FcsAOVrc0ylDpsi/rEy99p1GHLdHsHxWtNk3eeKos0XxcIF7azFANmbZtYWEjsYGMtL30ByNOj+5&#10;b9layx+MaxYp3RcJKyXf7AgEN8dieHvvuRZdvKwsHApeJJSjRBXpzE70aDv7xH03NmQWR/dv7EOF&#10;3Qp4VrTZe+zRtZ8BpE4VeQCgl9eWk0yRX9GUkietYSARD0d+PCvavHhxNEfmPKpmgk+0M0eAkygF&#10;7k1mYQJ18drHUCJJjRuamlpMIxw+DgpVCkUne9yxMz+O9KTWr06UTlkYGZM2whg7RWnnFIhUul3b&#10;64YYHsqsyRLrDYiRb2Vd6BseKDkv5PP/aVa0+cleWfa9IP9v0Wi8QBzbTu3KByQYXdyzwYPgi5ru&#10;G0fOqpXGQMAXfCv75g+/fe/OzUc6PudtI2VUGsOGeQOh71DJxSB9RQScIfjErl07dh+L1+9KZo4d&#10;wUdEpAEFFHAefhFc4/VWWNHYyp8lNmzu0iqsI6ayQsPCU5SSawkG3GoUciQ1eMGNpKYUiKYulltB&#10;wqSoY+vqyn3Yk0tXzj7yi1ViGLNJCQzUIbZrSzIbqeYTkuvE7KKA6YGoL0Q8/vRPfvfGj9q3boz3&#10;ErIfc2T1eAXcQI2Qm/ORlCzAF9P+nsF2tmE20NFJHXwc/TQO6AslYpFylmkZv1yPld+KLkysrfWZ&#10;9pp4m4QOGxWO+AJfFcG1BENu77qXn8bx+jcfDMkCuxVw3eiqgBjqC9Clt9HOR93DA5krWtOrFI+r&#10;q3/v3pGsqVKmEwHgUQX8zhoAyIIuioFiTbzNU1MWObeo+yFHu/iy4/Vvnv2l+gHT70XvWbkqEva+&#10;Ra1PdE3nE7FEO2eEho/4lWFZW0Q7T2vi04UUYK/1p5S6adLRNd+P3rPyhVqdSq1OZHh0yCNtPsfv&#10;8ZR9SkGd62bh57tjbKy0Kndbf7viW5IR7xF/ESVnQAorv7zFEiR5od9Qk72h6pcT4IZqlI0U8CQB&#10;jiJZtI03gaTjcOn4yLDdG+t9NzZkbn9g5RPK8vaIFN5E8nIoA+SrEe35WHh03cuA7AIwSkTOB1hT&#10;Qhplknb2yd7uJvuDOXOmOj/5/Ztv+Unb/fRIjxI5N+wLfjy68IV/rN+VzAwPZYyR1dUj/Jb/xyIy&#10;XUpx/+0VsF04d0bmpt+ueDIY9HZoXZjGMy+vkIi6zG/JJP+YcS/VktuoUSuWfBrA2KIGmCBNrZ/Y&#10;m451f9C8sjl1/tFffMgU80LAneBLlPKTPN3Q3j9Fqj0vJYC3asvClaJlKkWOIVhK0UuSmks3b3sz&#10;ta/v/f2HCeSOPueN/+JkaE4WNXCO4IGC/QQZSBQ9ug0lKiurAgL5ZNHsBzJLZfxj28Ztmf15YbU6&#10;leqi5wklOBZunTJELE2cGDKt2hUr3107aULtX5SSs4soQENrfZxS6veRsOeVBDzPjyqj0wXxe4GP&#10;IdfuoFh+c4bgk++0rs70ppTlF/MjgYD3etA9iJcbh3hJjlfEOORq5ZUILCmBUzEXlMLzPT3Z57/d&#10;x7dHQt8a829WWv9dk59xs8TzzxeixsdE4cScZSMGQE8JzQJsCl5KJLliMEHknB+2cweNyg5qXeGm&#10;AEldKUoWhasr/3hsNdYRqBXI+SIcJyJF0z5zpDsY2Zu50jsEO7SznXpUcWsyv3GC+BiEJxLQSqBQ&#10;AodJbsPGxq5s6slCPNADQXM0akfvWflyWQSvUfP0YqmUuXWi6wQyCqBDKEXQzG0aJbhNBW8mMz3/&#10;s3DujA/c/wvk09BODJ3qNQ3zwmKR6o8KmppaLE8gcKIojipKmgOkaKeeLEaFVwgPtj6c0ZpPUIq3&#10;bhFBQJnWJwEglco8IWBbsXQypZShRFUI5BMCzFOQ65XgWoGcopQqzm1B9NgOH+9rfQLgiGy6jcDv&#10;Qeku+N09xq6UKPHkuDDEW1JX3txi3mbbzu21OrUPL+vSlfd327b9y2IdNXaPQYmZ51wIKCXekjop&#10;gwk6vG9V2apBl80r/3AbwrVSLH1OlAJZowSzReQmJbhWhEeXWjlHQkAZnuNSeA/NK5tTms59AnaW&#10;kobYV14iylda92tJEojVJu0hoxlYVbYqoR3+mkBJ486V0r8310orFNMEpEM7zm2vBd46aArFFAAM&#10;G1HuE8Gni3VT/QjBUiJnQMPV+s0HGzZks4m9nf4lozkatbsTXctA2VBCqyKPKJkxsX6st6OtdReB&#10;WC5ntDhEibmbEEiUr5SiDE1mCXmipyf7/N6R5TlzpqbsbPJegM+U2m57oCClB+D9O1NtL/cX2W6O&#10;Ru2ebOpVgX401whxiO+vaYvg1Uy247GhCOxWtLdnqfE8pHhfOaWU5JSeBEtXfu99F6DfZKAcfcy+&#10;5mjUTmzvfIXA72SQvdr6g9baAbnWVsZv58yZOmS/v6SxMROg7xFAxw7EuIGcISXU/5VIp/52MLVF&#10;UyJQNMuqwOK93T4qaAUCAjW9BPKdDMEn27Z3DGpSJOJtSZBPoUjwMB9oOMlIJ0dNO+ycVE9PeiHJ&#10;5w+E8tFaU8g227Z/mWsVtSdI6KVv/2mrbeubQGwaMv6J3t/XzABcllXGotuvPq2gld28/j8TWcdp&#10;EtC9z9YAke8n104bdw1LGSVZ2MUwZ87UlM3sHwiuyzdvPGCgiKksa3JTU8seG219zbTurM7+BkDR&#10;DX8g6LUgCd71xsp3tw91AOufLx3b2WPbtxCyfKg3/FylLtY4WWdBfXBKyR0w3g+oRYtaDEthAmXg&#10;ZawfRgyo6aQg3c/xfMAYHxmWsTUfKcUy6nVD/HVls/WDKydtTjn66wK+Nljeh754r5U7f7p9y7sv&#10;FvJ9Nkej9sq3trRo7XwHxMahUCpaa/YqX1s73xyHca7R6OZo1C5P9LykNX5EDg0tp9aaohAH+Ov4&#10;zl3/O1TtiEjoiq7kOpJNkNJcN25jdPu7kJYYcgL2yhBpbISzeceGt23q75DSOhRKeDfLIfhbv+Nb&#10;ku9nN6QgoSd4jtmks861AJcNlRLOrRu+7Th63ou+FWsOtkpd9WxrlyEiR4pLLfZHCZfUXuBRBk4X&#10;Fi4yAPKKgrKTOrV89uypg1J+s2dPzdqp7peoZfNA3BAk9GNrHno74/BaCt4aCks471bZBepfxNM9&#10;9xdrrLg42pBq3bLr4azDfxbBO0OwMJIEn7a1/kp5V/drpSyI2bOnJrvS3X8C+FsBBqWEe5Wv1vLH&#10;eGf8zujcaUNqEc2ePTWZ7u7+A8AXqfWAubBz847dgGx22/AIeETU2a3Kt888Xjh3Rrrb2PI4tL4d&#10;xM7BKOH8Zt1NcGk803P7NZeM7cAB8p82NsKJ9CSW6Yz+GsBlg53v1MxQ+KpWxlfe3bH2mYPJ9dAL&#10;VVcP0yDqyYE16BwM+qcadOceyGPQu3mrx/AI5GzC3f+bL754ui3dtU/77v1BJtyZBPh0LoeyMHrd&#10;EJLOjBSBao5G7RbrtWWOnb1KoP9Da7btjxLMWZ46CeBtDV6fNcw7o7OmlPRsC+adkly1pvUJRztz&#10;QD6lyfhAFnWv1as12wj5k+1kv1pnTlg5AMuT0VlTOv2O92Zq3ghgY86KHhhycpOd1Lirq7PzO9HZ&#10;U12aPBYvuClAo8ijwsfvyjrZfyHkv7XWHaVuGPln2qi1vpl07gSkoAJXShkkjgoEjXH9MZVFGxu6&#10;t/bs+K0G5pH7t3lrMisibQR/k80mv3Xj5cftRAF5lUIf6ko7mcfs2VOzkZ7EMjtjfxXgI1rrjoHO&#10;tRzDnO6A8G/ZrHNVuL39hb1b2Rf6erELSnrOAchCJTZkyNzROK7JA/4RsJNAa3yjd/cEX5fcaAu5&#10;GkRH4e+hk8SmRKZzUEeIak+lAOIXhYTbOCFo01r/z/pI65Act2rbw2k6eqkAO4vKSJiiUmW9NItL&#10;GhszddbEFzuTPV+jY18K4BFqvYtaJ/OTrV+Z9E5Gkt0i2ATilxkn+7kVb2x+6IbGcSW1eOnF4mhD&#10;6r9X/+HpVHfiIk39IxJvaTKuNdP9LZD3FgLTItIG8k8kZwUcz9wbLj3mnf04CvKaS8Z2hLq67iGd&#10;iwk+QnIntU66WYp5+fSQ3AngEe3YV8W37brVTfnW+kxbKG+6zUcQHQS2btu5ZZ97NzbC+c4lx7yR&#10;Tu+6Rmt8F4INWuue/Fj2uGeuClCncpsTHyGdi7d17/h3bdi5LBi3OQokDZGyu1ZG+4vd8LarTut6&#10;/Y3N/5G1nUZQ/5Fab9da97i5s6hp52TKNgCPOLZ9pa2MH97wpWMLuoriG70OgVYBOwuOV+sOimwo&#10;pbPF7NlTs4d7J76WTrdfld9AVhC6Myenfd91foO3tWZagHZQP6rBa1Kp9svHeY5eVcpGr/zDbVFY&#10;panbB6K7BisLAahuWrysxucJHkPRB9wKFiq7qyv+at+GkLEYjHeyrx9mKPNIQf8pJUJlpzLdq74/&#10;a8qWwQQAYjEYa+1VR5tUo6kK1/tQS3Zb6/rn7rjunEH58vpi3oLn/LXVZSdRGQEpUK5DgqDuXLlm&#10;26v9VLehIRo1G0Y3RkIhc5qCTINSJ4AcJsCRFFj5/FcHFC3CHgIt0Hhe25mHE94d7944s6FnkAEU&#10;mRVt9tYdUREJmb4GpdQZgJwpghEgFUVMIW1COgRcA8rarM4u6cmkX6vNON1D4W+NxWCsxdqQpNNH&#10;GJZ5gRI5l8QRAhpQeWtQw6EgK0CLFuMp2qknE+nMm6WMQQTq1nteGWkEwvWF1oRoampn42He+jdd&#10;NhNpamrxx8P+ySLWp5XCCaQcLWA5FAxQsiS2g3zc1vZ/hBFcPtwaG29shDN34VLvmOF1J0BUWX9z&#10;pXeebNnasaxY2y8RqPk/fyHkrwqPMZR5rqHUBdCcCMAkoCCihLQB2AReB/C8trOPBSX0upHYkShF&#10;XvMXtVSGw5Hj3eRli940zjxm9QA2X5m7cKmn0jciHAiFTzYNOUsgZ0Iwpu9cg6AbxEoN2Uyt/5zo&#10;zj63qmxVYiAuh1gMxob0ygmijDGF9EJ/umufawYoi96ydGmIRo2BNqjbHzzY+jCbo1EHe1kfIlCf&#10;mB9VhcZQ6Hv7g2L36nO/IWdLaohGzWJyrqiYqotN0qamFmt1ImNGTGX5a6ok2d5ueUKh4V6FUVmd&#10;WUc72ZnOBNnLd3vnt05JD3XkemYs5hm7ocwKDR9heVXGcJxAwOezjkqlsm/ZjnSjJ2EnMp3Oy4ln&#10;0wdClrEYjOc2PuepHlPtSXYmDXhtM2h4jhDSSujsaqRNGz0JO27r7H7w/bquCRdiqX7H2d7e4m1N&#10;2aa3XCxDRYYrQ5cn7Ow6OMwkdm7P9iej/PcKGgmlzJM9Hkigrpjf7JlYP9ab7EwaHpUxTL//MEOk&#10;LJ3IrMhAZdGTsGt9pv1g68OZAb6zIZNXf8gTfVmtHsMD21IeaMsT9NTbzKxP9agO9CRs1CR1bXs4&#10;vb+b/BDqoNJlQfLQ5yPyAag+MX++SVI+oDHIB3x/LFlCIz+GD/x9uL2nJUtofNDj+LDIq9Dng55r&#10;Q/H5/8P4HIUcJzA4AAAAAElFTkSuQmCCUEsDBAoAAAAAAAAAIQDTEIcmVDUAAFQ1AAAUAAAAZHJz&#10;L21lZGlhL2ltYWdlMi5wbmeJUE5HDQoaCgAAAA1JSERSAAABUAAAADEIBgAAAIw38ZIAAAAGYktH&#10;RAD/AP8A/6C9p5MAAAAJcEhZcwAADsQAAA7EAZUrDhsAACAASURBVHic7Z13mFTV+cc/78z2XtjC&#10;VpbeQUQEUQRjA4xYMBqjgi3GGqOpGnuLRo2Jmhg1sYs9IjZUUBEb0qX3sgu7bF+27868vz/OzOzs&#10;3juzs7AgyY/v89xH3Ln3nnPPPfc9523fV1SVECFAAZAL9ADigXJgD7ANKAn1Rv9lSAcGdHLOJmD3&#10;QejLYXQPnMBoICLA7/XAUiDkj+N/EA5gFBAd4PcmYAng6oa2rlLVv4pIWKATVLVeRM4GPuyG9roN&#10;ATvshyOAq4CTgPwg5y0F3gWeBIr2v2uHBCJUdZmIZAU7SVUrRKQXsPeg9Oow9hf3Ar/t5JxfAn87&#10;CH05VHEj8EAn59wJ3Laf7ThV9Q8iEuZ2q2XFcjoEABGJITR5dVARrEP5wF+AM71/qKptYXtxPTV1&#10;LdQ3uUiICScpPpyCzBiiIp2jgFGqeqOI3AM8jFml/ptxgohk1dS1sK243vaE3PRokuMjUoCpwCsH&#10;tXeHsa/IB9hRUk9VbUu7H9KSIumZGuU75/8x8gGKShsor2lu90NyfAS56dG+c/YTJ4lITmFpAxff&#10;u7TdDzGRTh6/YQQ5pq1/YzZohxQCCdAJqvqmiPRobHYx58ti5i0pZcuuOuw0/vAwYUTfRKaMzeC4&#10;ET1iMSv8ycBpQN0B6/2Bx9kA/1mwmxc/2ml7whnH9eTqs3oDnMNhAfpfhec/3Mnny8va/e3s47P4&#10;xRkFP1CPDj28+fku5nxZ3O5vJ45O43c/699dTVwCMPdbqwXwhvP6eoXnCuCa7mqwO2EnQCeq6sci&#10;ErZobSUPztpI5d4Wm9Pa0NKqLF5XxeJ1VYzou5vfX9CfHomRE4H3gckYm9J/G5yqOk1EWLiyPOBJ&#10;X6ws5+qzeqOqU0QkDqg9eF08jMP4r0aqqk5zK3y8uLTdD2dO6MnxI3ugqjUiMh1o+GG6GByODv+f&#10;o6qvikjY7IW7ueWpNZ0Kz45YsamGGx9bRWlVE8AE4O5u6uvBxnEikla4pyGg+g5QXt3Mqi01iEgU&#10;Ro0/jMM4jNDwMxGJWLyukvLqNjPBoPx4fn56LwBEZCbGSXtIoqMA/aeIpC9eV8nf39qCex99kLvK&#10;Grn16bW4XIqqXg+M39+O/gA4C8wOszMsWOFTA6cfwP4cxmH8L0HwqO8ffrvH98fE2DBumTmAMKcD&#10;4EHgPz9I70KEvwAdDUxpaHLxpxc3BBWeMZFO8jOjyU2PxtFRBHuwqaiOWfMKERHB2ET/m+BQVY8A&#10;LevsXJ+Kr6pTgdgD2rPDOIz/DYwCRlTVtvDN6goAHAK/v6A/aUmRAAuBm37A/oUEfxvoTQCzv9hN&#10;dV2r5USHwE9PzGHiEWnkZUTj8IQXlFQ08tSc7RZjPMBr8ws547iexEWHTcAM2FLLSYcmjhKR7JKK&#10;Rjbu7NwHVlrVzOqtNQwpSIgGpgCvH/AeHsZ+Iy0pgryM9mGOyQnhP1BvDk2kJFjHqEdioPDZLuES&#10;gE8W76HVZXZrPzs5l9EDk1HVPSJyHtA1++EPAK8AjVPVqW6FtxbsspwUGe7gpgv7c8ywVABUtRnY&#10;DCRkpERl/+HC/jS1uPhmdWW76xqa3HzwTQnnTMoGuJj/HgF6NhDUedQRC1aUM6QgAYw3/rAAPbSh&#10;AFdMK+CKaQE97v+fg+jB8/wXnJzLBSfnBj1nHxClqueLCEf2T+KBK4cgIgzvk4CqukXkp/yXxJJ7&#10;FfATRSRi7fa9tk6jC0/N5ZhhqahqBXCaiCQAg4E84E6nQ/jjRQMYkBdnufbLNiE08UA8wAGA4LF/&#10;Lvy+IuSLvvDYQT1qfMyB6NhhdBueB5YDawIcizm8CL6KyTQKNEbLgJf28d6JQBxAQVYsR/RPYmS/&#10;RBwOQURuBubvb+cPFrw70FMBFq2ptJwQE+XktGMyARCRKcC3fj+7gduBrMgI52UXnJzLLU+vbXf9&#10;+p21NDa7iIpwDgWSAWsjhxaGA30qappZs7XG8uOPjkyjqcVt2Z2WVjWzdtteBvWKj8GEbr15UHp7&#10;GPuCDzzHYQTGQoxf5ECgREQGYdLC/VEKrDpAbR4QeAXoMIDVNgLjpNHpxEaFAcyjvfD0QoFbgMtG&#10;9kvE6RBcfh6oVpdSUtFEfmYMQBaHvgA9C+Cr7yssjrT05Eh+f0F/Wl1upv9xEXWN7dOAF6woY1Cv&#10;eDBqfHcKUAcmH38IZhFKxixee4EqYC2wngOX+eUA+gMjgVTM7qEUo2YVedrvjpzoQMgCBgE9gUyg&#10;FagAdgKLOHSSNaKAoZh3lQgkYPragOGK2IbZvR2IuOh0zPzo6TncmG+tEDNG1o/7h8UWDCfBSAy3&#10;RhxQBuQAuzDjZHXGHDhkAqfQJtRrMTwfi4GNBDBXeAVof4DCPdZY1f65PrX81SCNFwM1URHOhMhw&#10;B/VN7b+l6jqfWSA1+DMcEjgb7L3vY4ckAxDmdDBmUDKfLmt/zoIV5VwxrQBVPU1Eotm/4F8BjgGu&#10;U9WTRCQ52Mmq2ioi8zDZUK8AjfvRthdHApep6k9EJCVI27tF5FWMSre4G9oFSMI4GqYD44K07RKR&#10;b4AnMGp3KIvIWOAPBCcT+SNmYegMkZgF82JVnRCMEMPT3xYR+Rp4FvOe9meOxAIzgemetm1jYjx2&#10;xSUYnoqXCU2ADwPuIDiZyN10/X2PAC5X1XNFpEegk1S1RERe8/T3my628VPgokC3xqSFvuH5/0zg&#10;IeD8IPdbB/wVeIoOG4UwzG6mB8Bvzu/Hnsomiiua2FPZREllEwVZPnPe+k46LYF+aGp2e/95qNsG&#10;+wNDaupaWLHJumCPG9ImQ8YNTbEI0D2VTazdvpdB+fGxGDX+rX3sRx7wAiYRARFhT2UTGwtrqa5r&#10;obbehQhERzpJigunV2YMWT2iwkQ4BThFVW8RkeuA9/aj/QcxggERoaSikY2FdZTXNNPY7CIpLpzU&#10;hAhy0qPJTInqCVzvOV7EEHGEbkBuDwF+qqp/EZF0gMZmF+t31FJe3Ux5TTNOhxAfE0ZeRjR9s+Oc&#10;TifjgfGqereIXELnNrRrgNM7OWcT8LtOzpmgqk+JSH8At8KO4jq27a5nb30r9Y0uHA4hKsJBSkIE&#10;WT2iyM+MCXcKEzzX3i0itwP/wuwYu4JpqvqoiOSC0fTWba+hrLqZCk/uenxMODnpUfTLiXOEh8lR&#10;wFGeNn8OvNPJ/S/FjwcjAMqAy0LsbxZmTv0UzJwqrWpiw85ayqo9cyo2nNTECLLToumZGpUBXOs5&#10;XsO8s9KAd2+P2/FsCgMgGyNAp3veX1Jzi5ulG6rYXGSUmehIJ+nJkQwpiCc5PmIg8A/MmJyP2ZEC&#10;RoDWq2qhiOSMHhh0kxNMgDpUNVZEaGyxanKREb6F8ZBMx/LD2QBfr65oZ4YAE/s6om8iqqoiImMG&#10;JRPmFF8IhhcLlpcxKD8ezM5pXwToCar6hogkV9e2MOerYj74poQ9lcE3VvExYRw7LJUzJ/SkICu2&#10;N4Z44XrMytkVTFXV50UkxcuDMHdRCduLA7+6AXlxTDqiB1OPySQqwnmBqp4oIhcCn3Sx7UjMjuMs&#10;EWHl5mreXrCb79ZV0thsL1+iIhwcP7IHZx+fRUFWbD7G1HQLwTPgwgBe/ngnKze3XyiPG5HK1HGZ&#10;vnOC4AJVfU5EHNuL63nz8118vryM+sbgloyYKCfHDE3hzAlZ9M+Ny8LsCkdiBEQoXm2n55pLRIQN&#10;O2p58/MivlldadH8vAgPE44dnsrZx2cxIC8+A5iNIQq6MUibYWDCGr9e3X4tHNU/iZ+ckO07JwSc&#10;qKovi0hac4ubd78yc2rLrsAb4X45sUwalcbUcZnERDl/oqqTRORiQtsUhAE88PIGKmranOLpyZHc&#10;cG5fgHDgZuBuEeHbNRU8+sYWSmy+MYcDjh2eyhWnF5CeHDlaVZd6UkvnehtqEpG+QB8Mu4rd8Q3G&#10;HhAIuSLiqNzbjNtmnqck+DSlYuuvhxSM990mfGn0wCTCwxwAXwBJsdFhw0f0TWTJ+qp25y1c6VPj&#10;f7wPavxIVZ0tInFfr6rgz7M2src+NDPQ3vpWPvi2hLnflfCTSdlcelovgEcwNtLnQmz/XM9Ed3y9&#10;qoJHXt/UbgIGwvodtazfUcs7XxZzw7l9GdE3MVNV54jIKcCCENuOwuwKpu6tb+WJt7fy0XfBppxB&#10;Y7ObuYv28PHiPZx7Qg4zJufhdMhdmBjC+4Ndu2VXveX99coMSUnyLjLy6rxCnv1gh2UhDYT6Rhef&#10;LC5l3pJSJh7RgxvP60tkuPMq4HuMGSIYwjDv8vyGJhdPv7uNd78s7jRjsKVV+XRpGZ8tK+P08T35&#10;+em9iAh3/Aqjjv4m2LXbS6xjlBzfpVjZaZ4NQdjidZU8/OomSquaO71oY2EdGwvrmP3Fbm44ry+j&#10;+ielqep/RGQq8HEoDX+/uYbiijah6GGQAmNPv9vtVv7x9lbe/iIwla/bDQuWl7N4XRXXn9OHSaPS&#10;4lT1JREZDuzybg2bMEbbDzAv8Q+Yrep4jFF3OsFXx4lgPqSOCA8TeqZEoaouYHvnj/2DIR8YXd/o&#10;skwYgLFt6vscPOqPv0rvRXFFE+t37MVDLHJKF9qPVNW3RCRu3pJSbv3X2pCFpz/cbnhlXhGPvGbS&#10;h1X1cczi2BlO8kwMxwtzd3Dbv9eGJDz9sauskd/8fRXvLNyNiESp6hzM7ioUPAtMrapt4dePfx+S&#10;8PSH2w2zPinkgZc24DYS5U/A8V26SWhIVdWnRUSe+2AHT7+7PWTh6Q9V+HRpGQ/N8r2n39H5ju6v&#10;wPn1ja384YnVvLOwc+HZsc3ZC3dzxzPraGl1A/waOKPLnQ8dx6nq6yIS9ur8Qm56ck1IwtMfJZVN&#10;/O4fq3njsyJEJFxV/wOM6Y7O3f/ShqDC0x/1jS7ufWEDi9ZWIiKpGDOBJRd+XzED4KtVVrNX/9w4&#10;nE5BRNbSPY6NA4UzAb5dU0FLa/tZ6XDA0YN95o05GBWIcUPt/SoLlvt2sOd0of2rRKRgy646Hpq1&#10;0faEpLhw+ufGMSAvjtz0aCLCA7++974uYf7SUkQkFuMMCIZMVX1RRJyzPink+Q932tIWhgJVePyt&#10;LXy2rBQRSVDVNwnsiPDiLODc+sZWfvP4qqCqXWeYv7SMF+bu9PRF/xVC213FH0Ukc8Wmal762J7i&#10;sCv4bHkZhaUNeAi5Twhy6kTgqpZWN79/Yg2rt+07d/eitZU8MXsrAKr6D4wfpLvRQ1VniUj4W5/v&#10;4uk52/d5TgE8+c42Plq0BxGJ9cyp+P3p3HMf7GD+0s7TtDviibd943Y2EN4dDM/HApPqGltZYJPO&#10;6WdX/bQb2jqQMNlH31vV98G9EkiIDQfYgLEFi6ruSk+OzOqbHcumovZRNAtWlHH56b28anwUnS8c&#10;AvwK4F/vbqelw46md1YMN57Xzz8iwoe12/fy8sc7LVlg3ntNGJGK0yE/FZFbMaEjdvibiKQv21DF&#10;s+8HVhJiopz0y4klKS6Cyr3NbCyspaHJarNxK9z/0kZy02Pokx3bG5MmfEuA2yar6uMiwlNzttsy&#10;X4U7hVOOzmBgvnn+qtoWtu2u57u1lbZpx6/MK2TCiFQKsmL7YBb3zlTjUJGkqpeJCH//zxZbgTDx&#10;iB6cMCqNtGRjtlI10S1zF+2x1WxUYd7iUmZMzgOYBnxk0260x9nBix/tZO12q/B0OODEI9MZ3icB&#10;BGrqWtlWbNRvf6YjL+Z8WczEkT0Y1icxE1Nx4p6uDEQIeEhEsldtqeGf72wNeFJ0pIN+OXEkx5s5&#10;tamoztaOrAoPv7qJ3IxoBuXH52B2gDd2pUOlVU00NLmoqWvhZc/iN6x3Aqcdk0leplln6xpczFtS&#10;ygff2Fco2rmngW276+nVMyYFGLe/AjQCeBzgjU93WeIiASaM8EUudeb1+yGRqarjW1rVNpnAG75E&#10;2zOoiLwD/GLc0BSLAC2uMN7F/rlx8Rhi6c6efQiQW17TzHfr2rd/9OBkbrt4IOFhDlS1TkTWY2xX&#10;KaqaNyg/PvyuywbzwtwdPP9h+x3RnsomPltWxomj0x3AucB9Nm2PB85pbHbx51kbbVXC2Cgnl5/e&#10;ixNHpxEZ7vT9vaHJxdxFJfz7ve0WQdrqUv72xmb++svhqOrvRORF7B2RV4hI5vebq3nva6uJPKtH&#10;FPdfOYTMlCjLbzX1LTz6xhY+6xAN0epSXvx4J7fMGAhmYXqSrnu57XC+iMQtWV9l2SWHO4Vrzu7N&#10;FOOAaod+OXFMGpXG16squPeF9RaH2KotPkfWEQHa/ZmI9N26q47X5lszHFMSwnngyqHeWOt2qG90&#10;8c/ZW3m/g0BQNYTSf746EVW9RkQepPviiI8ELmppdXP/Sxts/SLRkQ4undqLU8akExXZNqcam118&#10;8l0pT727zSJIXW7lr69v5vEbRuAQfikizwErQ+1UY7ObM2/6FpdbETFpqp6Fqx1G9E1kVP9EHpy1&#10;iaYWa+eXbqiiV88YgOP3V4W/HxheWNrA659aX+yw3gnkZcSgqsXA5/vZ1oHEGSIiiwN4e8e1t396&#10;MRvgmEBqfBvFXShq/HiAZRuqLLuamZPzvM6r5zxhPUdibEB9RSQRuFFVXReektfOpBAZ7mBY7wQc&#10;4osuC2TruhXg9U+LbO1TmSmRPPGbkUwdl+kVnt9iogsWR0c6OeO4LP5+w0hSbQgm1mzby/tfFyMi&#10;4Rh7W0f4KM1e/qTQ8uxhTuHmCwd4hecq4EpM3OOtwOcJMeHcfNEA/wXOh4UryymuaAQTznJcgGfv&#10;Kk4HQ4DRETMm5zFlXCaq2ogR2qMw9t8xwE2qWjluaAo/PTHHcq3frntggHYvBXh1fpHF3ioCv/tZ&#10;f6/w3IQJ+5mJ8TLPjYly8qtz+3LSUWmWmy7fVM2mwlpEJJPu5bK9BQyvhr8Tx4u0pAj+fuNIph3X&#10;0ys8v8MkniyKinBy2vhMnvj1SDKSIy3Xbi4yjiURcdJ5mJkF3uiamy8awIzJeaiqG8MWdxRmAbtE&#10;VWsmHpHGddPtXQcbdvp8PYP3R4D+BLjeu8rYSWpPqAMi8iSHNrOKJ3jeqr5n94jyLgIVwFd+P32q&#10;qrV9c+JIt3nRXjuoqp6OCc8JhkyA3eVWTd9jOgCjsnTUbxuAh0Xk9wAXnZrLlWcU8NivhvP2fUfz&#10;8LXDOOFI34djFzTeDzi5sdnFW59bSWTiop386Re+3d9izAc+FjNeR2GColfmpEdz3xWDiYqwTifv&#10;jklVz8dk5/jjWKBfaVUTS23U2+kTs+ifF4eqbvWc+wTGC30XMAlPQbNrz+5jadvrPfWgO4SDU1Un&#10;AZw9MYsrzyhg0hE9yEyJJDbKyRkTegLgiTx4BJMrvgIjHO4TkdMBJo/NsNy4uq4FlxGMyVjf02Bg&#10;bF1Dq210yKlHZzCqfxKqugczRo9hxuheTIr21QC/mFZAQqxV4fSLZT4t9KEIilxV/XFLq5s3PrXO&#10;qehIB/ddMYScNF+pjqGYRWY6cDTmeZf0TI3iT78YQmyU03KPNz4rwuVWVHU6YF0ZOsGJo9O8bPdV&#10;InIqZrFZjOFHeEZEjlPV5pPHpNtuDIrKfIE1ffdVgI5W1WcBnpi9lXXbrd73wb3iGTskBVWtBx7d&#10;x3YOBlJUdVKry+3jJfSHd1cnIu/TPrWsSUQ+BGx3QLvLG9loVvcEjBofDKmArdfdr+jZ34DeAa5/&#10;UlUb+mbHcZaJ9cPpEBfmI34c+BnwI5vrLgTjDa5tsJpfLjo1j2wz0ZdiHBwdVfCVGEG2pqBnrC1r&#10;T1FZI0vWV3mrKl7Y4edpAJ8sLrWYDqIjHZz3I7NbE5HLgeoO1yrGbrc8PTmSMYPMO4iJcnJEv0TO&#10;PymHYX0SvOeeavPsXYVLRN5XVbd3nG+6aAAv3DKal287yrs7/4zAYVtfqmp9cnwE0ZHtPztVqAqc&#10;rXc6GGdTx02K0yE+FVRErsW+tPg/gE8TYsOZMMIk/kRFOBjeJ4Fzf5TtGzdV7Y4xAmNucHyxotxS&#10;sA/gZyflenfLqzCOsdUdTlmLmWvLc9KjmTnFqmKXVjWzaE0lIhKBYXnrEqa2cXvcgH1I1EpPVh9D&#10;ell9VVVthEs99sUGmuOJVYx+/+ti3llotVs5HHDVmQXeTj6EyVg4VHG6iDiXb6yyFSJj7dV3L2YD&#10;048Zmmo7DguWl9EvJw6MGm93vRd7wWQ/dMRT72zjjksHERPl/LEnRXQeJq12Nm2ZGTUicg1mF7EE&#10;+EpEvqPz+kynQhuTlD9SEsI5fXxPb6rkTAKXbK4ALlLV786emCVvfLbL8uHM/baEIwck4enfY34/&#10;jYZ2NkAfjhqYTGx0GMCXmOB4O7gwYzHyolPzuOBk83F6uWr90PEj3VecKSLxnn6P9R4xUc50z+/B&#10;igqqiNQAMVERTovNuLlNOHY09o4GE9PYEcN6J5BqYqzXEZg9SoFZwKTpE7OYOi6DgqxYX7lgP3TX&#10;GJ0K7UxYPsTHhHHW8VneZJSLMTHKdqgBLlTV5T8e39P52nyreenDb0u8m5updF5+2YeYSCeD8uO9&#10;KbXBGLeWAZPzM2NgRfudf03bRielqzvQBOA9EclasamaR9+0d+pOPz6bAXnxqOpOuvBwPxACBs/H&#10;x4QxtCABVW3Bk3nQAe+rqmtE3wRbVeOLFSGr8XsA78fQDss3VXPZ/Uv58NsSmlvdApwIPKWqJcDX&#10;GHvgcOAZz7Pcg4l46Ex4Jqrq6OZWtyUbB2DiEWne8LPZmCDvYFgiInPCnA4mHmFNb16x2WweVXUc&#10;JpMGTPbaEdDOpuTDKCNwwWNrDoKPAfIzYyjIikWEZkzixyPAeUAvguc5dxV7MeN7H2YHnYnRDCZg&#10;cqU7IhbzXl5X1QzA1nvvicsEqwo/CmBjYdAxeofgcdqfAGSnRdM3Jw6H0IpRWR8DLsDY0zvTkkJB&#10;tKqOd7mUZRs7KgwwYWQq4WEOPJpbZzn0q0TkDadDmDTKqqV/71l0VXUMgTkNLOiTbRYPEVlO8G9k&#10;B7RLAvLB711FdkWAhmMyRYbvKKnnjmfW2QYQD8iL8227ParXoVylMl5VT3a7lS9tuD+PGpjkFSKf&#10;Y1UhASpE5Iswp4OjBlnV+KKyRjYV1eJx9pwYpB/LwXj/7FBa1cxDr2zivNu+48FZG02sqksFswO6&#10;A2NL2ogJHg8laB5gsIjItt31tvbrowb6Ps5gJDL+eAXwqYT+qKhpYXd5o9ecMdjz5wIRSSitarJV&#10;9fLaskY6+9CWYJws1wNjPW2MwzhyXsUkbxxIcmQFtmIy1NyYj/kYTDLKxx7b+ZvAdLcbee/rYtvn&#10;9Usd9tcKk4CCxmaXLdGPH1P8d530cSsmB/3XmGKJCRgb9rUYApjNdM8Y9ReRsMLSBttQpDFtIY2v&#10;hXi/gHNqb30r24vrvcUcQ03WICPFt4/pjNujArC1G/vJvYhQVXjB2FJOqtzbzM1PrrG11yXEhvHH&#10;GQO8XuNHsN+1HUqYIiKR32+ptp3Ufl7tYGFIs4GJ44amWMJpwDgy+mb71PhAebxfqWp1fmZMYkHP&#10;GLbutg8kr21wMXfRHuYu2kNUhIOR/RI5enAK44elkBwf0Qf4nar+VkTexThagn1YAwF2lNi31Sfb&#10;V9opVCacbwB6Z9mXhNqws5aeqVFgnAbfYyjXKLHx0gJkpfmEQygVGf8dYh8PFPIwu8zJqnqsx94L&#10;mJjY9dtr+GJFOZ8uK7ONyQSQNi4ef0HWE0w4ml14WVaqT9sPZYyCmRe6C4Mg8JzqfQDmlMeeOhRD&#10;2dcp/JxCVg9Xe9SBiWbpCD8NIjj1lh/+AFza1Ozij0+ttQ1NCHMKt84c6PXYfss+hBj8AAhYusPp&#10;EI5qWzEvI3A4UhLA0YHIRVaUccnUfNTUmI8A7L6gFhF5Fvjlz0/vxR/+uabTjjc2u/lmdSXfrK7k&#10;0Tc2M6QggZPHpHPCqDSJCBevvfTfmGBju91zBkCZTehSbJST5PgIVLVWREJNt9muqg2piRHRUREO&#10;SziY3wLlXZUSAeoa7dNV/Uwih7L9/ERMLrlP/RURtu6uY+XmGlZuqmbZxuqQUnL9ijP6TyDPGNmT&#10;hHhsxHDojJGZUzaLRLhTyDQp3a0iEmqZ4hKgMj4mLDkxNsySNGEzpzqFh9sYOuclbgK8m8GACEWA&#10;ngfc43Yr976wwdZeBXDd9D5etqJdInIW9oLiUEK0qk4REVsBKoK/M2J4ZzezMcoDUFTayOaiOvpk&#10;xyZhPOGBmNDvVtUZowcmJ11wci4vfhR6mqBbjU3o+y01PD1nG9MnZnP2xCwJD5NLMaEhU/HYdPwQ&#10;D9gy+Hg/TBGpIHTVzi0ilUB0TJTTIkD9hEh7AWrjuBOBqAin19lwKKb/5gB/B34MJvj729WVfPl9&#10;Ocs22mszXYD/wHnGyF4A+4VuHQiC5n1BHGCrvsd4FkTPHAmV5EExqnRyTJRVgNrMqU4R0+ao7SwX&#10;1gX4x1HbojMBOkZVnxURnpi91TbXHeBnJ+UweWwGqlovImfQ+fb4UMDJIhK7bvte2wDyVpdy0d1L&#10;yE6zZsDYoai0MSCpxBcryrwq8TkEFqBlIjJDVf8zY3KeIyk+nKfnbAtI4xYI1XWt/Ou97Xy4qITb&#10;Lx5Er54xQ1X1QxEZTfsPLQLwxh+2g98k66r9utZ7fUWHsF8/IeA1riaA/cfmnbMi4uLQK+42RFW/&#10;EJHkuoZWZs0r5L2vim0jOPwRHxPGxCN64HYr731tjTYSsVXhzRgFoKnzW+APZDWAriACsP0Oorth&#10;Tll+sM6pThEW5huzzjZ4biBg2Xbf/YL8lq6qb4pI5DsLd/OfBfasJSePSWfmlHwv6/V5dG7QPlTg&#10;KRwXuPJmVW3L/u4mAMNU7xmjM0TkCgInFbwjIpeo6lPTju0ZPn5oCm8t2MV7X5d0yjPZEUWljVz/&#10;t5U8ct1wevWMGYThx7zB75RqaNsZ+KPV5RPaXa3xGwlYyFignSrk3VG2AjiszeN2mz6EOR1hnj4c&#10;KkkYsar6nogkf7e2kgdnbaTCpggjmA+v9bD5XQAAFOhJREFUf04cI/slcuSAZIb1TsDpNB/vghXl&#10;FrXeb6PjP3itEFi7aWpxE2dMxdHYm2kONgLOKT8nWVfnVARAc6t1I2EzpzqF31h2tgsOaeEOJEDD&#10;gFdEJGfVlhr+8bY9GcCYQcnc8JO+AIjI1QSPdTyUEKGqp4sIC1cEFqDdhZ17Gti6q46CrNhkjBr/&#10;YZDTnxORZcC/eiRFjv756QVccHIeX6woY/7SUpZvqrbNLbZDXaOLP720gSd+PRJV/YWI3AN4H7gK&#10;IC7aOgX8hHVXGW8CmgWirapTNbSzSbVDU4ubMKcDTBWDQ0E4AFwpIvkbC2u57d9rraxdAmMGJ3Pq&#10;0RmM7Jvob6NEVVvxfG9hTqtA9PuL/9sNKJCgXeyovZfl4CPgnPKz4yZYfgyOeDBmko7YF03Jb6Hq&#10;Dm6EgHR2twGTyqubuetZ+3Clfjmx3DJzgHdVvYvuY7w5GJgoIklbdtVRVHZwTGwL2gR1KLnxKzHp&#10;bZOBeTFRTk45OoP7rxzKK7cfxa9+0ofxw1Js1ZqO2FxUx7drKhBD7jzd76cqgNho6z1q6ltxuRRV&#10;TSd0Orh4IKW51W3rGOrR5v30Ojw8AtT+GfyyPXqG0HYmZqxyCFJaZj8Rq6q/Bfj3e9stwjM60sFD&#10;1w7jrssGM35Yqld4bsR8F+eISBpBCMUD7ECDLjJdHKNUYAomLvZAjVE1mBTgjmhocnmFYAKhq9yR&#10;qtrT5VZbTdDPox5qqQ9/dItpyE6AjlPVm9xu5Z7n19uqKGlJEdx1+WCiIpxgiHBv647OHEQE9L4f&#10;KCxoqxt/BqGpMYrZqZ6IqfJ4O7A+OT6CKeMyuf2SQbx5zxj+fNVQzv1RNjlBbLXftjFM+ZNq7AFI&#10;S7LG97e6lB176hFTpGxICH0FE0rCjuJ62x1yTltc5zrPf0sDtQ/teAFCiWt9BXgfU6VzN0YTug0j&#10;MKzJ5/uGGSKStmZbDYvXtU+gCXcK91w+2Jt0UYwxleRiiEyuxMRPB8q6AdrZQP1Hz/OO7OPE/cYo&#10;UIqvP/6JCaPbqqqlGFv8XZhU0awQrg8FAeeUKmxrC8/r1CnrwUARcRaVNtiahXKtc+qgo6MAjVXV&#10;F0TE8er8Il+0vz8iwx3cedkgb9bMPOAKDj1DfzA4PULMljwEDIt+TKRznw67uDGAHSWGR1BMdctJ&#10;IfSzByYn+DKM2nsHJs5uBIZf8wunQ1wj+yVy2Wm9eOamI7nstHzbG21si5wY4PfnZWAIr+1MbH78&#10;BpND6Ct42PftojTCnOJfKsM72deqqisnPdp2zHaU+ALHj+ykXYeqHgVQY/LJMzApo7djBEYxJtGg&#10;y6QTHXA8wPs2DqBJo9IY1scXgXIMpt5Qoc09nGCfiRRgB1qoqlXJ8RGk2JTR8Iu37GyMwERjUFPX&#10;4mVUPxVTeXQ2pjT1BszudH+wQlW1d3Ys4TZmCr+KFaHm3Z8K9nPKIVDQ0zenQqmeekDQUTf4vYj0&#10;2VRUy/Mfdox6Mbhueh/6ZsehqhtE5BwO/XCljhgvIumFpQ3+K6IPYwYlc8elA732ty7D7VYefXML&#10;735lkxu/ooxePfPAqPH+xLn9MSl7IzzHcEzlQC/ewuyaFaPer8Qw/HgznKao6oxzf5Tj3FhYx+cd&#10;iK39wj/8wz1KgS3Rkc7eeZkxlrH4fHmZlzloBibDKZgjJxyTEmhpGwyxjMcGuoo2Fb5RRNY4hWEF&#10;PWNY16EczLKNVZx1fBaYXeSdQdrOF5GY8upmzrv9OzJTIhmQF+9j7vdkdw3HqLn7our5HgOwcL8C&#10;3iKCXt6HQOzBYaqaqmpPGhMA6rGHT+qbE8eite1DF5dtrGam+edkTCZWoI1MIpDT3OLmnFsWkZoY&#10;0W6MRvZNxOGQfpid7LZQO2eDGhFZExEmQ3pnx1pK/Hy2vIxpx/VEVS8UkTsJ7vxx4ilNbDen+uXG&#10;eZnKNmO/WB0U+EuJXqr6G4C/vb7F1u45flgKJ49J94YrnUnnwaidIRzDB/n7AMfvaEv96y4Y73sA&#10;59HksRle4VmPsel05djrcAinj7eS6kI7Nf5M2havmZi0slmYZ54MZNc3uli9tQa3oe2agr2joBqT&#10;JnipiPwR2qVg+uCw392AJ3tjaIHVrr9sY5U3fbAP5uMMhmuBPoV7Gli+yerv8SNk6ch8sxhgeB9r&#10;CuuKTdXe0KejMamRgXAWwJptRlsqrmji8+VlPDVnG3//j+FqUNXdGOG9P3BCO8dNG9rGN5gzY5SI&#10;OEqrmiwVX00fff/suHIvAQzTfAes27HXm9nUD09MagCcCaZ6gVtNavDCleX8+73tPDhrIw6HoKp1&#10;tKdr3FcsAkN00hGrt9awdVcdIpID/LaT+/wcGFxS0ciSdVbrR5A5dVDh/7JuFpHITxbvsS0ZAPDL&#10;c4w5ypOq9g4mhSzUYwHW2isnYWpi3xfg+JPn9+6CECR8KTxMvKxBYNTdpC4eqapaVZAVS3YPq01y&#10;e3GDN383lTY1PhGgvLqZF+bu4I5n1jHjniWccdM3XP+371m7fa8333dGJ8+2C7BjIiKpTf3rqH++&#10;D3DKmHQ6wu2Gx9sE0H147MY2mKaq9wP84+2tFvtnuFM46Sjf/TumE84GmDjKSkDS0OTmrQW+cOK/&#10;YR8xMkhVfw/w8WLr5vKYoYYZTkTmsP9e11Ywc6QjtE36WWuutOEqaOdMbIcAufDgGaPjj+hBx5hu&#10;U0Cw0NuHB7F3+OWp6p0AH9sU6vMKIhGZS/fULHsfTHhjR6jCY2/55tTtGJpFO5yqqo8A/HP2NkuJ&#10;G4cDTm27f6hcDQcEXgGarqoXut3Ki3MDZ8B0CLru08XjOAzJgz8SALYX1zPrk8J2x/tt5R26GvYQ&#10;DKOB3D2VTbYVREf2TfSqmkvZN7WgxfOxMn5YR1pHAz+aL69H/EMAp1N4ce5OFq4sZ1dZo29H4o2/&#10;VdWHCMysHodH3anYa7Wo9GqzFXV8uW+oasXA/Hj65Vo3uIvXVfHC3B1e9u83MIxPx2MqmB6DcUy8&#10;LSJhL3+806JiAkw6Mo2kuHAwNteOMcIfqmp1v5w4f4eAD69/WuRllT/S03ZvIN1zHK+qn4hIj2/X&#10;VPBtEC5XOmd0CgUVYALiO2L1VrPhUNUrsdpaBfglMMPlUlvTDgSls/tKVXdkpkQxON8aVfbuV8Xe&#10;XV0/jBbTn7YxGquq80Qkd9WWGuYvsVtkunWMAGaranFBz1iG2uxCV26u4el3tyHGa/ai55iEmVNj&#10;gcdU9X0RiXjzsyJbP8WEET3oYRxV6/iBK114Z8PFIhL59aryoGE9M+5daku51hluOLcvI/slQoDw&#10;ic1Fdfz7vfbFzHLTo23ry+wngnrf/T64/YlnfQu48NjhqbxmU+ZkwYpyLjwlD1U9yxM7uwFYnxQX&#10;PuDYEan+LOqAsf+MGpDIlLGZUZhd/JsYjsytGPtzNkbFHlzX0MocG17Sowf5nqtjwbIGT778r889&#10;IYe7n7MS1Dz/4U4amlxcPCWf8DDHTPCa3QxcLuW5D3cw6xPrehMR7mDGqT5C3IewmhCaPJyMl02f&#10;lMVfXt3cvnNNbh6atYl7rxhMeJjjAjx2Vi9EhOUbq7nz2fUWso20pAj658Z560jNt3Su69gNkJkS&#10;xQraO1e/WFnO9MJa+ubE9cVoZr/AOP4yMc6skwD++c5WdgX4vhqaAsZJukXkZeD30ydls/qZ9g7n&#10;VpfywMsbeeS6YURGOKfhIan2QkTYsLOWm59aY9nJxUQ5venXbhEJRHTTVbSIqUBx67knZNtyvb46&#10;r4imZjeX/7gXEeGOn9FhJ+pWePmjHb7qqv4IcwozJwedUwcVXgF6LsAH39pXovOiucVtW3aiM9gF&#10;wf4AaFPfAwhQP7vK/hTA+0hV6wf1io9JTYywsO9s213PjpJ68jJiemB2c/MwXtsnfnpiDgtXlFuE&#10;wWNvbKFqbwvTJ2YTEe44Gxt1etvueu58dh0lle2JXrLTojhqUFKwj+QxVb3y+JE9YhcsL7NVMV//&#10;dBdfrapg6rhMhvdJIDk+guq6FlZvreHdr4rZXmylWgNTtMtT7mQZZndkh/tVdeYpYzLC3vh0Fzs7&#10;0LYt31TNFX9eziVT8xlS0LYDq290MX9pKa/NL7K1S/7iDB+h93t0j2r6NXDeyH6JzF3UXhVubnFz&#10;05NrePT64WSkRI3FQ0/oRXVtC4+8vjlo2FxNm6PPLlrgEVW99tjhqbGD8uMtJrZNRXVcdv8yLp6S&#10;z8h+iT5Vv7HZzRcrypn1yU7bTLbLT+vlzeb5jLYEi+7AE6p6/dghKQknjk7jExvzyttf7Oab1WZO&#10;jeyXSEpCBDV1Lazdvpc5XxYHZCQ794Rsb5WENZgQyh8UYUABcERtQ6utsfZ/CEOBfpV7m1m91boq&#10;9s2O9cavFeEJ8dlH1HsIY88aPzSFd76088aXc8HJMWC88fOA51T1lr7Zcdk/OSGbV+a137m2uJRn&#10;3t/Bu18Vc8zQVHLSo8hIjkLECJLvt9TwyeI9tnnzV5xe4HWK/Qv7kg/bReRG4IlfntOHNdv22rLp&#10;FJU28uQ720IehCP6JXLuCdlewX0NgW2Qm0TkKadw5VVnFnDzk2ssC8jOPQ3c8UzooX4nj0lnwoge&#10;qOpe8dSL6gZ8BMauGh+z1eJJr9zbwo2PreLCU3IZ2jsBEWhuUb5bV8lr84t8geDD+yTYlu7d07bw&#10;9bJpu0REHgZuufLMAm549HuLk7e4oon7XtwQ8sOMHZLMaeMzUdUmEenMSdhV7BZTYuS5a87qzaot&#10;NbYMbsUVTfyrg+YZDEMK4r3am3ruH3I4w4GCA09827INVZYt/v8YzgL48vsKW27FDur7/g7EWwDH&#10;Dg9gB13u88afhfHuNorIpWCqO9oRyILxns5euJvH39rKrf9ayy1Pr+W+Fzfw7lfFtsLzwlNyGTc0&#10;BVWtJXiyw5PABwmx4Tx49VDbaohdwYC8OG6/ZCAOw/x9B517d+9U1YrRA5O5eIp9LGuoyOoRxTVn&#10;mbhyEbmKwGFFXcU64MOYKCfnn2StrAlQUtnEg69sYua9S5lxz1Iuf2AZT76zzSc8r5jWi4euGcZV&#10;nt2xP/wKlfUP0P6Dqlo4KD+ea6eHEjcfGMnx4dx4Xj8APAtMZxUH9gUvAG/FRofx56uHkmXjVO0K&#10;+mTFctdlg70E5w8A3WGW2W84MJX8bIPm/8cQ1P7ZTeq7F++pasvwPom2Toetu+sp3NOAJ71vgufP&#10;c4E/hTkd3HHpQNsytKHC4YCLp+Rx0al5/iQv9mwwBoop+LYkOy2av1w3jH45+5ZefdzwVB64cggx&#10;Jv3wZUyJkc5QLCLnqKrrvBNzmD4xy+JxDgX9cmO545JBXkfgKxi29e7Erarqmj4xO+DiGAjTJ2Yx&#10;faIJ7T3l6AzL823Z5Ysv7eho9aJGRM5Q1YYpYzO5eEpep0xBdsjPjObOSwd5HXsfYSIcDgQUUyng&#10;68yUKP5y7TAG5gcLUgiMsUOS+fPVQ73f0luYBIBDAg68AcKF1gDh/yH0A4btrW9lhU2cYo/ENocD&#10;pt7N/qJKROY7neJfU74dAtSNvwl4IMzp4Lfn9+fuywf5e9BDwvA+CTx09TDOPynXKzx/TmAmfH+U&#10;YzKfFqQlRfLor0Zwzdm9bRcAO2SmRPKHC/tz68UDvcLzJUzoVagG8PkepxpXTCvg3p8Pti0XbYe4&#10;aCfXnN2bx64fQa+eMajqRkwKZXerVN95TQJ/nDGAMyf0tM3i8kdGciR/uKA/V0xrv+ss6PBe12zd&#10;S6NxJI0kcEbQEhGZqap6/km5PHzNsKApvP6IinBw2Y/zeeLXIxloiqoVYSpadgupRgBUYRxoH6ck&#10;RPDX64Zz/U/6kGhTJsMOaUkR/Pb8ftx12WDvPHwDU5rkB1fdvRBPcbL0DTtqaWw5MM6eXpkx3qyB&#10;02j/MZ8HzKqqbbGUAYgKd9I/Lw6MsTjUfOxA+C1wf11DK5t3WReKhJhwr6DyZvx0B34O/LO8utlf&#10;PfMhMTac/MwYVLVERLJpEzQCzFTVh0UkCUyQ+DerK1m/Yy+FpY3U1rfS2OwiOtJJfEwY2WnRDOud&#10;wFGDkumfa1Z5T1rhTwlcZjcQooG7VPWXIhLW3OLmu3WVLFxZztbd9VTUNFNd10JUhJOM5EgG5scz&#10;flgKowcm4zQB2Y0i8ltMwbJ9EWBnqOpTItLD7VaWb6rms6VlbNldR0VNM1V7W0hNjCAvI4bc9Gjy&#10;MqI5ZmgKSYZBv9VjK7yL4EHtrwDn7iipt5BUpCVFekuPPIxh8+8IwZhDbgPYuruO978uYdnGKkor&#10;m6lvcuEQUxJl8tgMTj06g/Awh3dcZmLY6y+xa9svoeA+zGIaCCd6eHqzAb7fXM1ny8rYUFhLebUZ&#10;o6T4cPIyYsjLiCYvPYajhySTlhTptR/+A7OLC5YI8xhwdVFpA+U17W3iyfER3rCz5+gQlREAkcBt&#10;qvprEQlvaXWzeF0VC78vZ0uR57165lR6UiQD8+M4ZmgqYwYl43QKqtosIjcTutd9M9B73fa9Fhq8&#10;3PRokuMjwCzuzwe5x3HAgkAyw/euVHWTHjwMU1X8jmNCuOb9Dtfsy3FLiP07pxva8h7pbre7trMG&#10;3W53lao6bK7PVNVHPb+HDLfbXaqqt6lqyn72f4iqfuh2u90httukqs+oau5+touqZqjqS557horP&#10;PH0O5f73h3C/6zq5x5lut3tLx4tcLre6XG1D5na7Xar6vKr29lx3WghtPxPCMySr6lNut7suhPt5&#10;sUhVjwzh3qjqb0K43x0h3st7DFDVOZ4x6RRut7tFVV9U1YIutjM/hNsf38k9CkKY+9tEVZOAYSFI&#10;9f3FbuyLXw3ABP3aQTFB7ftbssCBCaIPphPWYHLMu1Pty6Vzgob1eFhsAiAGs3M/BlNJMRdIVtVY&#10;MXXGKzBZSF9hKkN+AtjHFe0bMjGpgJMxxdN6qmoPEanFePWXYHa5r9G9oTBgsrvOxDx/HpClquki&#10;UoIhkFjn+e8KzPOH+u6cmPkQKKi5HjPvOrtfBCYh4jQM/WAGbdlIWzDv4i+0ZwsSTERIIEo3t6ft&#10;UN9hHIZRaRpmrmWpaoaIlNM2PmsxqawLCN2k4sDwMwSiM2zCvPt9UVszgDMwcyofM6fSRKQOM6eW&#10;Yubyq+wbf0EsnnLQAVBGaAQkBRiKxEBY/X+Cf/kUndsSDgAAAABJRU5ErkJgglBLAwQUAAYACAAA&#10;ACEAZVeBBNwAAAAEAQAADwAAAGRycy9kb3ducmV2LnhtbEyPQWvCQBCF74X+h2UKvdVNUi2SZiMi&#10;bU9SqAribcyOSTA7G7JrEv99Vy/tZeDxHu99ky1G04ieOldbVhBPIhDEhdU1lwp228+XOQjnkTU2&#10;lknBlRws8seHDFNtB/6hfuNLEUrYpaig8r5NpXRFRQbdxLbEwTvZzqAPsiul7nAI5aaRSRS9SYM1&#10;h4UKW1pVVJw3F6Pga8Bh+Rp/9OvzaXU9bGff+3VMSj0/jct3EJ5G/xeGG35AhzwwHe2FtRONgvCI&#10;v9/gJbNpDOKoYBolIPNM/ofP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+e8cpqgIAACEIAAAOAAAAAAAAAAAAAAAAADoCAABkcnMvZTJvRG9j&#10;LnhtbFBLAQItAAoAAAAAAAAAIQBS84sd9zwAAPc8AAAUAAAAAAAAAAAAAAAAABAFAABkcnMvbWVk&#10;aWEvaW1hZ2UxLnBuZ1BLAQItAAoAAAAAAAAAIQDTEIcmVDUAAFQ1AAAUAAAAAAAAAAAAAAAAADlC&#10;AABkcnMvbWVkaWEvaW1hZ2UyLnBuZ1BLAQItABQABgAIAAAAIQBlV4EE3AAAAAQBAAAPAAAAAAAA&#10;AAAAAAAAAL93AABkcnMvZG93bnJldi54bWxQSwECLQAUAAYACAAAACEALmzwAMUAAAClAQAAGQAA&#10;AAAAAAAAAAAAAADIeAAAZHJzL19yZWxzL2Uyb0RvYy54bWwucmVsc1BLBQYAAAAABwAHAL4BAADE&#10;eQAAAAA=&#10;">
                <v:shape id="Picture 31" o:spid="_x0000_s1027" type="#_x0000_t75" style="position:absolute;left:12;top:13;width:252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19vxQAAANsAAAAPAAAAZHJzL2Rvd25yZXYueG1sRI9Ba8JA&#10;FITvBf/D8oTemk1LlZK6Sps01IsHo4LHR/Y1CWbfhuw2Sf+9Kwg9DjPzDbPaTKYVA/WusazgOYpB&#10;EJdWN1wpOB7ypzcQziNrbC2Tgj9ysFnPHlaYaDvynobCVyJA2CWooPa+S6R0ZU0GXWQ74uD92N6g&#10;D7KvpO5xDHDTypc4XkqDDYeFGjtKayovxa9RYE7LPGvM7nzR8fD1XX6mfp8VSj3Op493EJ4m/x++&#10;t7daweIVbl/CD5DrKwAAAP//AwBQSwECLQAUAAYACAAAACEA2+H2y+4AAACFAQAAEwAAAAAAAAAA&#10;AAAAAAAAAAAAW0NvbnRlbnRfVHlwZXNdLnhtbFBLAQItABQABgAIAAAAIQBa9CxbvwAAABUBAAAL&#10;AAAAAAAAAAAAAAAAAB8BAABfcmVscy8ucmVsc1BLAQItABQABgAIAAAAIQALt19vxQAAANsAAAAP&#10;AAAAAAAAAAAAAAAAAAcCAABkcnMvZG93bnJldi54bWxQSwUGAAAAAAMAAwC3AAAA+QIAAAAA&#10;">
                  <v:imagedata r:id="rId20" o:title=""/>
                </v:shape>
                <v:shape id="Picture 30" o:spid="_x0000_s1028" type="#_x0000_t75" style="position:absolute;width:2516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B1wgAAANsAAAAPAAAAZHJzL2Rvd25yZXYueG1sRI9Bi8Iw&#10;FITvgv8hvAVvmqooS9dUFqmgBw9Wf8CjebalzUttolZ/vVlY8DjMzDfMat2bRtypc5VlBdNJBII4&#10;t7riQsH5tB1/g3AeWWNjmRQ8ycE6GQ5WGGv74CPdM1+IAGEXo4LS+zaW0uUlGXQT2xIH72I7gz7I&#10;rpC6w0eAm0bOomgpDVYcFkpsaVNSXmc3EygH2V/mr83zep6mc9xndepOqVKjr/73B4Sn3n/C/+2d&#10;VrBYwt+X8ANk8gYAAP//AwBQSwECLQAUAAYACAAAACEA2+H2y+4AAACFAQAAEwAAAAAAAAAAAAAA&#10;AAAAAAAAW0NvbnRlbnRfVHlwZXNdLnhtbFBLAQItABQABgAIAAAAIQBa9CxbvwAAABUBAAALAAAA&#10;AAAAAAAAAAAAAB8BAABfcmVscy8ucmVsc1BLAQItABQABgAIAAAAIQDDVlB1wgAAANsAAAAPAAAA&#10;AAAAAAAAAAAAAAcCAABkcnMvZG93bnJldi54bWxQSwUGAAAAAAMAAwC3AAAA9g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392988EC" w14:textId="77777777" w:rsidR="00D9676B" w:rsidRDefault="00D9676B">
      <w:pPr>
        <w:pStyle w:val="Textoindependiente"/>
        <w:rPr>
          <w:b/>
          <w:sz w:val="28"/>
        </w:rPr>
      </w:pPr>
    </w:p>
    <w:p w14:paraId="09768ECB" w14:textId="77777777" w:rsidR="00D9676B" w:rsidRDefault="00724992">
      <w:pPr>
        <w:spacing w:before="100"/>
        <w:ind w:left="4308" w:right="554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18B7DF9" wp14:editId="4F6C79D2">
            <wp:simplePos x="0" y="0"/>
            <wp:positionH relativeFrom="page">
              <wp:posOffset>899794</wp:posOffset>
            </wp:positionH>
            <wp:positionV relativeFrom="paragraph">
              <wp:posOffset>-308919</wp:posOffset>
            </wp:positionV>
            <wp:extent cx="2266950" cy="2541270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623"/>
          <w:sz w:val="23"/>
        </w:rPr>
        <w:t xml:space="preserve">Una asociación está </w:t>
      </w:r>
      <w:r>
        <w:rPr>
          <w:b/>
          <w:color w:val="385623"/>
          <w:sz w:val="23"/>
        </w:rPr>
        <w:t>formada por dos o más personas, por lo que tanto los beneficios, como las deudas y</w:t>
      </w:r>
      <w:r>
        <w:rPr>
          <w:b/>
          <w:color w:val="385623"/>
          <w:spacing w:val="-12"/>
          <w:sz w:val="23"/>
        </w:rPr>
        <w:t xml:space="preserve"> </w:t>
      </w:r>
      <w:r>
        <w:rPr>
          <w:b/>
          <w:color w:val="385623"/>
          <w:sz w:val="23"/>
        </w:rPr>
        <w:t>decisiones</w:t>
      </w:r>
      <w:r>
        <w:rPr>
          <w:b/>
          <w:color w:val="385623"/>
          <w:spacing w:val="-11"/>
          <w:sz w:val="23"/>
        </w:rPr>
        <w:t xml:space="preserve"> </w:t>
      </w:r>
      <w:r>
        <w:rPr>
          <w:b/>
          <w:color w:val="385623"/>
          <w:sz w:val="23"/>
        </w:rPr>
        <w:t>relacionadas</w:t>
      </w:r>
      <w:r>
        <w:rPr>
          <w:b/>
          <w:color w:val="385623"/>
          <w:spacing w:val="-16"/>
          <w:sz w:val="23"/>
        </w:rPr>
        <w:t xml:space="preserve"> </w:t>
      </w:r>
      <w:r>
        <w:rPr>
          <w:b/>
          <w:color w:val="385623"/>
          <w:sz w:val="23"/>
        </w:rPr>
        <w:t>con</w:t>
      </w:r>
      <w:r>
        <w:rPr>
          <w:b/>
          <w:color w:val="385623"/>
          <w:spacing w:val="-13"/>
          <w:sz w:val="23"/>
        </w:rPr>
        <w:t xml:space="preserve"> </w:t>
      </w:r>
      <w:r>
        <w:rPr>
          <w:b/>
          <w:color w:val="385623"/>
          <w:sz w:val="23"/>
        </w:rPr>
        <w:t>la</w:t>
      </w:r>
      <w:r>
        <w:rPr>
          <w:b/>
          <w:color w:val="385623"/>
          <w:spacing w:val="-13"/>
          <w:sz w:val="23"/>
        </w:rPr>
        <w:t xml:space="preserve"> </w:t>
      </w:r>
      <w:r>
        <w:rPr>
          <w:b/>
          <w:color w:val="385623"/>
          <w:sz w:val="23"/>
        </w:rPr>
        <w:t>empresa,</w:t>
      </w:r>
      <w:r>
        <w:rPr>
          <w:b/>
          <w:color w:val="385623"/>
          <w:spacing w:val="-10"/>
          <w:sz w:val="23"/>
        </w:rPr>
        <w:t xml:space="preserve"> </w:t>
      </w:r>
      <w:r>
        <w:rPr>
          <w:b/>
          <w:color w:val="385623"/>
          <w:sz w:val="23"/>
        </w:rPr>
        <w:t>son</w:t>
      </w:r>
      <w:r>
        <w:rPr>
          <w:b/>
          <w:color w:val="385623"/>
          <w:spacing w:val="-15"/>
          <w:sz w:val="23"/>
        </w:rPr>
        <w:t xml:space="preserve"> </w:t>
      </w:r>
      <w:r>
        <w:rPr>
          <w:b/>
          <w:color w:val="385623"/>
          <w:sz w:val="23"/>
        </w:rPr>
        <w:t>compartidos</w:t>
      </w:r>
      <w:r>
        <w:rPr>
          <w:b/>
          <w:color w:val="385623"/>
          <w:spacing w:val="-11"/>
          <w:sz w:val="23"/>
        </w:rPr>
        <w:t xml:space="preserve"> </w:t>
      </w:r>
      <w:r>
        <w:rPr>
          <w:b/>
          <w:color w:val="385623"/>
          <w:sz w:val="23"/>
        </w:rPr>
        <w:t>por</w:t>
      </w:r>
      <w:r>
        <w:rPr>
          <w:b/>
          <w:color w:val="385623"/>
          <w:spacing w:val="-11"/>
          <w:sz w:val="23"/>
        </w:rPr>
        <w:t xml:space="preserve"> </w:t>
      </w:r>
      <w:r>
        <w:rPr>
          <w:b/>
          <w:color w:val="385623"/>
          <w:sz w:val="23"/>
        </w:rPr>
        <w:t>todos</w:t>
      </w:r>
      <w:r>
        <w:rPr>
          <w:b/>
          <w:color w:val="385623"/>
          <w:spacing w:val="-14"/>
          <w:sz w:val="23"/>
        </w:rPr>
        <w:t xml:space="preserve"> </w:t>
      </w:r>
      <w:r>
        <w:rPr>
          <w:b/>
          <w:color w:val="385623"/>
          <w:sz w:val="23"/>
        </w:rPr>
        <w:t>sus</w:t>
      </w:r>
      <w:r>
        <w:rPr>
          <w:b/>
          <w:color w:val="385623"/>
          <w:spacing w:val="-14"/>
          <w:sz w:val="23"/>
        </w:rPr>
        <w:t xml:space="preserve"> </w:t>
      </w:r>
      <w:r>
        <w:rPr>
          <w:b/>
          <w:color w:val="385623"/>
          <w:sz w:val="23"/>
        </w:rPr>
        <w:t>miembros.</w:t>
      </w:r>
      <w:r>
        <w:rPr>
          <w:b/>
          <w:color w:val="385623"/>
          <w:spacing w:val="-3"/>
          <w:sz w:val="23"/>
        </w:rPr>
        <w:t xml:space="preserve"> </w:t>
      </w:r>
      <w:r>
        <w:rPr>
          <w:color w:val="385623"/>
          <w:sz w:val="23"/>
        </w:rPr>
        <w:t>Esto</w:t>
      </w:r>
      <w:r>
        <w:rPr>
          <w:color w:val="385623"/>
          <w:spacing w:val="-14"/>
          <w:sz w:val="23"/>
        </w:rPr>
        <w:t xml:space="preserve"> </w:t>
      </w:r>
      <w:r>
        <w:rPr>
          <w:color w:val="385623"/>
          <w:sz w:val="23"/>
        </w:rPr>
        <w:t>es</w:t>
      </w:r>
      <w:r>
        <w:rPr>
          <w:color w:val="385623"/>
          <w:spacing w:val="-12"/>
          <w:sz w:val="23"/>
        </w:rPr>
        <w:t xml:space="preserve"> </w:t>
      </w:r>
      <w:r>
        <w:rPr>
          <w:color w:val="385623"/>
          <w:sz w:val="23"/>
        </w:rPr>
        <w:t>algo</w:t>
      </w:r>
      <w:r>
        <w:rPr>
          <w:color w:val="385623"/>
          <w:spacing w:val="-13"/>
          <w:sz w:val="23"/>
        </w:rPr>
        <w:t xml:space="preserve"> </w:t>
      </w:r>
      <w:r>
        <w:rPr>
          <w:color w:val="385623"/>
          <w:sz w:val="23"/>
        </w:rPr>
        <w:t>común en las prácticas que ofrecen servicios, como los psicólogos, contables, dentistas o</w:t>
      </w:r>
      <w:r>
        <w:rPr>
          <w:color w:val="385623"/>
          <w:spacing w:val="-17"/>
          <w:sz w:val="23"/>
        </w:rPr>
        <w:t xml:space="preserve"> </w:t>
      </w:r>
      <w:r>
        <w:rPr>
          <w:color w:val="385623"/>
          <w:sz w:val="23"/>
        </w:rPr>
        <w:t>médicos.</w:t>
      </w:r>
    </w:p>
    <w:p w14:paraId="2450B90C" w14:textId="77777777" w:rsidR="00D9676B" w:rsidRDefault="00D9676B">
      <w:pPr>
        <w:pStyle w:val="Textoindependiente"/>
        <w:rPr>
          <w:sz w:val="20"/>
        </w:rPr>
      </w:pPr>
    </w:p>
    <w:p w14:paraId="47D7B6C8" w14:textId="3FFCADC5" w:rsidR="00D9676B" w:rsidRDefault="00724992">
      <w:pPr>
        <w:pStyle w:val="Textoindependiente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F8A4841" wp14:editId="21BF390F">
                <wp:simplePos x="0" y="0"/>
                <wp:positionH relativeFrom="page">
                  <wp:posOffset>3286125</wp:posOffset>
                </wp:positionH>
                <wp:positionV relativeFrom="paragraph">
                  <wp:posOffset>151765</wp:posOffset>
                </wp:positionV>
                <wp:extent cx="1492885" cy="306705"/>
                <wp:effectExtent l="0" t="0" r="0" b="0"/>
                <wp:wrapTopAndBottom/>
                <wp:docPr id="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885" cy="306705"/>
                          <a:chOff x="5175" y="239"/>
                          <a:chExt cx="2351" cy="483"/>
                        </a:xfrm>
                      </wpg:grpSpPr>
                      <pic:pic xmlns:pic="http://schemas.openxmlformats.org/drawingml/2006/picture">
                        <pic:nvPicPr>
                          <pic:cNvPr id="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252"/>
                            <a:ext cx="233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238"/>
                            <a:ext cx="232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F85CF" id="Group 26" o:spid="_x0000_s1026" style="position:absolute;margin-left:258.75pt;margin-top:11.95pt;width:117.55pt;height:24.15pt;z-index:-15726592;mso-wrap-distance-left:0;mso-wrap-distance-right:0;mso-position-horizontal-relative:page" coordorigin="5175,239" coordsize="2351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mPksQIAAC4IAAAOAAAAZHJzL2Uyb0RvYy54bWzcVdtu2zAMfR+wfxD0&#10;3jpx4iQ1khTDshYDui3Y5QMUWbaFWhdISpz+/UjZSdN0QIc+FNgebFCkRB0eHknz671qyE44L41e&#10;0OHlgBKhuSmkrhb018+bixklPjBdsMZosaAPwtPr5ft389bmIjW1aQrhCCTRPm/tgtYh2DxJPK+F&#10;Yv7SWKEhWBqnWIChq5LCsRayqyZJB4NJ0hpXWGe48B68qy5IlzF/WQoevpWlF4E0CwrYQvy7+N/g&#10;P1nOWV45ZmvJexjsFSgUkxo2PaZascDI1slnqZTkznhThktuVGLKUnIRa4BqhoOzam6d2dpYS5W3&#10;lT3SBNSe8fTqtPzrbu2ILBZ0PKFEMwU9ituSdILktLbKYc6tsz/s2nUVgnln+L2HcHIex3HVTSab&#10;9ospIB/bBhPJ2ZdOYQoom+xjDx6OPRD7QDg4h+OrdDbLKOEQGw0m00HWNYnX0Elclg2nEIZoOro6&#10;hD71q9NRNuyWjmcjDCYs73aNSHtky7mVPIevZxSsZ4y+rDxYFbZO0D6J+qscirn7rb2A5lsW5EY2&#10;MjxEIQNBCErv1pIj0Tg4aQ4co645EMZdSTrD8g6zujUMa4qtIdp8rJmuxAdv4QwArbD+4HLOtLVg&#10;hUc3cvQ0Sxw+wbFppL2RTYO9Q7uvGI7RmQz/QFon8ZXhWyV06M6sEw0Ub7SvpfWUuFyojQAJus9F&#10;BMRy7/h3wA3gwA5OBF6jWQKI3g+NPQYi4keQWI4Htb4owGw4A9GjkrK0U9JBhekItBUlOJ7GS+Ko&#10;I+DY+XArjCJoAGjAGdXNdnceEcPUwxTErA1SFytp9BMHTERPRI94exPg/3sCzeByPRPo9L8UaC+U&#10;txLodNxfdfG4s/xRoHABdALN4i341gKN9yk8SlHv/QOKr97pGOzTZ375GwAA//8DAFBLAwQKAAAA&#10;AAAAACEAYEhY0fs2AAD7NgAAFAAAAGRycy9tZWRpYS9pbWFnZTEucG5niVBORw0KGgoAAAANSUhE&#10;UgAAAUUAAABCCAYAAADABsRRAAAABmJLR0QA/wD/AP+gvaeTAAAACXBIWXMAAA7EAAAOxAGVKw4b&#10;AAAgAElEQVR4nO19eXidVbX+u/b3nSlnyJw26UBbShnKUIjYWxANDkBRwJ+agnVo9ULQO1SpyFW5&#10;yumVeShS5SIBFMoVtQevDF4rgxpFqAUDCATKlM7pkDTDOSdn/L79/v44JyVtc4ak6QCe93nyPGK/&#10;s7+917f32muvvda7hCTGgqZg0FzYcJ60tDRaAMbWyLsTsmTFaufx7jqjK2GZnvpaCaRNtSMWEU+5&#10;x45v6ybq47p3Wzz9w6/NT5PQh7rDJZRwOCEUgtGJTp+O95j5nkv2M73sa3OjB3sNSTFKUQTqslvW&#10;uAKmciDgUk7LcLm87hO1WIKk/fZgMjngqaxM79i8I3XrN+Yl34OKQJasWO2sQpXL9HvLy9yOD0HJ&#10;bIiaDdAJyFSQXkDWAUwD2Ero5yxtr4knU1sbUvZgS0tj+lAPooQShkMEatFVbc5pVR4nAi6FcFJH&#10;UwP23CPOSjQ3w977+ZGUWdITSwabmwZRpGEkAnXNz16f5XEYP4bmsYQYIz9IC+Rz8UTsK1cumtNV&#10;bPvjgUJKUVpb2z19fs90hzL/HyAnA5gqwFQouAAAGjYFaZAvkfwdLet3gVhiQ0tLYxzvAQuyKRg0&#10;mxrOq/AFfPMF6qNK4UxCyoV0UMQEAAENEgIRCwCQ2RTSAOIA19C2/zuSSqyd7Z0TGWmylVDCwUZT&#10;MGieM+vTU52G+3wKPyCUBgC9IDtsbT80mEq+NnwzD4VgbEDHCQadNwE4ARQTYEoovx4wtvxHsLkp&#10;Wsx7ly5f45k8qfrrAvVtUeLP9ZzWmoBsTaaSZ37ni7M7D6ahlVMptra2O3pMVeH0er+oIJeKSAMI&#10;B0FDKbWPdqemRSAhwi6bbI0ORO5bdmlj77vYapRgqM3rx9Q5ou3vAJgHiAegUyklxTaiybQAA9T6&#10;sbStb9i6a/0bK5bMTx7AfpdQQl6EQjA2WK/PNpRaDpFThXATNCCihbQIiQr0E9rWKyMx+7ne2KbB&#10;qkC9J+D2/pco+bKIeIGs4hLZFg4nTwhePLu3mHdft/LZare76jckTx1JjwxBa0YB/jisti4rVuGO&#10;F9RI/+eSFatdA4GyM90+3/1K1PdEcKSIeEWJM9dARImplPgAzDSUfDdQHvjR9as6J4uM/I7DHHLH&#10;A5sq/HrSN0TrnwvkI0qpCqXENRqFCABKxCEiNRD1GYfD/OWUuhnnBENtPgCjaqeEEsYJ0pl8qd40&#10;jDsFcoYSCQytayXiEKU8SkktoD4jhvmzgN9x37QJR17o93g/DsE5AD17tEYUvcE3BYOm01F5CsGj&#10;8ylEaqYAPpVWxg+XLWiKjX2oY8M+Cqu1td1xRP3RpxpirhDKmUokIKKKVmwiSglUOYDzHNq+6fr7&#10;X2p4lylGueOBTRVxlfiaCL4GcJIoce5vo0qJC+QsU6kf+qxJn7/inqd949HZEkoYDZYuX+M2HO4L&#10;QczON68zilKqIepsgfqRgtwBYMZeukBD2AMzXdRpsGl2k1sULhDAk+sZUmuC63VaXzUDM7YeipPm&#10;HspKBKrf55mmtH2LQI7cH2WglCoTyHzT4fnm9as6c/oODjPsVohQsgRExWgtw3xQShkkJisDwYll&#10;NRcsXb4m5+QooYQDAKmuq6gwIIsIlhXzg4z1KH5R4t/HuhPRIHYinCxGcYkZrakU4Gwyex+xF7J+&#10;xF5ofXXXzt5XDpX/fQ+leP2qTr9pmEsBnCBK8l6XFwOCPiWy0C36rAWh0H5bWwcaV9zztC9mJJcc&#10;CIU4BKWUCFALZfxX/YSqU5qCwf2WcwklFINQCMphyCQAk/IdX4uFkBaAFxvcplXo2SUrVjvdbueH&#10;AZmQe13JIDTvCyfjv1m+dF58f/s3VuxWik3BoGnYqZMB9WkC7nFpXCkhWak1r5wTmVk+Hm0eKLS2&#10;tjvqvDUfEMFXD5RCHIKIUhBMNky17KypF1Si5F8s4SCgr69dgapuKGpiOEitqVlQue2FuLbSjz/Q&#10;9Wiq0IOT6o92G0ouoIysW4b8iCnDWLHsS3PCo+zHuOIdpTi7ya3EWAQgMO5HRsh0l8f70cPVWhSB&#10;6qusrFdKXSmU6gOpEIegRBwQOdVd5r1w6fI147IJlVBCPryS2KkMgw3gnidErbVNyHqCfyXZQ63j&#10;pM57JKZmisDaaJyvtAWDeZWpCBSsxGRCPqBEHPu0dRj4EYdjSDjiwdQqEXwkE4ycH5pMU+t4McLL&#10;wiOG+mwjGg9LH9o3bnrc47CtL4Ny0mjcBlprm9SJrBwSmhxdgDbpFZGWCXXeapSsxRIOMEyrQgGq&#10;CuCedwkKUW1ZlyUGo59Kpa0PE7gVwFvUjGit9/HrZSxKdlqWfVODTkQKvfeyW9a4TNN9HkDv3v92&#10;uPgRh0MBmfO+qdNngZL32Ki1JqEHQP6WwHIQ/03I+oJmN2mCOFnFYjU4zBa/CFTNpMmzIPIlkeKc&#10;z9lNoReQv5G8k+DNJO4R8vcke4pVjkopgyJHmIb7jAWh0D47aAkljCd6w0mKZp8AUa11TGsdIzlI&#10;jZ2wk69858sn93zr88d0dG1ef+3gYPKjWsnlANZqzV2EHiD0ALXuheBvttb/+uqb29cUk6kVMJVD&#10;aDdhLysxG+cYIXnvofYjDocJAG5vwClQHwZGvhUagiiEtY2rkrHoAzWWHnzLSBg13tqHTaXupNaz&#10;cjlvlVKiyYDT6z5lQSi0eVVzc0EfxMHCZbescTmkej6AmkKhR1prikhMyKc09c2RcPTv0fCu+KxA&#10;NbsqI2pCeoYjohLHmyLfJvBBkmVFHMU9orCwEY2/BXDYyKWE9x7uDTYlr/3JCw+5/AERW08EqAha&#10;WvOZZ91vbAVOIgkCZw0CiC1Zsfq+qrKpD5Z5jRmipQYACPbY6fD6xzp/O1Do2DyEsKXTfs2nlMjx&#10;mhzuKkqB+qF4IvaDZV+aEw4uPgCDHgNMAChjhUMExwE0cxlymkyDfCoSjvws2NK4C9kUvstvfvz5&#10;+inT71Ui3wOwj3k8BAGMdNqeXPZ6rULzARjJGFFT4faJkk9LUZdLMkjqVfG0/Z9PvPXL7pEmRVMw&#10;uOZjMy/8Z4/DuBqQiwDktT6ViIOU90s6UQcgjDGkRra2tjteSexUx7vrjK7KiMI2jxq6EXwlsdM+&#10;2MQUQzm1pzX41VtGwigLpNnQ59ej6UtTMGieEjjboXRE+ZzlRjQ1YGvl11umbLFXNTencYBTSEMh&#10;GE9tW20e764zho/hycpO6wC8X1pb280nKztl8ubJxjE+p3QlLDPmtTjTdtsAsC6a4vPhx9LFKqIc&#10;4He+fHLP4mDbytMa/CpfuyKQ5lVRHt+XSPSZlW/GBuKdnnKPXdnXl36g67ep0fRj+dJ5idbW9lt3&#10;ue0f7/1vSU8sGVzUNHjlojHLcw/ZDc0X1Md1Q59f5xtjzgZJys33/32a4fI+K5LZDUYCNSMa/Opa&#10;9WJouKXXFAyanzhqwWmG0/FINmg7x+91XAM3bN3ac+PhYia3trY7wn7/WUrJ/yilKvI9m3UsPxyL&#10;Jb7x3S8fn9cZLAJ13U/XTXV6jPsF8k+F/JRaM0rYl23c0Xl/sSmAQyQdNRVun8vtOYWiJoqSaQLU&#10;QjAJRAeIFIktFtJr492Rza/Wb0qM0kqX1tZ2zy63ndMXPJwQIBSC0bFtrddT65/igPkRKNSAmAGR&#10;QZDbtMhGJpJ/3tHdtf2Wb54VH0mGra3tji7l9pf5HLNNwYdA+KFkFjTfICRqmrIukYit2bFzcNfy&#10;pfMSKKycxjQGb71vhmGbjRSZKsSREBkk0AXgrXgs+WfL19O3bEFTbH82GxGoq1a1lfkSlbViuGZR&#10;4BcxjhWBC8DxAPoBbiLEFjKmbWttdDD+ajS8K56LtGHEd9y21ueq2PeCAwCSKS/D4XB8SJahEIwO&#10;tHm8sZoJ4nQ0ilLHCtAA0kvB2wA3QznWRQbirzboRKRIohNZunyNOxAIeFzOwRGtrgpzon6tpyO2&#10;Ysn8FIrYcEIhGM+Fny6r8gRqHXActVt2oA9KZpHoFnD7WGQnANVN93ccYzicvyVQKxATQnPvoyS1&#10;7k0lkx/41qLjX99rIsiND7w602E4/ipKVeV6UeYyAtdv6eq56XBRisFQmy+gJ90CyCKlJKfrIHNs&#10;xpZkkucd6Z5VlDO4KRg0zz1m4TxT1K+Vkup8z2rNJKB/GlZd3ywiz1Muv/nxsuoJk+odTscFShmf&#10;hdZHCsQgaIhAEWJkclhBQDSEg9R4jMLV6WT/EzM97+8vZgytre1l0fLAdwSyeOQwrXcIATZ0wDpu&#10;5oTjTId5KQQXCMQHUgFiZPpBWyA2we0gH0jp5MrfvfGrTcN2b7kh1Bkw0qkPKsO4WEROI1kmgFDE&#10;HBqPKKShsckG70smYr+YVTZne76xjGYM4c0ue9qUuuMsrVsguAAUL0AlEHNoDBCxQO4A8LBlp1v/&#10;5ujYOFp30JAy9KQmTncaxiIIPkOgHCIKpDk0ZhBaQE2AIkKCKQDrQfwhnbZ+1b1988s3X35WDLmV&#10;iFx798t1br/7vwU4jdhTMYqAIHsI3PnSa1t/DADHzZxwnGmai0VwPkUqQZqAGAIIQQsQLYIEyWe0&#10;bd8dTSWeCi6eM5CnD1gcbHMff3T9V5Uy/k0EAXKf46gGsBXavmVDd2con2EwpOTLastnmcq4RIDz&#10;oeAhRYqVnZW2fl4Ri63LRVpjkEH+oq09XB6oXSuaXSKIZFtRIGySdlYJrh+M69vbHqnbIxexKRg0&#10;j6o96VjDkM8JJN8RNEWtH9nY1f/8J5um7c8RYNzQ9vSugMvtuhpArYjk8f0xScrK7vjOX3/981MT&#10;xbS9uKlJv/TSYMQ2rLkEponsS5FEak0iJeAgKK8nVeSxptnTci4wESjPzJcmlVfW/ofDMK4WqE+A&#10;nKKUKhMRl2TyrE0RMbL/2yEiTmZuuY8VwVmmUXZcn9297ldPvBk+e96UvIrx0Rf6/G6XeSfBhuw7&#10;9vgj6YNgisS8P2+Y4D/HcBgrRPBBEOVKKWf2/Ua2Tw4RcQGsFKj3Gco8ZXr5CS+8unZD7/ve1wDn&#10;5JfrXE7jW6KM70HkBCXiHzaGd8YDcQOsVUr+yTSdx/Wmup/ver2mf/bskRflaMZQUeE7n8LbRXB6&#10;dgyuXGMAcLJhGB+ZaE1Y/+vH2rvOOu3IouZ0KATj1I+/Mt1jVF5uKHWNCJoIVCulPMO+4d7vdIiI&#10;U0Q8JOsAnGIY6uO+QIV+/JkNb5z5voZEMLjv+Ftb2x22zztXCS4XpWr3HruIlIGogKDWX+b6zeSJ&#10;5ecq07xDBB/M9sk9wpxyikgZgRlKqXNcpln/2Atbnms6aWLOHOUXN/T73C7XjQCOVUr5RuiHl0Ql&#10;lDgStB752ClTR1wDoRCMk8/rmFEW8F1lKvV9QOYCKFei3KORnTLVJ1IOZ+qxtdvfbDqlbp/1rABg&#10;xZL5yUc7Vv7VFw7fPLCjd3Ey0XtGKqU/omlfQvBmiv6N1rhjw5bufQZ+YtVcwwRnUefgRRsCoQl0&#10;x2Z3HxasOaEQDF+ZbzoENYUuQwjELTv98LObnxiVhbv2jc44NVcPT5qnpkWt45q6j8RrBFfa1F8P&#10;G6nv5kt+D4VgXPfTdVMdDs8tCvIVCGYoJb5iMhOUUqKUuJSoSgDnm4YKNUyquSi4Yq0feaIBXM5B&#10;IeDOJR+llIhIwOE2WkSpWwDMFFE5nweyufFK/AI5w+WU1gG/79ibVv79CI/ffYdALgVYM1Is2z5t&#10;QJULcbbpNH70VqJjeq78+tGMQSlcB+KIYsaglCojcbxpyN0TJ03/QjG57KEQjPXJdTMNj+vHgHwF&#10;wJQMAUPxcbFKKUMpVQZgiohc6S8vv/Xqe1+szzV+ijZHCtZ+ZzBUQlSWlbkuzXxDTiumTxlfOKsh&#10;6nMBpyd43cpnq5BjLk1wVgkIl0ieyBOBAuEqGzRHfCYUgvFm+vWjXC7nHUrJ5wnUjpagZbfsiCNg&#10;SDDgd1wdvLtjn+SJ3YJsCwatlpbGWHDJ3PC3v/j+XUe6Z72y1njp1/6ByA2R7X1ffuX1rffeG2za&#10;26yVqvqplRD1+YIXFYIkbKxvRvMhj0MCgKe2rTaVQ44F8y9AUmtQNsaisY7ROrnvW9aU0lb6DwJu&#10;12RYa3ZT8AyBW3U6/cnEYPTMiNq6dNPOzlXB5tk7cvmnhiaEs8y4S4DzRIl/NCQdw5F1E8w0gOt9&#10;tVULg6G2nJdjxYBkmRJ8nUDtqIhDlDghONEw1DLlLLseImdl82uLnuSilEcg81wO55Krbls7ZoKN&#10;4WMY7SIDMHEol721tT3npZoIVGfypXqH01guwAeyG9qYw9MyG52qEMH5HlfZJVetaisqnGzffilF&#10;YLoAS8cwfgHph8hFTmf5ogOVhCAC1YnOSW7TuBOUM0TEu7+yy1jIcpHf7/hca2v7Hv7mnDtIczPs&#10;rALbw5QNhWD8X0ebo8aXMmpqptYG3M6louRUybMbZbkWn/cqz1uHQ3AmADhThgnISSK5b9yzSAH6&#10;r9HwrlH7QUnoBaFX33q/fcIlCmpqWlvtAfq6jGh38oGuR4u6wROBun7V0ITAXMnj+ywWIkpp6lpD&#10;4SqfVd+7ZMXqh8fK8ZidnJ6xzFAR5YbmuQBA0pHXg5EDJMsgcpGvrvx/m4LBv4zldnZ/xpBJZdW1&#10;NNT3+73era2t7X8Z6fLhzjvb3RHT/8VsVsf4KQ/SDyVf8dkT2/Zj/Ab2Y/xa64AStXjClAkPAtiM&#10;cY4M+MZNj3scevqlgJySz/c/GmS/WzlEloY9ZX8MhfDakG4albWxZMVqV2f6jcYTjpn0pYYp07/t&#10;8pj/C8E/k/mDnimIUcmvXuvpOOjcaLlQe8RME8BJGQbh3CChqcyNWvnHdOxf1dyc+s26X/xlw463&#10;f/mthce99tWFU/taWhpjxU7eq25b63Pa9hIBGsdrQgBZRSCoU8q4bkrtjKNDIew3QcBYIEqcWT6/&#10;Me382d8FlBiLmmY3HZJ0yYyFLJNM0/hmj6kqsO8uKzsdrmpRcomA40oZl7F6pMKA+uKhGv9QKq+h&#10;rebFwbZxm6NZSF3D5AYAXxopI2a/GhalhJignOaitRsf3y27opViUzBoTqme8T6HISERuTFjbvNE&#10;pVTeAGVqWiBfSsQi/5e9bj8sEB+IGyKYRTCvMhCITW1t2DJly5gt3LZg0FqxZP6oa9e0trY7fHUV&#10;p0PwhUIbz1iQPe5OMkSu6BjoOKwJO/KDThF8xJOsGkkhHRRkKLZwmtvr/dSSFav3SJXdzRBDKZgg&#10;MDbQCZEznJHyUafRZtLsxqUPHgOyaNrk2nGdp4uDbS5TmWeLyLhyMuxGJvxpvq9i0m5lXvQHmoYm&#10;UxnqRBGpVkp8WWdsXoVCak3hFirj20+sf2gHDqOaLS7noJBSOONEUWti686OjoN9QSTdLqPOUOqb&#10;FKk8UCQVSolLROZ7fc5zxoOwI3Ojns0HHz3ryu42tGay2DayVm/AMF0ntLa2jxsVGzWtInP7s8/D&#10;B8jFVe66PfhDJ9Uf7VZKzs8uwELvTFHruNY6NprxE6hx+cuPHi0V3Ujzao9vSJ0oRnFmdcEkj5MT&#10;xpNUeu6sGR4IzkcODsbh2Ft2I+Vt743MpR3qnWVm3VC/i+58VcAlAk7IxJ4VRob5At208X1/X9/z&#10;+xmJP94QTadbwIKKhoSmrfv/tCx4UJXikhWrnR5n2bkQnFLoNhYYIqfgoKbuo9a92YudZHGWgARM&#10;hYuPGzhuv452WjMJopMad2niBwT/Sq1H5YvNKCLZSCCkwRXFtkENhxiOk9ZFU/ulFLXWzEYH7KCw&#10;jcQrmrqvmAWmlDIgONLr888ZUk5DDDECmZuJ+cv9Xq11P4GHCd4M8iYCywn+ieRg4e8optjpo0+s&#10;mrtfbhCtmczwGeAugjdrjfsA2VrM+AFxGA7HCc2rQuOyMYlARfTgdBF1cr4ECK01NXXfXrK7VYD2&#10;ouaOiOkQTLvzznYDyHPRsjcCU5IGtTQAUtBkySR6Y4C2/n5k0HroG5kgycMGIpCbVroqKSjs2qdo&#10;OxnffrDpjCbVH+0Wbc8npaxQJ6mZEkgHbX2vZdt/0Zb0mm51ikAuEMH5WuvyvCEmSkxqnuT3Ohub&#10;gsE/jmUDywSg49FUMvm9uKdnc3RjijUN9ROcpucHJM8pVrFD8IK20/9um+513Rs7rZqG+glOw3Ub&#10;ybPztyGGaOuIwJTkmJVCdt72a40fJxKDt5tlgWi8v8/h9fnnGIZcp8mTCoYLEW7DwEcWNpz3DABr&#10;0VVtTlM1fJhA3m8AkQi0vjYcDv+0Adjte+8uKyt3m+ZVSmER8kZ4UNFw1GaYcEaPbIJCksL/Syfx&#10;/d5Ud+dM2233VVY6TMv+lVLyU611Q15XGWgoUdMnb548Lv7py25Z4zLM6vkkywpcwg2Q+opUcuDX&#10;1QkjDgBvhHfJxAkT7lZO743QPD9vFQFCiaD2lcROBYxCKWKbR8lE1KII6zJLAOETpS7ye43Nra3t&#10;T7a0NB42lywAQLc2iz3MS5E1KMYRohPxWjpdp4I086nuDCMP/5JKcWlVPPJmZWVjsvnz0AtCoa7j&#10;+mb82R/wvy5KLtda5yfOFZRB4fz3+U57BsColGLmiClvJ2z7u0d5jn9z6BavtbV9cyTgvE2U8SEA&#10;eZVJljFlRzqVXlIZiz/f0nJcGpiBBaHQlrnWCXeJoT5YqA1C7RfTkIjENPUPI9H0bcGL5/Qh6+5Z&#10;EAr9uTF90r86TNyhNU/K6zYSuITq7C7lvglZ5SYQI5NVRIMi5t6KNXNE1mvD6fh9w3kFMn1C4rqf&#10;vXyjU9znk3pirm8ogEBb5cf4nGNyswjEJvmCndZXHuk+5q1vfWHWbsswuGLtWn9dZUgp+QryKGYB&#10;RBfJNFUMjvE5JSpwATJIrWUk2WWrZf4xPBB9KNjy/l4Mk10ohE2d6TduchjyUUGeejQCUZTycG/m&#10;Ar74XSXgUkI0FHt8zpKozlXKWBH2+z6RL4brYONDVwWVWGbV4VpQa8mK1U6X6TgTyM8ArrWmgNtT&#10;On35795+oKOlpTGWVUhc1dycCrY07kql+u8E8VMB8mbikHAJcHZV1Rgc5USS5MO9XRs3Dw+5amlp&#10;tCwr+TqIgvmxAkmDfAou12vDQ1pWNTendcrqKNiGQCmwCts8Y/qmGT8aN8Qt6yfLLpndj2GLa1Vz&#10;c2rH9l0v08btAsm7uWfj/qYO+ajuDTYlwzt6f2Io+XdN/ADkk5p6B6EHMsdiJgGGNfjQhrf79iEE&#10;IaF1wooA6BXJvY0Tokip7KqMjG38ghiB27f0rt+wd9hcg9uME3iKkPwXpQIBpErpsfVhb7S0NMbD&#10;8dhyw8C/5pQdESb4UG9iZwR7ya65GdrS9mYZqseeC5l01KqqgGt0StGlUgYhRVmKQ8goRkxRSt0U&#10;9vs+sTjYdlgwTC9sOE8IOMkxBMYdBFShykUDZxdyzIsgSeKR3ljfWzmOvJzpeX9/2rLvJWRXPr9U&#10;VvnWmmXeY0brrCeQ1Np6dO4RZ+2teBlPGDER7irI5AykqNQftm57fZ82LIn1AwgX9KsVcZGRpwNJ&#10;kA/WDca7R3KVLF86LxFPJJ8guL2IfjhcwDFZHxWDS+aGn+YLD/vD4avTyvhsOBk7Udv601rb3wP0&#10;zwjeH1XW/w5LjpAFoZDz8psf9wZb22tcZb65AqkYIWd47/eO+egMoicZSTw5UrzqpZc22lYabwPM&#10;61fMrieX74ixWasjNRlcPKc/n+wA/T+JSPKxocgWEaglK1a7gqE237U/eaHGZRrzSKYL+2TfMfaK&#10;nfxiGz6fCPwiSjKXKGILIYUYYDIhCHqyUsb1x86csCkUwnOHOoD7ga5Hed7sL0YFNouJ4EgmjIOq&#10;PCfU1BtxpI4T0MjbPyJm2VYok354+oiPNDfDDq4Y2OiYUPX7LJVZTsUhIg6l9fumoek5jOoILel0&#10;IvFW88J9v+uEMj8TTCYLi5mWldYvnlE/f5/3JrXTdgl7QEwFcsdTFlQa+d4Oiem09eCllzYmWlpy&#10;dNDX0wfd8FsRuRT5/HukCYfjmHXR1GNAxsLNkkYMZ5f60ymBs58Z8oG+iu5Ua2vC0+U0nB5vIDDX&#10;PnEepqgPKMjpBKdDGFCF3fljQpaoY71R7h3xNEFCX/uTwS44/fpQBDwVlF15d6q1NeXpchrOa1c6&#10;alzOI0+jlg+IF6cBmJQloSgaRe8slpNJkD2aug/EGwD/QOg/UuudhW45RZQSYb1pmoufCz99yI/R&#10;f1oW1OmEFSnm8kRA8XnMvDnC442+xC5TCqTNZbOE1sVi+uVCFyMNbjOutf0bSP7C5SRMpdSJ02YX&#10;72vO3EpyY0pJzuMtiwjFEhErbsf3OboBQLaEZi9EDohvl9RawK40I9vyzYnebfE0lfEqmf84JgIl&#10;tt2Q7xjZFgxaW6ZssWNhhzgj5Z5T0yd9MFoeuDJQ5g05tf2cEuMuJbg4GwtccWDiGzMgYINYH8em&#10;nMZKSjttAYoKzznQyC0738Mup+sZgfqRQL4ogmOHZDeakLZiJz/bOkI9nzjywmYoVqWSydcMf3kq&#10;HguLV8xq0+W8kqKaAeQM6SDhUgrnVrurbw+F8OqhthZJO17M8CkQC56ACCTDSnxgIQJ14wNl9QSN&#10;fPnzzPiXdiIWLWjRXXppo33dyjfedBq08+p2gRKgblR+ORENcFeRtX9HRLZORwTJPKUyiQNnpVA0&#10;wZ3KU5NXlse763R/2t5imiq/K4AiFLpzHSMXhELO4/pmBN5fftJHlU/OEeB0AjUCuEBxvHP6KiY8&#10;Yv8hoKawZ4iUdSRMKPMzLsk+AepxiALkgUKyw27ZZTo4tm4WbRG0BYOWCF790FVBtZdlMhAMdXzH&#10;T0dAU52fK2RBKSXUusY0jS+s3fj4suYM5fkhQeY4kOgDCx8HRKAcDtZ86KqgAsYUqyiLg22uabNh&#10;9m6LpwuRaN55Z7sRFt8koDjWIdTHC/aJBK+5L9YD+vKOVwghEPDU145uNu1nuJIISHBE1GcAABaP&#10;SURBVDIyocx/SKwQAjaAroylNCPnc5WVjTqcfL0bpC6krXIQpEjw3hfL57pOmq8q5BICc0Apg9Ch&#10;DqAlWAwISayLpvLL/0BuTIUhdzywqWKunHTOgZbd6BzqhB5BMbCtI9Rz7lEX3e4w5UyI5CaaBZxK&#10;5AxfTd0hL9IkZloLClhOAKjFIGVyNih21PF7S5evcZ9wbMPFsGW2r04/fe3dLz9eo1ORysrG5EjW&#10;8iuJnWpqwFcDQuU36qhBdoU3u4qxuKkklUDmsqIq51FCqATwB9LmwV2gFA0wHHZYh4RWToQkpSe6&#10;Mb9SWLAAvOF+hlWeW+BMg1Ag9r4Jl2t/8kJNwOu7QkQWZ2qLi5n5xof4vk9EQ9uR3nDykB+NR4II&#10;1DV3vVzr9ruuEqgFGa7LAye7cZn8bcGgFYvbfyfwYoG0JAViikulDgn5wHAktdMGsKFQpL6AhhJM&#10;H2NQrEyo81YL1GVKYZFSxo/cfvfvI4HAf3YmXzv1jgc2VS5Zsdq1d2iQAgqm2xFiE7LDMvuLUiQV&#10;5kQN4WC+sI79wH4pM2ZSi6Lxbd2HZlESJDlYiPSDhLZS8d6MEh8VJHh3R6Xb610mCpeQrB5NKd0D&#10;DRKEYUYDVfHDTimKQN1w9/MT3X73bYD6AsCqAy278bMIyrtTIDqzR5GRX6aUAPTQLK895DGC3n6L&#10;xEtAgRgmiAGRY81yPeoPsSAUcpim63QIqkWUW4kERHCsEnzd4XD8Jm4kfnlE/axF167smJGN45Tj&#10;3XXapvRC8isaAQ0I6opV1v3WdgWKN98NLQmCSO5I9Ra/OAhNyPZijvH5mzmEefECgaCiiPg6oSHO&#10;gumhGXdC75BMli5f4w74Hc0CuZAaoyY2yOSCH9gLDrHsw04hAhnaMMPrWywK54yFg3IssttnEjQF&#10;g+aCUMjZ2tpedsU9T/tvCHWWB+99saIQWUBDn19D2CNg/sWhYJhkfcZHd+iwoQOWpn5VJP+RmKBD&#10;gFMqpGzUMZZTN5Y7RNQZAu6WXYZ5WnmUkmqBOlNp3uxyuh6PBAKXvEO7xMJpkZko/LoiA2VF0+kG&#10;CixIEQ1Bz+gvTQp888Mcmfg68RSKrxOBOJ2eaua7AXsH8exvVENdYDpE/q1gqt/wPmlaWutYhqFd&#10;1olI7HC4+T2YEIGqnTR5mhJpAeEv/IsMhmRHrXvHIjsFQJasWO0K3vtixbV3vzzh3KMuOmOuddKn&#10;I+WBb0701f3Qoe2fB8q8j59qnzi/tbU9py9wXTTFQqEKQGYCKkPcCxvOO6SOlA1os7TI3yD5WUh2&#10;M5C4PaeMNqjZF6j2AHI6chyHRYmZoebHJBF8sG6Kw1FZ2ajFxi4wv6JhJnWs3ucsL+iKCIWgXIan&#10;AQVo0kBoanTtr9X3boMAhoDTPJiaVz4fuiqoRNsVhU45GcOAvQ19fn3ZLWtc4vKcD8q0olilyEGS&#10;PRQ8Q/IanU5/0k4kzie54QC5Pg5bXHbLGpepHJ8phtV9SHYZdnu2Abw6lbY+PhbZmUtWrHZOqZv5&#10;aVPwNUKmi6ITWlSGZ1CMTJgGbVNkwVtG4g/AyOlWgSlJAzamsgjCCNGH3rJoCwbta+57sdPh8YY1&#10;dV4LSiBlMIxFTdM+uRZAfzHtt7a2O/wB30kQHlE4xow2gHUzbbe9YAF47X16wAUjv68zc1M8AWW+&#10;goq6r69dOarKp9m68GLWQHe+0Iz3IrJzfbodGch7Gjqxaq6hTHMatRiSR5IECEr/umiKgSqPS2h/&#10;pEBRt6G40/Wgvsuy7N/7lXf9m9u3Jp4PP5a+cNaX/XEkDwvG+oOJQCDgUSLnkMxbaRMilgDrteZ/&#10;W0w/GaCv683tWxPzpsxL9aQ3BRKSHNXFrqqq9zgMwccAnKCU1ApUebZWRlmm2JE4ADgp6uRKhyPn&#10;pJmQnuEQwWTJk3EAACA1tfRWVjYe6oXHAWswDI2nBbkDjwFk2KFFPuZ3exrzWcvDf9JjqgoR9W1A&#10;CtNxKaQsm08DSJPQyZTugWBnvtS4jLNZjvaWqYKs2V0Jy6MtfkpYqI6OaCG3P9MVOdTf5qAi6+uu&#10;crpcx+Y7DRzvrjMIZDONciOTIaI39IaTLDPdE0A5qQD1lQ3g5ZROX+gLR26f7jr2719dOLVv+dJ5&#10;8bZg0NoRi8hYU/jerQiFYJR5jRkkjspnYQvEFqA9aacv8ofDdw2x2y9fOi/e3Ax7R7TbAKRqNMHv&#10;Znizy/ZPwoZ81p2IUtB6gtdTPS0Uwj41g0MhGGHGJjvEPIbMH3QsgE5rPbBgATg89aYpGDTzHakv&#10;vbTRHm/6rg2BrmSdrn1YiZwrBW58s/6gK3ud3rdDIWzOF3x+xT1P+yb4ai+CyKmFqKayO10Pdfyl&#10;lpZGCwBi0p8OsO4lQI6E5O6XCL2GYX7mufDTrzTj9MhIz4RCMDzV5UdA8OG89EkZxFOwnrpvWVPq&#10;3mCBJ99jEMClTPOjCxvO+xtyhF7tctseF1QTwbzORwotptEZqIpTGTJJFJ35QkdEJKFt+56d2wbW&#10;fWvfmujicKQ9gKuK5FjK2Lwr0dfXrgyfbzKkEDMSEuQ7stsrRVNcHncFSDWaKHh1jM9p2Tafo+S3&#10;liAos7Re2InOfSyfjm1rvU7DWCRkXoborLOzF4jsGqbg5Ip7nvafd/Tnzuz3+T820l/E5/3wtfe9&#10;NnO864isam5ORVPxP4DcXIiwQIk4QPyT02PeuD65bmaW3GKPsYpA3RDqLK8rq5kvUJcVV49DUiCf&#10;irt6dzOz7NycTpP6WUh+ZhhmykY21wYqjsxh4UjHQEe5wzQWQxDI25amRfDFcvo2HGzuyMMCGYqq&#10;T/X6nBNH8hkuCIWcTmf5HAhn5bNcMuQKMhiNRdcf767ThJQXIh7JRGxw8zE+5z7KuCkYNBwO10wR&#10;7lcFu3cbnumKGBBMKnTyFEXbtvj28+HH9lkrC0Ihh9N0nAoU5vIcDrOlpdG6+qevvGwa7rxJ+yRc&#10;gHxBWdZfrrjn6SdPDZweA4AOtHm8NQ3vh8hFBN15Lc4MPdTf+tLp3cndi4NtrhOObVgswLcdSkbM&#10;i6Y26DLwVsfgix9rxpyifHrFoiFuRSMOPCLADAjy1rgg4BbheabLMeOE2Q0/uvbul1cPJdHreI95&#10;4wPlk0xbfRGGsQhgkSY741rzwYYB/+685A1os47DwucUmYRIzmI9Wd7KiaZ2XnfWrM9etjjYtuG+&#10;ZU0pEropGDSbJjcHAl7H5wVYnFWgecbGFMX4/ZvbtyaAqYW7/R6DiFIkZzoN93XXr+r8ZlNwZddQ&#10;5lZTMGieNeuzM5SprmQBd0jm6IxXPZWV6Ve2va6mlgcqCgfiw6AY05/pihgte/nsm6Z90mcajgtA&#10;ug51jPfBRFXAJaKksqCVp0UZptFQN3v23mtNTo4f4ReXXIA8JCgjQQGgJVYE4Lp8gdeZouGsNpRa&#10;McFX99X11rqTt+HtOQE96WLDVD8mmJMAcwgEUrbop3ZuTu/+8NNmwxTgOECqBKp8pD+lVAUgRxyI&#10;oO9LL21M2Jb1IICBQtf2GRkoN7SeI1S3efzuNgftXzpo/9LtqvyLoYw/QPAvJKuLUYhaaxtKvZ2K&#10;Dz47nEOwLRi0YtF0B5S8XKhGhxJxEHKm22H+zwlHT1p40/0dxwRDHRPPnXXh6QG/6z9FyVUEiqjx&#10;IoNpK/HYrd+YN6ZSp+8N0AngEw6tb5k/a+Epwbs7qoJ3d1SdO/PCE92Guh3AvIIM4oIkaT/2Wsem&#10;5Eu9a22h3iQqP+VWplA8P37UzAm7C7MPnTp8bs95AC9iETVK3kvIJiVsIqTQBZNLgPOOS8zaXbRM&#10;BCp474vlTmflAgjOKsJthOFhViYARHt2pgNTpq8F+D4gt0M4s5vqSUrke6KMb1vUFBEnQI+o/Epg&#10;99E5bbXt7bMipBhurgPiaCahg6EdbwT0pJ+IyNcAFCyjmD0+BQj6ADkSACA0lIjKRAIXB4HEtG09&#10;8MamgX38gRu2dMdO8NU/ImI0Sh6ijUx/xKW1niNKbhPDmQ5o0eKgCdKVIeIosFlppgD8KZFMrf+H&#10;PDpnka1h7BHgfIehznSUuzcAADSnCVCer7b5EEjELNqPZSz2Jl7/wMvrneKx8t1WZ8pBqHkeU759&#10;/QMv/yARTYVvuN9bbWi1UCnjX0hWF3d0zveWdxde6l1rH1F/dKeCnTcVV5Q4oXFuuaNsy9U/feU2&#10;w4jFbrg/UGM4yhYK5F9BVhRckAIRKv9QzK8CgL9Fn0la5COEFCQDzVhL4lVKVShRlSLiLcYqEiAh&#10;RCjq6t50uC28ZQuaYmll3Amyo7gCPRmIKKVEHErEMVpqJ2paFL5kWclVw8hFd+PeYFNSJ9MPi7Cr&#10;mIpySilDKfEpUZXZwPByEeUuqBAzBcZ2alq3t214KDqaMbwXoZSSTB1qqYbWc6D1HKWkqLQ8TaYp&#10;+s8w3Vuyc5yJmOovFEmQAb2icInL9KwtLw+sMR3m0wK5vGiFKFBKWD9W5vHDDW3BoG0loxvAAncd&#10;AAj6IPgXr9f9vNtV+dch2QHMnec//PcUIVk9FLyvsh2wYkbXC6C+h8xPtz4WZBfephTTP52NpsOq&#10;iBWQsRbb0b7dor4WkN4DnTmQaZ+9WutrKmPpXKVf2bG+Z6tt41YS4QPXG4kDXLlzcFf7YVZx8ZAj&#10;s9HkD7geDgEGYOm7VnesfIcBKha1CP1qoWPgkGtGRGogmKGUVBeqqb7HuwkhUYGA6z2hFAEwbuko&#10;gLcKGSqZjUx5xiq7zIbyDmXebgEuW9AUSxvmTyD8+1jr9Y6ELNV5PzVu3LFtoPNQ8yjmwqrm5tTg&#10;zv4/ArwrU9HtwCjGTF0ViRJYGd3Z//RwX+LeuDfYlIxGwg8C8kS2Wt5498UG2ZFWxp03XXz6IaNy&#10;ey8gW6f6sUgqsXb45tKL3iTI34EsWr5jIZTN8m8e4TGVD4ecdmd8EO6NJ6m5OrNxF4exyC4bdzoN&#10;btMJDFOKJHRlX982rfU1WStmnJSCDBJcVUbXr5cvnZe3eNKhRnDJ3Eg4kroFmisOoGKME1ydiCRu&#10;Di6ZO2Js4TBwdmVjn63tqwV4NVO5b3yQYZvGFq3ta9rRftBLuL6XkC3N2pm29Q2zvXP2+KYrlsxP&#10;JQdjDwNYM57fb28opYQCv2G4T2ptbT9sGHj2B7d+Y14ybRj3Anxpfwy1Qus4W2xsYlnAf2xTMLgn&#10;b15LS2M6urP/aQJ3o4jb2EId0VrHAP42Fktd+y+fmzqAQ8mEUhwYvHh2n0e7b4PmCkB6i/HnFYNM&#10;wW6GATyaVsY3r7zkhG4UIY/mZtjlkehrKVt/RcgXspci+9sXm8AmW+sr/JHBJ7M1MP6hMdbvPLS5&#10;WJa+vN358usjnIRYY+l+rfXN+2NsUNMqpFQFdColH34jvKvgbeu7AUNuLa3tW8dqpAylARahVJ2m&#10;4AOnBM527GNqBpfMjYQHwrcCuFtEdo3m4mEIpNaisFsBfPfLx299F1ki/OrCqf3hROwHgL4SwFv7&#10;e3TVWtsCdEPrWxOD0X//1oIZW0Yjj5aWxnRlNPKCndb/RsFftWZ0PxZXSoA3bYuXdG3rffRwq8d9&#10;KJAhE8AWTYZHoxwz7gfs1Br/tbNrw59ybS4tLY3pqLntWRJ3iBS+zNzrHaRmhOBzIJ8ssCk6BXKm&#10;r2LSeyZ8Z1Vzc8o2nU+Q+mejNVKyCjEC8kkC7XkVo4hDRD4QMNW+ShEAgy2Nu8LxwWs0+XUAL2QX&#10;YUHlmJlcOkHibWreUIwCiG5MUYBUPsqxzOCQTKa8B8vSZHDxnIEtW3ettGzdDOARrbkrM7biP0p2&#10;dw8L0G5Rt4R39i3/zpdP7hnLBtHS0pj+zVs/fyE2mPg8qG8BsJlax4vtDzVTJHsIrta0/3lzz9tP&#10;Ld83pWwPJFNeQlCgKBkpyD3ZdqR6mYndy20VS+bfUjGvle/7pqRwG2M6npKSFvAvmvw6iTdJnbdA&#10;U0ZR6bgIXtG2/uq2ret/efPlZ+XdXILNTYOWMn5A274MxBvFWPzZDayb4A+TqdQXqdRDlNz1u0kI&#10;hQ0uF3bXNBcqCwVKk0KgaeaXXZZjM5X3O+aYC/s7B/6jeUbYY7uXAfrKrG7JK7vMKZVJCHaC/JFl&#10;p79G6MfyFW4T0CDl2Ak19UYupySDi+f0b9zx1oOxWPJTGjoIpV7M8JNxkNQJTaY1mc5W8otldlm8&#10;TfLetGV/umvzhhXFKIBZgeqUTf0EgU6SPVpz195/ENlGrVdF+7cezMBiLl86Lz7NPLojHEl+RWu9&#10;SBN3k3hNa92f5WuLa83kkCwy/61j1IxozW6Cf4GtLx9Ixc4rD0d/G1wyd59i56NBWzBo/eeXjt8S&#10;NrpuTqetCzlSf4b6klnYme+i9U5AP5hOWws8tutLj677xbMj1ffdG9H+rUlqvQoi20b6LhklK+up&#10;8GzvtviIiyrcG0+SeBDI3QbATaB+NDEYHnGyb+iNp0g8RsHmkeZIph/YQvKpsKXHpBg1ZDA6EH7U&#10;VOpzJH6RCaPZc65T6zg1IwA2a2KlnbQ+v7Gnc/XNl581iMLflf/RPGPgpde3PZhM8SIKf6s1uzNz&#10;Rceomdr9jiEKLOARi9YXwjt6b3js7dAGO5n+E8hXtGb3SLIUYAeIp7VOx0mwpaXRipipl0F5TlPv&#10;GOk3WrMb5Ct2Uq/54dfm55RduDeeBPiwQLaPdi6MwxzgVxdO7d+ydddKndafI/h7kj0jyU5rRiHY&#10;CfDnWtsXhXf03lARjW9gmr8h+VIu2YHYSdHPr49vtmQPVoaRIUuXr3HX1hhlSvmPMh3mBwUyEYKZ&#10;IBWBLgBbTUNeHeyP/zlVvmtw2YKm2GisoQWhkPPM9Fxvv7U9583Rrp39iexufEj8kq2t7Y43wruc&#10;VVW1Zc6ysvcpkUYATkCmAqjJ1LnQrxESJfXract6Pmmne3rD2+KFilWNBaEQjLUbH3fv2R9xAzgB&#10;IgLiLZJ9JJ8nuFmbjo2rO1YOjjLsRi6/+fGy6rqKnOw6FeZEvfaNzng21nKkMe6eP7naSKa83LCl&#10;O5avjcXBNte0ybVlLufgiDeryZSX4XA4nr3M293GdSufrXa5ql5XSqpzvV9rJgmujKitS2ejKd6x&#10;ba3XXes/0qEcHxNgKsAjANEA/w5gazKV/n1fqn/HTRefPjgWqz8UgtEx+KLfZ3qOgkOOFOBYCGYL&#10;xUHwNdHo0pb9B9vt2lzZ1xcbilAY+l2+zK5kP9PLvjY3OtQvEajrV3X6dbwn5+VLUjvt2d45kQKR&#10;IdLa2u7Z5bZzpsLmmQvjMQcAZGTQk94UGNTxmSPJjlo22Eg/Fe+ObG7rXR0bnqrZNO2TvkKyCy6Z&#10;GylGKe7RoTWb1ziVjqjd5Kb1cd3Q59dPVnZa/ygO+9bWdse6aMo8xueUt4yEUTZoCgBEUwO2Vn69&#10;ZcoWO7Sg2TpYftTh/elKWObwvhzjc1oHgmHo3YLRKsVgc1MUeGeuB6YkjaH4tQa3aT3TFdFD+eX7&#10;27dQCEYIIeOjfTPMoe823u94r+JAym5USrGEEt5tGKtSLOEfF++V6PcSSiihhHFBSSmWUEIJJQxD&#10;SSmWUEIJJQxDSSmWUEIJJQxDSSmWUEIJJQxDSSmWUEIJJQxDSSmWUEIJJQxDSSmWUEIJJQxDSSmW&#10;8J6HoDCPYT5SixL+sVBSiiW8p9GXTqcI/JFaj0hkoDV3iXAnlfHihg6UFGMJpTS/Et7zkCvuedpX&#10;6XDkJV59vTM2WIiMoIR/DPx/yn2V9/6SJAMAAAAASUVORK5CYIJQSwMECgAAAAAAAAAhAJluCqzf&#10;MQAA3zEAABQAAABkcnMvbWVkaWEvaW1hZ2UyLnBuZ4lQTkcNChoKAAAADUlIRFIAAAE2AAAAPQgG&#10;AAAAJwxF3gAAAAZiS0dEAP8A/wD/oL2nkwAAAAlwSFlzAAAOxAAADsQBlSsOGwAAIABJREFUeJzt&#10;nXd0HNXVwH93i6pVLclyk4vc5N4NmA4GDMYJYEqA0EtIAvnoJBBaQieEHjqE3nu1jcHYdHA37l2u&#10;6r3u3u+Pt7PaMivtuuPod86eI+1OefNm5r77bnuiqkRJTyAfyAZcwGZgE7AM8EZ7kF8ZDmAMcCIw&#10;EOgMdFbVHBGpBLb6Pt8BHwPfAs17qK3ttGPhxDy7StvPoxuIC/i/ZjvO9zzw+9Y2UNX1IjICKN2O&#10;48eMtCHYugJXAL/BCLUwVHWLiLwLPAbM3+kt3DPkANcCpwDdot1JVctE5AHgPqBqF7WtnXYi0RG4&#10;XVXPERFLWC0GXgP+AxSHbD9cVWeJSIeA714BTo/hnPnAyrY2UtVqEckDymI49nYTSbC5gVtV9Qqr&#10;gyprmli9qZaK6iY8XiUj1U3XrERyMuKthntF5FHgBqBidzR+F+AAzlPVu0UkA2BbWQOz5hczf1Ul&#10;pZWNlFY2Ul7VRGKCk4wUN9np8Yzsl864gRnkdUoCQFWLROR64CnMqNlOO7saN/AFMB6gqdmLwyE4&#10;HQL4Bcu/gX/R8n7+Bbi/2eOl2aMkxDkB1gM9YjjvP4AbPvthK/e+Eizf+nZL5oG/DMXtcgD8Dnh1&#10;ey8uVuwEWxbwFnCw16t8Nb+Yt2duZtn6Krw2r2h+l2SOHpfD5PGdcToFjNY2ASjatU3f6WQB7wAH&#10;Avy4pIznP1vP0nXVUR9gcO9Uzp/Ug8G9Uq2vngL+BDTu5La2004o9wGXF5U3cM2jiygsqsfpEIb3&#10;TeOEgzszbmAmAKpaIiKPAQuAc4CJT324lm8WlvLMX0cCLAUKojynU1XXiEj3Kx5ayMLVlf4fkhOc&#10;/Oeq4XTumADwKOY92G2ECrZ44HNgfHF5A//87zIWr41uRtUzN4m/n9OfvE5JqOoSETmQ3TSf3glk&#10;ATOAISWVjfznnTXMnBeqtUfP4SOzuOLUPsSbEXAWcBztU9N2dh0HAF83e7xc8dAilqwLf9QG9kzh&#10;/Ek9GJqfFvR9faOHP9w7j04Z8dx1yWCAmcChUZ73KOCzjUV1nHP7nKAfbjp3AAcO7QjwM0ZZqI/t&#10;knYMV8j/DwHjt5U1cOn98ymtbIr6QGu31HLlw4u4+5JB9OqSXICxuZ3K3j8V8wu1dVtqufrRRZRV&#10;RX/ddsyYU8z6rXXccn4BORnxB2GMqyex7zpZ2tmz/Bbg3VmbbYUawC9rq7jy4UUM6Z3KYSOzSE1y&#10;4/EqH3yzhY1F9X6NDlgew3nPBfjsh21BX554SBcOHNoRVa0QkVPYzUINggXbSODCxiYvf3/ql5iE&#10;mkV5dRM3Pr2Ex68eTlKC62TgPeClndTWXYFgDKs7TahZrNxYwzWPLuKhy4eSkuT+LcYZccdOOXg7&#10;7QQzDuDnZeWAMQ9dOLknackuisob+Wp+MTPnFtPkURaurgyaMlocMNgv2GZGec4MVT1BFab/1CLY&#10;CnqkcOHxxkQnImcDq7f3onYER8Dfd4KR+qs31dpunJsZT36XZPK7JJOR4rbdZktpA4++swYAVb2V&#10;cK1wb+Jc4PDyqkauiVKoJSU4yUqLw23sia2ysbie2543A6Cq/h3ovoPtbacdO+IBqmubSU12cdtF&#10;AxnVP50+3Tqw/+BMrj2jHy/8fTRTDu1CYrwjbOdR/dMZ1icNVa0EPorynL8Tkfifl5VTVG5MyKnJ&#10;Lm44uz8upwOMk+K9nXJ124EldPoAE2rrPbz6eWHYRhkpbq7+XV/GFGT4v/N4lek/beOB11fR5Ame&#10;bU77cRunHdGNbjmJvYGTMS7kvY1OqnqviPDou2sojSDUHAJjB2ZwzLhODO+TRnJii5xeWVjNzHnF&#10;vDd7M3UN9rPMn5eVM2NOEYePzE7EDB5n7IJraacdcjsmMHZgBh3T4sDYtycBg4E/dUyLG3bxb3px&#10;xlHdmfbjNn5eVk51bTNpHdxcNsVEconI7UB5lKc7D1qmoSJw7Rn9rCiJb4C/7sxrixXLeXAjcMu0&#10;H7dx98srgjaIdzu490+DGdAjBVWtEpFVvv0GiYhrxpwi7nghfFp+/Phcq8PextiX9jZeAU77YUkZ&#10;1z/xi+0GnTLiueaMvkEGV1WtFZEKVc0WERdAWVUjt7+wnHkr7KNcstPjeP6GUTgd4hGRHsDGnX41&#10;7fwvMxtfmEcAd9IiXASYiDGHHBzhGDOBIwBPFOcbgvGq8vOychqbvKQkuRjcO9Xyuo4ANsR4DTsV&#10;Sy89CeDzn8MjNK47s58l1NaISF9gBDBcRMaoatXhI7OZcmiXsP1++MXE4anqEex909G+wGn1jR4e&#10;fGOV7Qa9Oifxn6uGMzQ/DVXdDFwNdPMFM3YRkRTMiPhtRkocd/5hEAcP62h7rKLyRr5eUIqIOIEL&#10;dskVtfO/zLPAKmCt77MYeDfgd8VkxhyCsaXfBUwDvsZ47f+KEXzRCDWAXtYfo/qns//gTEuoeUXk&#10;TPawUAMjcFJVdUiTR1mwMljjGNQrxfJulIvIcZj0IYt5InIO8NbE/Trx5pebgvbdWtZAUXkD2enx&#10;aZjo/bW78kJi5DyAL+cWs7WsIezH7PQ47rh4EClJLoCPReQsoCRks3qMPeJT4J9Oh1x33Zn9KCya&#10;b2uj/OCbzRwyIgvgLOBW9n5vcTu/Hp72faJhru+zI3yIEZKpgV+KyFKiyELYHbiAMSIiW0rqSIh3&#10;0lTbklrmi0NBRJ4Eltjs/76qNuV1SnK7XUJTc/C7WlrZSHZ6PEAn9h7B5vKlnPDpd1ttN7hsSr5l&#10;p/gSkycaLv1a8AB/Azq6XY4L/3JyPn95YGHYRgtWVVJe3UR6B3dvoB8mxzZWBJOzOxjIBBKBLZic&#10;3Q2Y/N3dRUdMIHZOwHfVGE0gmhE7FRMHFaju12H6fCW7VvBnAEdj2u7F9Ns6YBE7PzQhFRiGeQfS&#10;gATMdVb5zrmK8EFzVyCYKeR4TJaCB5PetBQzrYwlx9kLfLWzG+gjF9POjpj+cmLyV8sxMmQlUeSz&#10;uvCplXmdknj7tnFsLKpj2fpqlm2oDoygnxVh/2YRaQbcIkLos1jb4NdsU6K+rF3PsSKSu35rrW3w&#10;8dD8VPYblGmloJxK60LNQoGrVHXywJ6pnYb1SWX+ymCXelqym8KiOtI7uMGo/bEIthGYVK9TRCSn&#10;le3mAC9jUldiseP1wQjnpAi/zwIe8f3dEbjbNziEu9gMHwCXRGhDB+AmVb0sIJ8xlJ+Ai4hOs+iN&#10;SeOL1Pa5mKkXmBflX762O0M39OX6Po+51hWhv8dAV+BsjKNoYBTb/4Lps8eBNVFsnwLcRvCgEshW&#10;zP20BMCxwAOY+xyGb0b2PMYuF83gmAjcjikKEYnXMfb1aBiGmUVNIXigC0NVm0XkJ0yY1nNEcHaI&#10;qqYD1wEHqupIEUm02W4s8GOEc9UCicdd8y2NTcGewUeuGEa/7h3AxNn80FqDdyMvAac/+f5aXv8i&#10;/L37xwUF7DcoE4xD5R8xHvsm4ObPfy7irpeW06dbMuMKMhk7MIP+3TvgcPhDRO7C9Hlb9ATuxniW&#10;AeOoWFlYQ1lVE43NXjJT3GSlxdM1J4HkBGPKVNUmEbnFt280gXl3AddE+tFnO0kGDlPV50Qkp9nj&#10;Zd6KCjZsq8NKXslOj2P0gAwS451WcOafgRcDDjVOVV8RkV5er7JoTSWrNtb4989IcTOqfzqpyW5U&#10;1SMid2Gm7a0NLrdhXuLWyAXyVfVVEenu8SjzV1WwbkstDoeQlRZHt+xEeuT6c33rReQqTCpQLJqj&#10;G7hSVW8SkQSAxmYvazbVsLWsgZo6D43NXuLdDpITnHTKTCAvJ5GEeKd1Xo+IPAPcjNHCIzEFeKON&#10;tvwWE3j+CL7KGyUVjcYbWteMyymkJbvJ75ZMt+xE6/wVInIZJqC8NY4BPmljm1VEEKQBZAL34gv0&#10;Baiua2bVxhpKKxupbfDg8SjxcQ7Skt3kZibQvVNiYP5rhYjcDfwbowX7cWEk3nUAPi/fIIwgG+P7&#10;lOHzgNgQp6puESE051QEf4exh4L0IjAW4Kdl4UUGEuIcjOyXjqqqL58uVl4Bbj5gcCav3TKGjJQW&#10;hURV6zFJyh8TnT1ksqr+V0TS6xs9fPztVqb+sI1Vm+y1cLdLGFuQwRGjsjloWJYb+CdwAib5uC3t&#10;Iw5g6g/b+H5JcBbctWf0I87lcACXqupdIiLzVlRw/xsr2VgUPmvLTHHzf6f0Yf/BmWnAC5iH90Hf&#10;9bwuIvErCqv592srWVEYfi0JcQ7OmZjHCQd3cYrwN2AoprpMpKyNODBBot8uDm77X6bkk5rsBjhT&#10;Ve8UEdeSdVXc8/IKNmyrCztQfpdkphzWhSNH5yQADwMHYbSuaIzq8RgN5VgRYfaCEj78ZgvzVlTg&#10;sUuy9uFyCgU9Upi4XycOH5ntdDq5UFWPFZFDMMIh4jUvWl3JO7OC5d9Jh3RhYM9UgDyMc2BIfaOH&#10;Zz9ez7uzNuG16cX8LsmcPTHPumf/xaRA/YE2+nz5+mpe+yI4PCwt2R8+Ekkbt+iuql+ISH5jk5eP&#10;v9vCZ99vY+XG1meZSfFORvZPZ/KBuYzom56GGdgmYNIW/cbtUG9lMyaJfT7wZBsNAzhZRFwrN1aH&#10;2dcG5KWQlOAEo1pvf+LlziUD6NPQ5GHdlvAHe1T/dOLcDjB11bYniX8FsDYx3tkz0YzC6zCC7CMR&#10;+YKAjm+Ds3yakXy9sISH3lpNSUXrefRNzcrXC0v5emEpw/tu4crT+pCbmTBKVWeIyAFEYfdaubGa&#10;r+YFm3uuOk2tp+RuEeG5j9fx8vRCIlW7Kq0y2SeTDsjlLyfno6r3iUiSqt4qIu4Pvt7Mo++sodlj&#10;f4D6Ri+PvbeWmfNK+McFBaR1cE/CeKTvst3Bx6qNNWFtv3hyL1KTAbhXRHh75iaeeH9tREGzalMN&#10;d720gm8WlnLlaX1ITnSdClQCF9O65iaYQe3Y8uombn9+GXMjhP6E0hyQDfDStA1cdVpfBvdO7aqq&#10;n4jIQFqxfW0tawi75oOHZhk93wwmrNtSy83PLKHQZhAKvO4bn17C0WNz+PNJvUmIc16IsTc+2Frb&#10;iyvCz5+dHuePi2uFdEuoLd9Qze3PL2NjcXSmzdoGD7MXlDB7QQnD+qRy3Zn9yEqLPxRTlulsa7tI&#10;NpJoOE5Vnwb45NtwI/wx+/mn/++G/bjnGAnmJbB7uAf39tsUP93O4ytmmnApxsDfC/gjxnsarVCb&#10;rKrPiog8+/E6bn5maZtCLZR5Kyq46O65LFxVgYh0U9XPMLaxmPEJaAAeemsVL02LLNQC+fCbLbz5&#10;5UYrxOUOEXG/9eVGHnxzdUShFsiSdVXc9ZI/a+MqjF0nJnz2TABe+7yQ/7y7plXtyWLWghKuf+IX&#10;Gho9ABfSyjTdxznACVW1zVz96KKohVooG4vq+dsTiyncVocvtOrkNncKJSAhZu3mWq54eGGrQi2Q&#10;z37Y5o9JVdU7MYrAruA+EclfUVjNNY8uilqohTJ/ZSXXPLqYZo8XVT0DS6QTm2DrivEkHQncpqrv&#10;ikj8e7M288E3W4I27JGbyITROaiqF2On2FsYBbB8g30pooCp86IdOMfPmGnMYmL37OX5NDXHfz9Z&#10;z8vTwrNAoqWuwcuNTy9hzaYaRKQAE+u03Xz07Rben72l7Q0DeGV6S/vnLC/n8ffXxrT/j0vLWba+&#10;ChHJwgwYMeHTvtmwrY5nPloX076L11bxz+eNf0dVbyYgdiuEZFW9F+Dht1axdnO045c9dQ1e3mix&#10;/V4Y6/6HDM/y/33Dk79QWRNbQedvFpUyd3k5Plv75FjPHwVjgHMbm7zc8cJyauqjDZ2zZ8O2Or6c&#10;W2wNoH5bXbSBs6Kq34tIV/8XIrw2o5CnPgh+YBLiHFx3Zj+ruNzj7CVxLT4Gg9HY7AgQbLFUONiZ&#10;PC4iGd8uKuXFqZFnjnFuB92yE0hJclFc3simknpbLaq6zsPfnviFp64dQXKi63iMrSqm/L2Xp20g&#10;Oz2eh98yZtL8Lskcd0AnumSZvvJ6lS/nFTM1pMIDQGVNMw+8sYoxA9K599WVqELXrAROn9DdCqdB&#10;VZmzvJx3v9oclpoH8Ml3W+mflwJGe3khlrYvWl3J4N6p3PrcUrwKTodw5OhsumQl+Lepqm3mk++2&#10;2r5g3y0uY/pP2yyb2/2Y/gvlXBHJXLSmkhlzwi0uSfFOJo3PZWh+qpVDSW19MwtWVfLJd1tpaAo3&#10;Y305r5g/n9Qbl1MOFZFMYij/9cJn6/n90Xk88vZqtpY14HYJR43JYdzATOLcDlSV5RuqeXvmJioi&#10;CL2Z84sZ0S8d4HiMzW1nchXA2zM32do5O3dMYNIBufTukoSJtDBhY98tLmXWghLb53zqD9s4cnQO&#10;GJvyTRC9YOsoIl0bm70sWVvFxqI6Pv+5iAWrgkMaEuMd3HxeAX26dkBVV4hINJ6/3UkmYJvsLoJV&#10;FA8iG213JUcDx1TXNfOvV+1t/ckJTs45No8JY3L8HlCATcV1vPnlJj78ZkvYjS+uaOSZj9dx6Un5&#10;qOqDIjKdGOraP/vxev/fk8fncskJvfwvqMWYggx6dEriyQ/Whu3/4Tdb+NCn0Y8bmMFN5w6wBj0/&#10;owdkMKBHCv94LjwC5ruWDJYDxS6mqBWufnQRifFOqmqb6dk5ib+f3d9f5TiQUw/vyt0vr+DHpeGR&#10;A0++v5b9B2eSnOCajImvCg1SvATgTRsPe/ecRG4+b4DtOQ8alsWph3fljheXh71HtfUeVhbWUNAz&#10;RTChEF9Ee83Pf7qBd77aTFVtM9npcdx4zgAG9AiOtho9wDiZbnp6qa0zas4yM5VW1UNj7fM2yFHV&#10;KR6v8u7s8KiScQMz+OuZ/YLysS0mjMlh2foqbnl2qT/p3mLx2io8XsUhDPR5o+ujnYp2BSjcVsdV&#10;jyzi36+vCrsZXbMSuO/SIZZXcauIHIsxvO5NpAO2o3O822FVAK5jD9SPAm4BeGnqBtuRtFt2Ao9d&#10;PZzfHtTFEmpLgVmquqVLViKXTcnnlvMKbKuOfPj1FpZvqMZXc/6c7WncWcd059Ip+ZZQewzj8p+A&#10;MawzeXwuSfFhoWF+UpJcXHFqH0uovYAJzp0AnKqq1QcPy2JAXoew/UoqGimrasRXqj2m6ijNHqWq&#10;tpmEOAc3njPAKoK6HBPKc73v81V6ShzXn9Wf7PRwR15pVROf/+T3I4UuWNIHGFhZ0xTmkU2Ic3DP&#10;HwdbQm0xcJrveidg7sHPWenx3HJ+geVkC2LNZr/AibaarZ+q2mZ6d0ni0SuG+dMhfeecgAkD+a5T&#10;ZgL/+vNgMlPDq/RsLqmnsqYJEemICSzeWRwnIo6fl5WH2Y37dE3mlvMLLKH2AUZbnIAZ8K9U1U39&#10;81K49ox+YQdtbPKysajOmo72hehtbN3AjP52JMQ5eO76UfTpah5METmJvWsKapEGUFMXLjji3f6u&#10;2J5VenaUEcC4qtpmPvg63I6V3sHNHX8YRG5mAph4wqGYB/5gEekGnKKqJVaJmlC8Cq/N8Nu7LibI&#10;xNw2PXITOX1Cd8tmejpGS/kMmA48AcxKiHcyekB6xGOcekRXMlPjwESsn4PJUJgOvC4ijwAcs5/9&#10;O7Spxbi8XWWfLpjUk+45iQALRWQYJj7xdt/nUOCd5EQjeO2wcqhV9XRMJLzF0QAOh3DpifkcNSaH&#10;7jmJiMCkA3Kt6fYcTBzna77rnY6Z3o0FZndIdHFogF3MoqTS/661FpBti0Pg6tP7km7CjaaKyBjf&#10;OadjTBGHAlOTE12cdEhX22MEhPK0FYsWC0eDMflceHxPDhza0W+S+P3R3a34tCcxU/4Pfe2dinE2&#10;DFXVimF90qx7GURof0U7FTWCrdw+TrLZoyxZW0VBT6Py+lzVlxN9/truwgg2G43Nt5AF7BnBdi7A&#10;1B/sbS4XHN/DEmrfYSowBFqoPcAbIrJMVb86ZERW2qwFJWGlzb9ZWEpZVSMZKXFDgP0xpWWi4vCR&#10;2dZD9zT2JaimAQf1z0vhq/nh2UHxbgeT9s+1/r2C8Piot4BrB/VMxY4A00Gu7QatkNcpkUnjc63g&#10;1zMI18YVuFhVDx09ICNjZL805iwP9mr+sraKLaX15GYmdMUMKlZGxDJVreuQ6EqcND6XSeNN86pq&#10;mwPjOv+J/TPlBd4HDszrFP6ilrdcc8yCbXDvVMsctEFETiDcI98A3AMcNSTfvs9Lq/yCIjvW87fC&#10;PODUrtmJnHJ4i0DdVtZAZqrbih+9Afupb4mIfAUcn9cpMcw+F9pfMWlsoXNbi2aPctkDC/jjv+bx&#10;9cISfJUvnsJEje9NRNTY3C6/EhNNCtXO5hiAmfPChUL3nESOHtsJVW3ABItGcrstEJErwQhCCdHJ&#10;mj3KtB/9U6rfxtK4Uf39mlikaPeVAJ0y421/LOiRYk0x5mC8xqEsVFXt3ikRh40uWVPvv18xp+ZN&#10;OiAXp0OsfOfwJF5DkS+Cnd8eZJ/Rs6Ql/W5YwNfTfdO1AzFG8TeBjSlJLit7ogqjcUSiHIJDaizq&#10;Wwa4hLAf22D0ABOlISKvEfl5+RnMWiV2BHhTM2032D7uxIQdTcTIhqmqWpGTEY/L6UBEZgLhXqgW&#10;IvZXQ0h/Raux9QCjLo4pSPcbf1cUVvPS1EK2+SpkrCis4eZnlnLU2BwuPyUfl9Pxd0zi6jNRnmeP&#10;0dgSYBzzg7SD5AF9q2qbWbYhPHf1yNFmwBSRF2g7g+NZ4PrczIReQ3qnhtlB560ot0bK/aNtnMsp&#10;5HdNttKqvo2w2TaA1CT7x2lQL788ipQ4XS8iJU4hKzXZTXl1sHMnIPjbXnK2wvgh/vC9tp7B54A7&#10;RvZPI97tCNOcV2+q4bCR2QDDQ/arw0T4fx3wXTdgrIisxl5by8BMt/4QqTHNzf7zx3zNvjRGiJzj&#10;DSajqCox3pmSnOAMm8U07sD526AUEyf6KYAv37g/RhOeHWGfHpj1U46MdNDmkGckWsFm1DuHWOka&#10;APTt1oFDhmVx2QMLWL+1RTW0XP9X/64vqvqIiHyOicLf05QDqcmJrrAbWd/o/z9SMvWuYghglje0&#10;SWAJWGQjmirEXkwC/F/3G5QZJtishT5UdYwvAb3NyN/s9HjLYbABU73DjkrA1ggO0K3FJhIpNQ/M&#10;A5+VkuQKE2yeljAQ+3r0EchIcVsVXcswifWtsQWYF+92Du/TNTmsQEJAKaqhUZy60PexiMfEbx0K&#10;TFDV8VYSfnVdM7MWhGvqzd7tu2aAzh39smhpG5sWAykpSeHvQ0Cft5UataN4MZWDAqsHpWG04MMw&#10;drnB1g8bi+pYuCrcJ9nc8vK4IXrB9irm5kzFjExVGM3mxuRE1zE3nTuAP/5rftAoN/WHbYzql87h&#10;o7ITMEbavaEkdjmQ1yHRybaQVNGGRn/bd7dgKwCCBgYLl1PokZto2R6+j/J4XwPkd00O+6G6zsOG&#10;bXV0z0mMx5ROajMQOcBr1lq1kHrTXnvLRlaa/0VrLa2rwRwjfC6q2xltEGC7WkJ0IQuLgeHdchLD&#10;BFtxhd9CEW7pt6cfJq7qCF+oir8xHq+yYFUFX84p5ou5RdQ3ho9o0uLfiXlls4D+bqvCSw3gT8IP&#10;JCBDY0eyk6LFgXGw/AY4XFVHBVaOqa338P0vpcyYU8QPv5TZrm8c2l/RCrbnfJ9QpgDf53VKGnTa&#10;kd347yfrg3586sO1HDI8C4eDU0TkL+z5nNFygA42cTKNzV48HsXplCSMEN9dtrYuAEU2jpnOHRMs&#10;YRFpSmPHYoA8G88RmGBHn1cpqhSrgL5qrRa+B/BXXQglQDi2VhKnCcDlislh2yqZLUUI1re2XQCr&#10;wN5WWNui0dhb2w0uzAB+Kb4sFzDB7Gs21bBgVSVzV5Qzd0VF4PFsCejKmKS62ylWxkUjbT8z9QBx&#10;rt0hu2xJA/6kqn8QEb/Hu9mjLFtfxYJVFcxZXs7iNVVtpuFJSH/taMnuGkz4wOzJ43N5eeqGoOjx&#10;ovJGflpWxriBmS5M+fHHd/B8O0o5YBsAqApbSuvparIPetG2Gh+JFGA/TCJ9NMvIpwC2D3qAUIkl&#10;Ib8Y7K8RjMfOR1RG4Si9xUawRVi5Ky66UJqdvuZqgCYSzX0A35Q64Jr9BEzVIjkwxmNCXwaC6edv&#10;F5Xy/ZJS5q+oiBjlH5HtFGwB5oBoFuj2ALYOm12MAOeo6t0ikiUibCmtZ/aCEn5aWs6i1ZW20QGt&#10;HnAnCzYwU5+FqcnuIQN7pYQVWPz+lzLLTrQfe16wbQWzSIsdm4r9gq0v2y/Y7gIuUdUaEXkVEyLx&#10;HZEfUH/drlBifEgtalRVE+OdIkJYJkJ1XWyCLWB22Vpdt1ZfvoBMg93qcd4OT3cNQKKNYKtvKZoa&#10;HkUMl6nq/SIim4rreGlqIV/MLQqreBNKx7Q4xg7I4JtFJWGCL0DWxCTYXC19HU2QuRcIrBO4O3Bg&#10;aiKeJiLMX1nBy9M2MHdFRZvFFfK7JNOrSxJfzi0O0+ACpqI7TbCB8WYM6dO1Q5hgW9lSc2tY6E57&#10;gDkA/W0i3AE2FtcxxhQ0GICJft4ejgHwFWY83/dZghFwLxDuzjaGdxs7h3f77BxOERGPV20flAAb&#10;VlQrQwc89NudrRyQDRFbmZIdZDvspk7AtgJIgNYZagydaAm1l6Zu4KWQWUsgDoE+3Towol8aYwsy&#10;/Kuf9fgykcfeWxu0rcj22dgCzAHRqIh7Yt2NW4HTquuaeejNVbb5tRbxbgeDeqUwsl86+w3K9BcC&#10;rWvw8PXCkPTZFtkck42tLdYDpHUId+AEGF13ZqDf9vIDYCVVh7F0XbUpLWiCYO/ZjuN3A3rV1DVz&#10;6f0LOGpMDhPG5tAxNa4AuNdX7PB9TMVXKzGyAuynjnUNUdl1QukQsm8QAdOsWLRA2DkvwU6fbrZG&#10;gFE+3JNiTxJAfVN430XQnh2YWm/yzEfrgqqZWLhdwqEjsjhgcEeG902zte/axWWFTq2ixRHygu9l&#10;dFXVq1XhpqeXhHntwSy6fMzYTowpyGBgrxRb+59df4XaJEN7OQnezhw8AAARc0lEQVSTQtHX9+mD&#10;WVzjRVqnHoLSkvxEaXTdXSxU1YbuOYnxdrE7Py0tw+tVRDjUp3HFmoVwIsBcX8nspz9ax3OfrGfs&#10;wAwmjuvE2IIMl9PJiZj+srzEER0aAWEPrdaBD6ELQEW1vUIWYMjfHQuI7FHKWqLnu0W5SwZAnY29&#10;M4JgOwkYuLW0PrDUkJ8BPTpw83kFdEwNiphYBXyOydboDtxn15DtFWwB7I2roF0rInEz54UX0ACY&#10;uF8n/nRiL+Ld/lLpipllfY5J4bsAUxE6nJD+cmCM/zMwrvgaTPXcN4E7gPNV9THazi1MhaDFW/wE&#10;CLsdK1S1c2gSkbmAP/0rkIqaZpatr0ZE4jEBgbEg+JKkv5jbYuv3eJVvF5Vy49NLmP6TfxYaGM9V&#10;AtgmI28ta7A0r65EHwE+BGDtFvvu3gtKM+02Cov8s8b+Ue7SB2BTSbh5KmDgCXwj/wam7lyozadP&#10;12Ruv2iQJdQWYN6znr5zXIx5xyJqzTsS7rGXkqWqF3m9yktTwzXbCWOy+b9T8i2h9hFwkq8O32jM&#10;Qs8zaMV8EtpfDoyx+zCgW1Ozl/Vba/l2USlvfLGRhkaPZStqK5WlL9jnkqa2TE/3dKiHxTSAI0bZ&#10;z4zf85VTUdUbiS048ShgdEV1E98vDl9PAWBkS2pSYIXeeRAULe5HNah23OFRtuMwCLJt+umYFmel&#10;+lQQvEbsPklpZROVNU1gQlv6RrHLYAhKuvfTo6X0kGVCyAKG1zV4+MymFt1lU/KtdWnfxoR+PEF4&#10;kHpEhWEnaGx7GweKSPz8lRVhg25SgpPLpuTjMBd9FWYh8rcJr0MXsb9Cp6IOfEGTf3/qFyZd8y3n&#10;3zmXG59ewhPvr2VbS27ooFYa7AAOBlheGO5Vz0zZ66Y+z6iqHjwsy3rwgvhiThFrNtcgIj0wWms0&#10;dFDVf4OpomHnqu7VOYns9HhUdQvBGttCVW3I65RkG7n/1Xz/eHB22I/hJKrqSQCzF4Z394i+xlgt&#10;IrPZd16YVgmosWZXJDKQPKCgpr7ZdlDo3cVvprPu3RAwA0+otpYQ56CgZwqq2oRZIDuSIT8LoMom&#10;d3kfZCjAsvXhMmJgzxTL9vs98K9WjpEFQZ79iDjwpTIkJ7jCInq/a6kxdUkrx5gI5G0trbd9IAJS&#10;sOzSafphErIjfXZmyRSLtSLyaZzb4c/DDMSr8NCbq2ky4RdXYNTg1qbiCcCLIlKwdnNtxPLZx4wz&#10;JXl8zoPAnm70T497hCvGX84tttK9JmFW326Nq0Qka/mGatsS1WMK/CXsp7VxnH0Gq8qJqv4fra+b&#10;cCHAT0vLbb2ivbr4NTbrOY4De/OL5UkWkVpat9MOAfy51oEEeLR3f5TZriFifwV4cluL13TgU7Ds&#10;+ssb0l8OfCVYhvVJC9v442+3WC/47zGLkoSSoqr3A7w7a7NteMHwvv7jzgj5KVlV5wHvRPqo6hx2&#10;fhIumGkBx4/vbBstv3B1Jf9+3V9O7k5MDauRIZsJJihzNvCb6rpmbn1uqa22lhDn4Oix/uoz/7Fp&#10;z+eAraAtq2rye9tU9RXMAsF2HOubPvP4e+Fr7qYkuThwSEfLIBtTefBfM98tLmVFYTW+svY3RNis&#10;h6peDvDWl+HLeaYkuSgwBRu9tJQs8kLkbAsfbiKH6mSq6gkAP/wSbroIEK47K3JhTxNNf7Vm+jkS&#10;yNtSWs8am0Hbq8H95cD3kB8wOBNHyC0oLKrnvtfMC66qD2GMnmkYm1t3jKbSZ9XGGt6dFZ4tk5UW&#10;x6Be/gdiZsjPqSKS2Njk9S+nFfhp9nit8kcxr04UBR+p6uruOYmcfJi9w3Haj0Xc8uxSK1L/eEyZ&#10;l9UYbedTzLKCs4FRW0vrufzBhbY13AGOGpNjhXPMxmdTC+Epa3qcmhz+HL8+Y6O1wEZnVbVWSbdG&#10;jFzgVlV9X0RcL0/bYO9xGteJOLcDEfkEU3HlfwJVeOSt1Xi9iqpehy/OMIAOwH9FJHnmvGJ/oYBA&#10;DhzaEbfLga+sumUbKANIsfFm19Z72FpaDybKwM4JlQw8KyIJ3/9SypbScA2kybP9ZYv2Ukx/2Zh/&#10;rNmFqh6IvaOnh6o+DPCRTfl7wFLAwNdfDuAXYGlaBzf7Dwp3vE3/qYjnPl5nlRd5DBOeUImJXZtc&#10;1+DhtueX2eZyTTm0i1Vn6TXrwkKpqm3mlmeXhn3ayqXbQZpE5GKA3x+dR7ds+2dn9oISLr5nLm/P&#10;3GQZoXthRo6jgR4llY28OHUDF9w1N6IXMjXZxVnH5Fn/3h+hPWtF5JM4t4NJB4TXUmz2KDc/s5Tv&#10;fym1SmQ/jrkPNZj8y7+LiPPV6YVBaxRYJCc4OfUIf2G/hyK0YZ9l8doqXp+x0XqGP8EU2ZwOTFfV&#10;FcAhpZWNPPSm/VIXAY6mlwO+LgLIzrBXMt74wmh+qvosLY4fAQ5V1bnA5Oq6Zh57N1y7Bqhv8L+o&#10;9tHkvz6KALJsyq9vLWtgpllpKklVP8XYO8FocOep6gIR6buysJp3vrJPN64L6S9LfD4CPHT2xDy+&#10;XVQaZmt7aVohW0obOOXwri0JwmritZ79eJ2tppKbGc9xLVVT74zmyncz04Fn4tyO8648rS9XPrzQ&#10;tmpAUXkj/3l3DU9+sJbOHRPIyYjH6RCKyhtYu6W2zTSQC4/vaQUuT8d4eiLxb+DY0yd0Y9b8krA+&#10;rW3wcMOTSzhsRBbHHZBLQY8U4tyOpLoGD3OXl/Pml5tYuNp+iYmzjsmzVkT/EhMP9D/Hs5+so77R&#10;w+8mdCPe7fTXoxMRlqyr4r7XVtrmc44ekM6wPmmoapWIBK6Ru15VizJS4rK7ZiWErY353uzNdM9J&#10;5DcHdY7HmBrqMIpEvIiwelMNd7y4POKan5W1/siG7VoPdi/kR4DBvezDWe95ZQU5GfEU9Ezpqapr&#10;RaReVd0i4hIRZi8o4d+vr4yYQ1oV0l+WYHtCVa/s1Tm5528O6mwrFT//uchf+70tXE7h+rP6W0nI&#10;r9N6Ha49yZWqOnFw79TOfzkln/tfXxVRUDV7lA3b6iJON+04amwOx4wz1W9F5I+07omcDjwb73ae&#10;e83pffm/BxfaGrG/mFvMF3OLETE5jXbG2EBGD0jnxEO6oKrNInJFG23Yp4h3Ozj5sK7MXlDC2i21&#10;vDStkI+/2+pPzQFTh2/Z+uqI6Wd/PMGYNEXkFnxZIj5URGYApx42Mtt2ucRH311NXYOH4w/MJTnB&#10;lQgmJOrj77by6vRCmjyKyyn+lbQCKW6JSMhj32A5sCkzNa7LsD6pYamXDU1mHdw/ndiLg4ZmidNJ&#10;ojUAvD5jo1/2JCU4afYojSECLrS/LMHW6Csr/dZFk3uysrAm4ujfFiJw6Um9rdVx1opIxCqhewHl&#10;InKaqn567H65iarwwBuRhVssHDA40784iE+g2K+pF8zlqnrkgB4p3f/6+37c+eLyiOVaVO09TIH0&#10;6ZrM9Wf1t9pwAy2G7/8JxhRkcPbEPM6emMfpt/xIUXkjZVVNlFVFt1L7H0/oZZV4Wor9FP4/wKkn&#10;HNyZ92ZvDhNOXi88/dE6nv14nT85PfCFTIx3cN+fh9AlK5Fzb/+Z0oBlIUsqG6lv9JAQ5+yECYDf&#10;21Z8ixXF9Nc/fn90HgtWLQp7z8qrm7jt+eU4HStwOgVVDSok0CM3kfsuHcK20gYu+df8oH0DNOaw&#10;VareBu5xOR3cekEBI/uFe0nbwuUUrjujH8fun2tpKacQwba2F/GViBynqnXH7Z/LDWf3JyMl5qKl&#10;fhwCvzuyGzeeM8DyAN0CPBrl7hUiMkVVKw4ZnsUt5xeQGL99tbJG9E3jrksGWRHzbwD3bteBfsUk&#10;xLX03e0XDbJ1zETid0d24/jxnVHVesxiO3YJ/F8BM1OT3Vx7Rt+I5X+8agRaoFCLczu4/qz+9OnW&#10;gaQEJ6NbQnEAM3AFFB8dHXXD924eUdXSYX3SOO2IyFluHq/RyAKFWnZ6HP+4YCCpSW76dOsQtOg1&#10;wIZttZjCDzoQ6BD61vwVeKNDoovbLxrEmUd1t83/tKNf9w7cf9kQDh+VbdkjjsE3r/4V8IWITFLV&#10;moOHZfH0dSM5dr9OYV7ithjcO5V7/jSY847rYdUm+ye+9UJj4AcROUxVi8YWZPD0dSM5aGj0ZpYO&#10;iU4umtyTO/4wyLKrvQecyQ5U5/i1ElDemp6dk7jvz0MCF8W2Jd7t4P9Oyee843pYlYtPx5SdskOB&#10;s1S1dNzATG46d0BUA1HP3CTu/dPgwLLvjOwXvnTh3BX+4OLj2jzor4MyEfk9wHnH9eDMo7qHLTpk&#10;x9iCDB6+fFjQvRsRonjVNXhZtr4KEXEDR4YOYR7Mwq7LnE654eyJeUw6IJf3v97M94vLwlaNTohz&#10;MGZABoeMyOKgoR1xOARVLRSRyUQ57UlKcHLJb3uFfW9XrngXM0NEBgGPpiS5jr381D6cc2weXy8o&#10;Zeb8YlYWVlNdFywbRExGwfC+6Rw0rKPfMKqq20TkLLbfUD9XRA4CXshOjx9z47kDWL6+mpnzivl6&#10;YQmbS+qDHB1ul9CvWwcOGZHFkaNzSElyWfFqt2DW0Iwq3/DAoR2tZf782C0NF4mMFPcO38uTD+0a&#10;uNweAEN6xz57COELIKtHbtKQx68ezoufbeC92ZuDDNEpSS6OHJ3Nbw7sTNfsRFS13uc5f6eNY68X&#10;kcmq+sEBQzpmPPu3Ubz2eSGz5peErcPbPSeR0yd04/CR2da7slZErgbeGDMgPazvApaz/IOI/I2Q&#10;unL9uncI2yc5Mfb35sRDunDI8OC2Do2wLF8gvbokh50/0roXAXwM/FFVHz57Yp5j/JBMXv18Iz8u&#10;LQuKhBCBYflpnHVMd4bk+++/lQx/928O7ExeTnA1qoBkgPNR1Uifw1T1Bw2gvqFZN5fU6epN1VpW&#10;1Rj4k3q93kZVvVNVO7RyzMBPqtfrbdJW8Hq9daqaGOXxdtZHVPVkVV0S2p76hmbdVGyuv7iiQZua&#10;PaHtLVHVm1W1405qi1NVL/Yd109zs1e3ldXrqo3VurmkThubgtuhqp+r6ogYznNjWOeHc38r++d6&#10;vV5vaztHcS+nRtGGM2z2u0dV9bF3V+uR/zc76HPbf5da+72sqmmq+qr1RUOjR1dsqNIVhVV2z/Ji&#10;VR3SSlvtPv1U9bvA45RWNujqjdW6bF2VbimpCzx+o6o+qOY5EVVdE8W1Dwg418Qotv8pijZ/GMVx&#10;zrXZ76Ao9pvfxrkner3e9dbGzc1e3VparysKq3TZ+iqtqG65J16vt1hVL1dVt6r28Hq9YQ98CEWi&#10;rVvKBROzdQJwLCHlX9R42n7C2HDeoPXFOuw4lNZX/ZlD5CW5djWCSXk5GROg2wv70kvrMBrBDMzo&#10;Hm0Z6lhIxNyHKcAEQhbRVbM03mLMiPZf7IOAWyMNc52RCjI2YKpRtJbvOwHfwjQRaOte9sJMuSLN&#10;5cowHvbQaNZ7gKsef28Nb4ZkDRw2Iou/GefJK5gV7MEUK7gFU9HZjxoN7StMrOYHRFeoMRTBpAKe&#10;papHikhQDJqqlonIG5jFjQIT4gdhagBGYgPBmqML8yy0tpjyZ7Qk7EciD5hM5D6vwKxgHxqT4sCU&#10;bOrcyrGnEbzylB0JmFS2KRqwclcA6zArwz9IcCWUI/GVYI/A920JtlCSgU6YILitmKC7faWsSjQk&#10;Y25mIiYCvYTdXBXWRzwm4yAD8/BtZe8oC7UniFWwWXTElBFSYBOmD3dmKIwLU1w1G5NaVYsRNP9L&#10;70ssxGNkS0eM4CzGJAFs1z2JNQ+thrYX7d2XqcG36vkepgEzmu0Na7X+Wilh11acacZkhbS2Mlc7&#10;LTRgBFm0K4q1yh5bd6uddtppZ1fRLtjaaaedfY52wdZOO+3sc7QLtnbaaWefo12wtdNOO/sc7YKt&#10;nXba2edoF2zttNPOPke7YGunnXb2OWLNPGinnb2NezBrUbaGXeZBO/sw7RpbO792ZqpqxLLGatb2&#10;nL4b29POXsD/A/v2X0+9eZ8sAAAAAElFTkSuQmCCUEsDBBQABgAIAAAAIQBvz5Pn4AAAAAkBAAAP&#10;AAAAZHJzL2Rvd25yZXYueG1sTI/BSsNAEIbvgu+wjODNbpKSVmM2pRT1VARbofQ2zU6T0OxsyG6T&#10;9O1dT3qbYT7++f58NZlWDNS7xrKCeBaBIC6tbrhS8L1/f3oG4TyyxtYyKbiRg1Vxf5djpu3IXzTs&#10;fCVCCLsMFdTed5mUrqzJoJvZjjjczrY36MPaV1L3OIZw08okihbSYMPhQ40dbWoqL7urUfAx4rie&#10;x2/D9nLe3I779POwjUmpx4dp/QrC0+T/YPjVD+pQBKeTvbJ2olWQxss0oAqS+QuIACzTZAHiFIYk&#10;AVnk8n+D4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gxmPksQIAAC4IAAAOAAAAAAAAAAAAAAAAADoCAABkcnMvZTJvRG9jLnhtbFBLAQItAAoA&#10;AAAAAAAAIQBgSFjR+zYAAPs2AAAUAAAAAAAAAAAAAAAAABcFAABkcnMvbWVkaWEvaW1hZ2UxLnBu&#10;Z1BLAQItAAoAAAAAAAAAIQCZbgqs3zEAAN8xAAAUAAAAAAAAAAAAAAAAAEQ8AABkcnMvbWVkaWEv&#10;aW1hZ2UyLnBuZ1BLAQItABQABgAIAAAAIQBvz5Pn4AAAAAkBAAAPAAAAAAAAAAAAAAAAAFVuAABk&#10;cnMvZG93bnJldi54bWxQSwECLQAUAAYACAAAACEALmzwAMUAAAClAQAAGQAAAAAAAAAAAAAAAABi&#10;bwAAZHJzL19yZWxzL2Uyb0RvYy54bWwucmVsc1BLBQYAAAAABwAHAL4BAABecAAAAAA=&#10;">
                <v:shape id="Picture 28" o:spid="_x0000_s1027" type="#_x0000_t75" style="position:absolute;left:5186;top:252;width:2339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wBwAAAANsAAAAPAAAAZHJzL2Rvd25yZXYueG1sRE/Pa8Iw&#10;FL4L/g/hCd407RAZnVGGWNiOdg52fDRvbdfkpTSZrf3rzUHw+PH93h1Ga8SVet84VpCuExDEpdMN&#10;VwouX/nqFYQPyBqNY1JwIw+H/Xy2w0y7gc90LUIlYgj7DBXUIXSZlL6syaJfu444cr+utxgi7Cup&#10;exxiuDXyJUm20mLDsaHGjo41lW3xbxUkVf7zmZpT+73dDGym0E5/zUWp5WJ8fwMRaAxP8cP9oRVs&#10;4tj4Jf4Aub8DAAD//wMAUEsBAi0AFAAGAAgAAAAhANvh9svuAAAAhQEAABMAAAAAAAAAAAAAAAAA&#10;AAAAAFtDb250ZW50X1R5cGVzXS54bWxQSwECLQAUAAYACAAAACEAWvQsW78AAAAVAQAACwAAAAAA&#10;AAAAAAAAAAAfAQAAX3JlbHMvLnJlbHNQSwECLQAUAAYACAAAACEA6WSMAcAAAADbAAAADwAAAAAA&#10;AAAAAAAAAAAHAgAAZHJzL2Rvd25yZXYueG1sUEsFBgAAAAADAAMAtwAAAPQCAAAAAA==&#10;">
                  <v:imagedata r:id="rId25" o:title=""/>
                </v:shape>
                <v:shape id="Picture 27" o:spid="_x0000_s1028" type="#_x0000_t75" style="position:absolute;left:5174;top:238;width:232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cUuwAAANsAAAAPAAAAZHJzL2Rvd25yZXYueG1sRE9LCsIw&#10;EN0L3iGM4E5TBUWqUUSouhLUCi6HZvrBZlKaqPX2ZiG4fLz/atOZWryodZVlBZNxBII4s7riQkF6&#10;TUYLEM4ja6wtk4IPOdis+70Vxtq++Uyviy9ECGEXo4LS+yaW0mUlGXRj2xAHLretQR9gW0jd4juE&#10;m1pOo2guDVYcGkpsaFdS9rg8jYLm4FLK94nMtzNODnQ/3a5TUmo46LZLEJ46/xf/3EetYBbWhy/h&#10;B8j1FwAA//8DAFBLAQItABQABgAIAAAAIQDb4fbL7gAAAIUBAAATAAAAAAAAAAAAAAAAAAAAAABb&#10;Q29udGVudF9UeXBlc10ueG1sUEsBAi0AFAAGAAgAAAAhAFr0LFu/AAAAFQEAAAsAAAAAAAAAAAAA&#10;AAAAHwEAAF9yZWxzLy5yZWxzUEsBAi0AFAAGAAgAAAAhAFAAVxS7AAAA2wAAAA8AAAAAAAAAAAAA&#10;AAAABwIAAGRycy9kb3ducmV2LnhtbFBLBQYAAAAAAwADALcAAADv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398C040D" w14:textId="77777777" w:rsidR="00D9676B" w:rsidRDefault="00D9676B">
      <w:pPr>
        <w:pStyle w:val="Textoindependiente"/>
        <w:rPr>
          <w:sz w:val="33"/>
        </w:rPr>
      </w:pPr>
    </w:p>
    <w:p w14:paraId="4B84480E" w14:textId="77777777" w:rsidR="00D9676B" w:rsidRDefault="00724992">
      <w:pPr>
        <w:ind w:left="4308" w:right="548"/>
        <w:jc w:val="both"/>
        <w:rPr>
          <w:b/>
          <w:sz w:val="23"/>
        </w:rPr>
      </w:pPr>
      <w:r>
        <w:rPr>
          <w:color w:val="385623"/>
          <w:sz w:val="23"/>
        </w:rPr>
        <w:t xml:space="preserve">Otro nombre con el que se conoce a las compañías con un gran número de propietarios es el de sociedad anónima, pero también puede contar con un número </w:t>
      </w:r>
      <w:r>
        <w:rPr>
          <w:color w:val="385623"/>
          <w:sz w:val="23"/>
        </w:rPr>
        <w:t xml:space="preserve">pequeño de inversores, conocidos entre ellos. </w:t>
      </w:r>
      <w:r>
        <w:rPr>
          <w:b/>
          <w:color w:val="385623"/>
          <w:sz w:val="23"/>
        </w:rPr>
        <w:t>Está formada por un número de personas que han puesto su dinero en conjunto para formar una sociedad de capital</w:t>
      </w:r>
      <w:r>
        <w:rPr>
          <w:color w:val="385623"/>
          <w:sz w:val="23"/>
        </w:rPr>
        <w:t xml:space="preserve">. A estas personas se les conoce comúnmente con el nombre de </w:t>
      </w:r>
      <w:r>
        <w:rPr>
          <w:b/>
          <w:color w:val="385623"/>
          <w:sz w:val="23"/>
        </w:rPr>
        <w:t xml:space="preserve">accionistas </w:t>
      </w:r>
      <w:r>
        <w:rPr>
          <w:color w:val="385623"/>
          <w:sz w:val="23"/>
        </w:rPr>
        <w:t>y, como el nombre sugiere,</w:t>
      </w:r>
      <w:r>
        <w:rPr>
          <w:color w:val="385623"/>
          <w:sz w:val="23"/>
        </w:rPr>
        <w:t xml:space="preserve"> </w:t>
      </w:r>
      <w:r>
        <w:rPr>
          <w:b/>
          <w:color w:val="385623"/>
          <w:sz w:val="23"/>
        </w:rPr>
        <w:t>cada uno de ellos tiene una parte de la empresa y cada uno espera una parte de los beneficios.</w:t>
      </w:r>
    </w:p>
    <w:p w14:paraId="2CCD190E" w14:textId="77777777" w:rsidR="00D9676B" w:rsidRDefault="00D9676B">
      <w:pPr>
        <w:pStyle w:val="Textoindependiente"/>
        <w:rPr>
          <w:b/>
          <w:sz w:val="20"/>
        </w:rPr>
      </w:pPr>
    </w:p>
    <w:p w14:paraId="5346EB00" w14:textId="77777777" w:rsidR="00D9676B" w:rsidRDefault="00724992">
      <w:pPr>
        <w:pStyle w:val="Textoindependiente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702ACB8" wp14:editId="4CA8F725">
            <wp:simplePos x="0" y="0"/>
            <wp:positionH relativeFrom="page">
              <wp:posOffset>2464180</wp:posOffset>
            </wp:positionH>
            <wp:positionV relativeFrom="paragraph">
              <wp:posOffset>151750</wp:posOffset>
            </wp:positionV>
            <wp:extent cx="4329787" cy="26670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78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252B0" w14:textId="77777777" w:rsidR="00D9676B" w:rsidRDefault="00D9676B">
      <w:pPr>
        <w:pStyle w:val="Textoindependiente"/>
        <w:spacing w:before="11"/>
        <w:rPr>
          <w:b/>
          <w:sz w:val="23"/>
        </w:rPr>
      </w:pPr>
    </w:p>
    <w:p w14:paraId="6E1B1528" w14:textId="77777777" w:rsidR="00D9676B" w:rsidRDefault="00724992">
      <w:pPr>
        <w:spacing w:before="100"/>
        <w:ind w:left="555" w:right="4334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91E1A4A" wp14:editId="62E3462C">
            <wp:simplePos x="0" y="0"/>
            <wp:positionH relativeFrom="page">
              <wp:posOffset>6872605</wp:posOffset>
            </wp:positionH>
            <wp:positionV relativeFrom="paragraph">
              <wp:posOffset>-532947</wp:posOffset>
            </wp:positionV>
            <wp:extent cx="2276475" cy="2276475"/>
            <wp:effectExtent l="0" t="0" r="0" b="0"/>
            <wp:wrapNone/>
            <wp:docPr id="9" name="image13.jpeg" descr="Ilustración De Vector De PYME, Pequeña Y Mediana Empresa, Ilustración De  Letras De Palabra En Concepto De Negocio. Diseño En Estilo Moderno Con El  Concepto De Iconos Relacionados Para La Web,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E79"/>
          <w:sz w:val="23"/>
        </w:rPr>
        <w:t>La</w:t>
      </w:r>
      <w:r>
        <w:rPr>
          <w:color w:val="1F4E79"/>
          <w:spacing w:val="-11"/>
          <w:sz w:val="23"/>
        </w:rPr>
        <w:t xml:space="preserve"> </w:t>
      </w:r>
      <w:r>
        <w:rPr>
          <w:color w:val="1F4E79"/>
          <w:sz w:val="23"/>
        </w:rPr>
        <w:t>mayor</w:t>
      </w:r>
      <w:r>
        <w:rPr>
          <w:color w:val="1F4E79"/>
          <w:spacing w:val="-12"/>
          <w:sz w:val="23"/>
        </w:rPr>
        <w:t xml:space="preserve"> </w:t>
      </w:r>
      <w:r>
        <w:rPr>
          <w:color w:val="1F4E79"/>
          <w:sz w:val="23"/>
        </w:rPr>
        <w:t>parte</w:t>
      </w:r>
      <w:r>
        <w:rPr>
          <w:color w:val="1F4E79"/>
          <w:spacing w:val="-13"/>
          <w:sz w:val="23"/>
        </w:rPr>
        <w:t xml:space="preserve"> </w:t>
      </w:r>
      <w:r>
        <w:rPr>
          <w:color w:val="1F4E79"/>
          <w:sz w:val="23"/>
        </w:rPr>
        <w:t>de</w:t>
      </w:r>
      <w:r>
        <w:rPr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empresas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pequeñas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son</w:t>
      </w:r>
      <w:r>
        <w:rPr>
          <w:b/>
          <w:color w:val="1F4E79"/>
          <w:spacing w:val="-11"/>
          <w:sz w:val="23"/>
        </w:rPr>
        <w:t xml:space="preserve"> </w:t>
      </w:r>
      <w:r>
        <w:rPr>
          <w:b/>
          <w:color w:val="1F4E79"/>
          <w:sz w:val="23"/>
        </w:rPr>
        <w:t>sociedades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de</w:t>
      </w:r>
      <w:r>
        <w:rPr>
          <w:b/>
          <w:color w:val="1F4E79"/>
          <w:spacing w:val="-10"/>
          <w:sz w:val="23"/>
        </w:rPr>
        <w:t xml:space="preserve"> </w:t>
      </w:r>
      <w:r>
        <w:rPr>
          <w:b/>
          <w:color w:val="1F4E79"/>
          <w:sz w:val="23"/>
        </w:rPr>
        <w:t>responsabilidad</w:t>
      </w:r>
      <w:r>
        <w:rPr>
          <w:b/>
          <w:color w:val="1F4E79"/>
          <w:spacing w:val="-11"/>
          <w:sz w:val="23"/>
        </w:rPr>
        <w:t xml:space="preserve"> </w:t>
      </w:r>
      <w:r>
        <w:rPr>
          <w:b/>
          <w:color w:val="1F4E79"/>
          <w:sz w:val="23"/>
        </w:rPr>
        <w:t>limitada</w:t>
      </w:r>
      <w:r>
        <w:rPr>
          <w:b/>
          <w:color w:val="1F4E79"/>
          <w:spacing w:val="-11"/>
          <w:sz w:val="23"/>
        </w:rPr>
        <w:t xml:space="preserve"> </w:t>
      </w:r>
      <w:r>
        <w:rPr>
          <w:b/>
          <w:color w:val="1F4E79"/>
          <w:sz w:val="23"/>
        </w:rPr>
        <w:t>con</w:t>
      </w:r>
      <w:r>
        <w:rPr>
          <w:b/>
          <w:color w:val="1F4E79"/>
          <w:spacing w:val="-12"/>
          <w:sz w:val="23"/>
        </w:rPr>
        <w:t xml:space="preserve"> </w:t>
      </w:r>
      <w:r>
        <w:rPr>
          <w:b/>
          <w:color w:val="1F4E79"/>
          <w:sz w:val="23"/>
        </w:rPr>
        <w:t>las</w:t>
      </w:r>
      <w:r>
        <w:rPr>
          <w:b/>
          <w:color w:val="1F4E79"/>
          <w:spacing w:val="-10"/>
          <w:sz w:val="23"/>
        </w:rPr>
        <w:t xml:space="preserve"> </w:t>
      </w:r>
      <w:r>
        <w:rPr>
          <w:b/>
          <w:color w:val="1F4E79"/>
          <w:sz w:val="23"/>
        </w:rPr>
        <w:t>acciones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que solo</w:t>
      </w:r>
      <w:r>
        <w:rPr>
          <w:b/>
          <w:color w:val="1F4E79"/>
          <w:spacing w:val="-6"/>
          <w:sz w:val="23"/>
        </w:rPr>
        <w:t xml:space="preserve"> </w:t>
      </w:r>
      <w:r>
        <w:rPr>
          <w:b/>
          <w:color w:val="1F4E79"/>
          <w:sz w:val="23"/>
        </w:rPr>
        <w:t>están</w:t>
      </w:r>
      <w:r>
        <w:rPr>
          <w:b/>
          <w:color w:val="1F4E79"/>
          <w:spacing w:val="-6"/>
          <w:sz w:val="23"/>
        </w:rPr>
        <w:t xml:space="preserve"> </w:t>
      </w:r>
      <w:r>
        <w:rPr>
          <w:b/>
          <w:color w:val="1F4E79"/>
          <w:sz w:val="23"/>
        </w:rPr>
        <w:t>disponibles</w:t>
      </w:r>
      <w:r>
        <w:rPr>
          <w:b/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en</w:t>
      </w:r>
      <w:r>
        <w:rPr>
          <w:b/>
          <w:color w:val="1F4E79"/>
          <w:spacing w:val="-8"/>
          <w:sz w:val="23"/>
        </w:rPr>
        <w:t xml:space="preserve"> </w:t>
      </w:r>
      <w:r>
        <w:rPr>
          <w:b/>
          <w:color w:val="1F4E79"/>
          <w:sz w:val="23"/>
        </w:rPr>
        <w:t>privado,</w:t>
      </w:r>
      <w:r>
        <w:rPr>
          <w:b/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por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ejemplo,</w:t>
      </w:r>
      <w:r>
        <w:rPr>
          <w:b/>
          <w:color w:val="1F4E79"/>
          <w:spacing w:val="-6"/>
          <w:sz w:val="23"/>
        </w:rPr>
        <w:t xml:space="preserve"> </w:t>
      </w:r>
      <w:r>
        <w:rPr>
          <w:b/>
          <w:color w:val="1F4E79"/>
          <w:sz w:val="23"/>
        </w:rPr>
        <w:t>para</w:t>
      </w:r>
      <w:r>
        <w:rPr>
          <w:b/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los</w:t>
      </w:r>
      <w:r>
        <w:rPr>
          <w:b/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miembros</w:t>
      </w:r>
      <w:r>
        <w:rPr>
          <w:b/>
          <w:color w:val="1F4E79"/>
          <w:spacing w:val="-4"/>
          <w:sz w:val="23"/>
        </w:rPr>
        <w:t xml:space="preserve"> </w:t>
      </w:r>
      <w:r>
        <w:rPr>
          <w:b/>
          <w:color w:val="1F4E79"/>
          <w:sz w:val="23"/>
        </w:rPr>
        <w:t>de</w:t>
      </w:r>
      <w:r>
        <w:rPr>
          <w:b/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una</w:t>
      </w:r>
      <w:r>
        <w:rPr>
          <w:b/>
          <w:color w:val="1F4E79"/>
          <w:spacing w:val="-5"/>
          <w:sz w:val="23"/>
        </w:rPr>
        <w:t xml:space="preserve"> </w:t>
      </w:r>
      <w:r>
        <w:rPr>
          <w:b/>
          <w:color w:val="1F4E79"/>
          <w:sz w:val="23"/>
        </w:rPr>
        <w:t>familia</w:t>
      </w:r>
      <w:r>
        <w:rPr>
          <w:color w:val="1F4E79"/>
          <w:sz w:val="23"/>
        </w:rPr>
        <w:t>.</w:t>
      </w:r>
      <w:r>
        <w:rPr>
          <w:color w:val="1F4E79"/>
          <w:spacing w:val="-6"/>
          <w:sz w:val="23"/>
        </w:rPr>
        <w:t xml:space="preserve"> </w:t>
      </w:r>
      <w:r>
        <w:rPr>
          <w:color w:val="1F4E79"/>
          <w:sz w:val="23"/>
        </w:rPr>
        <w:t>Las</w:t>
      </w:r>
      <w:r>
        <w:rPr>
          <w:color w:val="1F4E79"/>
          <w:spacing w:val="-7"/>
          <w:sz w:val="23"/>
        </w:rPr>
        <w:t xml:space="preserve"> </w:t>
      </w:r>
      <w:r>
        <w:rPr>
          <w:color w:val="1F4E79"/>
          <w:sz w:val="23"/>
        </w:rPr>
        <w:t>acciones</w:t>
      </w:r>
      <w:r>
        <w:rPr>
          <w:color w:val="1F4E79"/>
          <w:spacing w:val="-5"/>
          <w:sz w:val="23"/>
        </w:rPr>
        <w:t xml:space="preserve"> </w:t>
      </w:r>
      <w:r>
        <w:rPr>
          <w:color w:val="1F4E79"/>
          <w:sz w:val="23"/>
        </w:rPr>
        <w:t>no</w:t>
      </w:r>
      <w:r>
        <w:rPr>
          <w:color w:val="1F4E79"/>
          <w:spacing w:val="-5"/>
          <w:sz w:val="23"/>
        </w:rPr>
        <w:t xml:space="preserve"> </w:t>
      </w:r>
      <w:r>
        <w:rPr>
          <w:color w:val="1F4E79"/>
          <w:sz w:val="23"/>
        </w:rPr>
        <w:t>están disponibles</w:t>
      </w:r>
      <w:r>
        <w:rPr>
          <w:color w:val="1F4E79"/>
          <w:spacing w:val="-9"/>
          <w:sz w:val="23"/>
        </w:rPr>
        <w:t xml:space="preserve"> </w:t>
      </w:r>
      <w:r>
        <w:rPr>
          <w:color w:val="1F4E79"/>
          <w:sz w:val="23"/>
        </w:rPr>
        <w:t>para</w:t>
      </w:r>
      <w:r>
        <w:rPr>
          <w:color w:val="1F4E79"/>
          <w:spacing w:val="-6"/>
          <w:sz w:val="23"/>
        </w:rPr>
        <w:t xml:space="preserve"> </w:t>
      </w:r>
      <w:r>
        <w:rPr>
          <w:color w:val="1F4E79"/>
          <w:sz w:val="23"/>
        </w:rPr>
        <w:t>ser</w:t>
      </w:r>
      <w:r>
        <w:rPr>
          <w:color w:val="1F4E79"/>
          <w:spacing w:val="-7"/>
          <w:sz w:val="23"/>
        </w:rPr>
        <w:t xml:space="preserve"> </w:t>
      </w:r>
      <w:r>
        <w:rPr>
          <w:color w:val="1F4E79"/>
          <w:sz w:val="23"/>
        </w:rPr>
        <w:t>compradas</w:t>
      </w:r>
      <w:r>
        <w:rPr>
          <w:color w:val="1F4E79"/>
          <w:spacing w:val="-9"/>
          <w:sz w:val="23"/>
        </w:rPr>
        <w:t xml:space="preserve"> </w:t>
      </w:r>
      <w:r>
        <w:rPr>
          <w:color w:val="1F4E79"/>
          <w:sz w:val="23"/>
        </w:rPr>
        <w:t>públicamente</w:t>
      </w:r>
      <w:r>
        <w:rPr>
          <w:color w:val="1F4E79"/>
          <w:spacing w:val="-7"/>
          <w:sz w:val="23"/>
        </w:rPr>
        <w:t xml:space="preserve"> </w:t>
      </w:r>
      <w:r>
        <w:rPr>
          <w:color w:val="1F4E79"/>
          <w:sz w:val="23"/>
        </w:rPr>
        <w:t>por</w:t>
      </w:r>
      <w:r>
        <w:rPr>
          <w:color w:val="1F4E79"/>
          <w:spacing w:val="-7"/>
          <w:sz w:val="23"/>
        </w:rPr>
        <w:t xml:space="preserve"> </w:t>
      </w:r>
      <w:r>
        <w:rPr>
          <w:color w:val="1F4E79"/>
          <w:sz w:val="23"/>
        </w:rPr>
        <w:t>lo</w:t>
      </w:r>
      <w:r>
        <w:rPr>
          <w:color w:val="1F4E79"/>
          <w:spacing w:val="-9"/>
          <w:sz w:val="23"/>
        </w:rPr>
        <w:t xml:space="preserve"> </w:t>
      </w:r>
      <w:r>
        <w:rPr>
          <w:color w:val="1F4E79"/>
          <w:sz w:val="23"/>
        </w:rPr>
        <w:t>que</w:t>
      </w:r>
      <w:r>
        <w:rPr>
          <w:color w:val="1F4E79"/>
          <w:spacing w:val="-10"/>
          <w:sz w:val="23"/>
        </w:rPr>
        <w:t xml:space="preserve"> </w:t>
      </w:r>
      <w:r>
        <w:rPr>
          <w:color w:val="1F4E79"/>
          <w:sz w:val="23"/>
        </w:rPr>
        <w:t>no</w:t>
      </w:r>
      <w:r>
        <w:rPr>
          <w:color w:val="1F4E79"/>
          <w:spacing w:val="-6"/>
          <w:sz w:val="23"/>
        </w:rPr>
        <w:t xml:space="preserve"> </w:t>
      </w:r>
      <w:r>
        <w:rPr>
          <w:color w:val="1F4E79"/>
          <w:sz w:val="23"/>
        </w:rPr>
        <w:t>pueden</w:t>
      </w:r>
      <w:r>
        <w:rPr>
          <w:color w:val="1F4E79"/>
          <w:spacing w:val="-8"/>
          <w:sz w:val="23"/>
        </w:rPr>
        <w:t xml:space="preserve"> </w:t>
      </w:r>
      <w:r>
        <w:rPr>
          <w:color w:val="1F4E79"/>
          <w:sz w:val="23"/>
        </w:rPr>
        <w:t>ser</w:t>
      </w:r>
      <w:r>
        <w:rPr>
          <w:color w:val="1F4E79"/>
          <w:spacing w:val="-8"/>
          <w:sz w:val="23"/>
        </w:rPr>
        <w:t xml:space="preserve"> </w:t>
      </w:r>
      <w:r>
        <w:rPr>
          <w:color w:val="1F4E79"/>
          <w:sz w:val="23"/>
        </w:rPr>
        <w:t>negociadas</w:t>
      </w:r>
      <w:r>
        <w:rPr>
          <w:color w:val="1F4E79"/>
          <w:spacing w:val="-7"/>
          <w:sz w:val="23"/>
        </w:rPr>
        <w:t xml:space="preserve"> </w:t>
      </w:r>
      <w:r>
        <w:rPr>
          <w:color w:val="1F4E79"/>
          <w:sz w:val="23"/>
        </w:rPr>
        <w:t>por</w:t>
      </w:r>
      <w:r>
        <w:rPr>
          <w:color w:val="1F4E79"/>
          <w:spacing w:val="-7"/>
          <w:sz w:val="23"/>
        </w:rPr>
        <w:t xml:space="preserve"> </w:t>
      </w:r>
      <w:r>
        <w:rPr>
          <w:color w:val="1F4E79"/>
          <w:sz w:val="23"/>
        </w:rPr>
        <w:t>el</w:t>
      </w:r>
      <w:r>
        <w:rPr>
          <w:color w:val="1F4E79"/>
          <w:spacing w:val="-8"/>
          <w:sz w:val="23"/>
        </w:rPr>
        <w:t xml:space="preserve"> </w:t>
      </w:r>
      <w:r>
        <w:rPr>
          <w:color w:val="1F4E79"/>
          <w:sz w:val="23"/>
        </w:rPr>
        <w:t>mercado</w:t>
      </w:r>
      <w:r>
        <w:rPr>
          <w:color w:val="1F4E79"/>
          <w:spacing w:val="-10"/>
          <w:sz w:val="23"/>
        </w:rPr>
        <w:t xml:space="preserve"> </w:t>
      </w:r>
      <w:r>
        <w:rPr>
          <w:color w:val="1F4E79"/>
          <w:sz w:val="23"/>
        </w:rPr>
        <w:t>de</w:t>
      </w:r>
      <w:r>
        <w:rPr>
          <w:color w:val="1F4E79"/>
          <w:spacing w:val="-6"/>
          <w:sz w:val="23"/>
        </w:rPr>
        <w:t xml:space="preserve"> </w:t>
      </w:r>
      <w:r>
        <w:rPr>
          <w:color w:val="1F4E79"/>
          <w:sz w:val="23"/>
        </w:rPr>
        <w:t>valores.</w:t>
      </w:r>
    </w:p>
    <w:p w14:paraId="20079CF7" w14:textId="77777777" w:rsidR="00D9676B" w:rsidRDefault="00D9676B">
      <w:pPr>
        <w:pStyle w:val="Textoindependiente"/>
        <w:rPr>
          <w:sz w:val="20"/>
        </w:rPr>
      </w:pPr>
    </w:p>
    <w:p w14:paraId="5F1D65E7" w14:textId="77777777" w:rsidR="00D9676B" w:rsidRDefault="00724992">
      <w:pPr>
        <w:pStyle w:val="Textoindependiente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407F627" wp14:editId="007B0CCA">
            <wp:simplePos x="0" y="0"/>
            <wp:positionH relativeFrom="page">
              <wp:posOffset>4428871</wp:posOffset>
            </wp:positionH>
            <wp:positionV relativeFrom="paragraph">
              <wp:posOffset>123725</wp:posOffset>
            </wp:positionV>
            <wp:extent cx="2322708" cy="214693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708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B3546" w14:textId="77777777" w:rsidR="00D9676B" w:rsidRDefault="00D9676B">
      <w:pPr>
        <w:pStyle w:val="Textoindependiente"/>
        <w:spacing w:before="7"/>
        <w:rPr>
          <w:sz w:val="34"/>
        </w:rPr>
      </w:pPr>
    </w:p>
    <w:p w14:paraId="4597768D" w14:textId="77777777" w:rsidR="00D9676B" w:rsidRDefault="00724992">
      <w:pPr>
        <w:ind w:left="555" w:right="4329"/>
        <w:jc w:val="both"/>
        <w:rPr>
          <w:b/>
          <w:sz w:val="23"/>
        </w:rPr>
      </w:pPr>
      <w:r>
        <w:rPr>
          <w:color w:val="1F4E79"/>
          <w:sz w:val="23"/>
        </w:rPr>
        <w:t>Ser una Sociedad Anónima (SA) es mucho más complejo, por lo que suelen formar parte de este tipo de empresa</w:t>
      </w:r>
      <w:r>
        <w:rPr>
          <w:color w:val="1F4E79"/>
          <w:spacing w:val="-6"/>
          <w:sz w:val="23"/>
        </w:rPr>
        <w:t xml:space="preserve"> </w:t>
      </w:r>
      <w:r>
        <w:rPr>
          <w:b/>
          <w:color w:val="1F4E79"/>
          <w:sz w:val="23"/>
        </w:rPr>
        <w:t>compañías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más</w:t>
      </w:r>
      <w:r>
        <w:rPr>
          <w:b/>
          <w:color w:val="1F4E79"/>
          <w:spacing w:val="-14"/>
          <w:sz w:val="23"/>
        </w:rPr>
        <w:t xml:space="preserve"> </w:t>
      </w:r>
      <w:r>
        <w:rPr>
          <w:b/>
          <w:color w:val="1F4E79"/>
          <w:sz w:val="23"/>
        </w:rPr>
        <w:t>grandes</w:t>
      </w:r>
      <w:r>
        <w:rPr>
          <w:color w:val="1F4E79"/>
          <w:sz w:val="23"/>
        </w:rPr>
        <w:t>.</w:t>
      </w:r>
      <w:r>
        <w:rPr>
          <w:color w:val="1F4E79"/>
          <w:spacing w:val="-16"/>
          <w:sz w:val="23"/>
        </w:rPr>
        <w:t xml:space="preserve"> </w:t>
      </w:r>
      <w:r>
        <w:rPr>
          <w:color w:val="1F4E79"/>
          <w:sz w:val="23"/>
        </w:rPr>
        <w:t>Para</w:t>
      </w:r>
      <w:r>
        <w:rPr>
          <w:color w:val="1F4E79"/>
          <w:spacing w:val="-13"/>
          <w:sz w:val="23"/>
        </w:rPr>
        <w:t xml:space="preserve"> </w:t>
      </w:r>
      <w:r>
        <w:rPr>
          <w:color w:val="1F4E79"/>
          <w:sz w:val="23"/>
        </w:rPr>
        <w:t>ser</w:t>
      </w:r>
      <w:r>
        <w:rPr>
          <w:color w:val="1F4E79"/>
          <w:spacing w:val="-16"/>
          <w:sz w:val="23"/>
        </w:rPr>
        <w:t xml:space="preserve"> </w:t>
      </w:r>
      <w:r>
        <w:rPr>
          <w:color w:val="1F4E79"/>
          <w:sz w:val="23"/>
        </w:rPr>
        <w:t>llamada</w:t>
      </w:r>
      <w:r>
        <w:rPr>
          <w:color w:val="1F4E79"/>
          <w:spacing w:val="-13"/>
          <w:sz w:val="23"/>
        </w:rPr>
        <w:t xml:space="preserve"> </w:t>
      </w:r>
      <w:r>
        <w:rPr>
          <w:color w:val="1F4E79"/>
          <w:sz w:val="23"/>
        </w:rPr>
        <w:t>una</w:t>
      </w:r>
      <w:r>
        <w:rPr>
          <w:color w:val="1F4E79"/>
          <w:spacing w:val="-16"/>
          <w:sz w:val="23"/>
        </w:rPr>
        <w:t xml:space="preserve"> </w:t>
      </w:r>
      <w:r>
        <w:rPr>
          <w:color w:val="1F4E79"/>
          <w:sz w:val="23"/>
        </w:rPr>
        <w:t>SA</w:t>
      </w:r>
      <w:r>
        <w:rPr>
          <w:color w:val="1F4E79"/>
          <w:spacing w:val="-16"/>
          <w:sz w:val="23"/>
        </w:rPr>
        <w:t xml:space="preserve"> </w:t>
      </w:r>
      <w:r>
        <w:rPr>
          <w:color w:val="1F4E79"/>
          <w:sz w:val="23"/>
        </w:rPr>
        <w:t>una</w:t>
      </w:r>
      <w:r>
        <w:rPr>
          <w:color w:val="1F4E79"/>
          <w:spacing w:val="-12"/>
          <w:sz w:val="23"/>
        </w:rPr>
        <w:t xml:space="preserve"> </w:t>
      </w:r>
      <w:r>
        <w:rPr>
          <w:color w:val="1F4E79"/>
          <w:sz w:val="23"/>
        </w:rPr>
        <w:t>compañía</w:t>
      </w:r>
      <w:r>
        <w:rPr>
          <w:color w:val="1F4E79"/>
          <w:spacing w:val="-14"/>
          <w:sz w:val="23"/>
        </w:rPr>
        <w:t xml:space="preserve"> </w:t>
      </w:r>
      <w:r>
        <w:rPr>
          <w:color w:val="1F4E79"/>
          <w:sz w:val="23"/>
        </w:rPr>
        <w:t>debe</w:t>
      </w:r>
      <w:r>
        <w:rPr>
          <w:color w:val="1F4E79"/>
          <w:spacing w:val="-16"/>
          <w:sz w:val="23"/>
        </w:rPr>
        <w:t xml:space="preserve"> </w:t>
      </w:r>
      <w:r>
        <w:rPr>
          <w:color w:val="1F4E79"/>
          <w:sz w:val="23"/>
        </w:rPr>
        <w:t>tener,</w:t>
      </w:r>
      <w:r>
        <w:rPr>
          <w:color w:val="1F4E79"/>
          <w:spacing w:val="-14"/>
          <w:sz w:val="23"/>
        </w:rPr>
        <w:t xml:space="preserve"> </w:t>
      </w:r>
      <w:r>
        <w:rPr>
          <w:color w:val="1F4E79"/>
          <w:sz w:val="23"/>
        </w:rPr>
        <w:t>a</w:t>
      </w:r>
      <w:r>
        <w:rPr>
          <w:color w:val="1F4E79"/>
          <w:spacing w:val="-14"/>
          <w:sz w:val="23"/>
        </w:rPr>
        <w:t xml:space="preserve"> </w:t>
      </w:r>
      <w:r>
        <w:rPr>
          <w:color w:val="1F4E79"/>
          <w:sz w:val="23"/>
        </w:rPr>
        <w:t>parte</w:t>
      </w:r>
      <w:r>
        <w:rPr>
          <w:color w:val="1F4E79"/>
          <w:spacing w:val="-16"/>
          <w:sz w:val="23"/>
        </w:rPr>
        <w:t xml:space="preserve"> </w:t>
      </w:r>
      <w:r>
        <w:rPr>
          <w:color w:val="1F4E79"/>
          <w:sz w:val="23"/>
        </w:rPr>
        <w:t>de</w:t>
      </w:r>
      <w:r>
        <w:rPr>
          <w:color w:val="1F4E79"/>
          <w:spacing w:val="-13"/>
          <w:sz w:val="23"/>
        </w:rPr>
        <w:t xml:space="preserve"> </w:t>
      </w:r>
      <w:r>
        <w:rPr>
          <w:color w:val="1F4E79"/>
          <w:sz w:val="23"/>
        </w:rPr>
        <w:t>otras</w:t>
      </w:r>
      <w:r>
        <w:rPr>
          <w:color w:val="1F4E79"/>
          <w:spacing w:val="-15"/>
          <w:sz w:val="23"/>
        </w:rPr>
        <w:t xml:space="preserve"> </w:t>
      </w:r>
      <w:r>
        <w:rPr>
          <w:color w:val="1F4E79"/>
          <w:sz w:val="23"/>
        </w:rPr>
        <w:t xml:space="preserve">cosas, más de uno director y un certificado de comercio de </w:t>
      </w:r>
      <w:r>
        <w:rPr>
          <w:b/>
          <w:color w:val="1F4E79"/>
          <w:sz w:val="23"/>
        </w:rPr>
        <w:t>Companies</w:t>
      </w:r>
      <w:r>
        <w:rPr>
          <w:b/>
          <w:color w:val="1F4E79"/>
          <w:spacing w:val="-12"/>
          <w:sz w:val="23"/>
        </w:rPr>
        <w:t xml:space="preserve"> </w:t>
      </w:r>
      <w:r>
        <w:rPr>
          <w:b/>
          <w:color w:val="1F4E79"/>
          <w:sz w:val="23"/>
        </w:rPr>
        <w:t>House.</w:t>
      </w:r>
    </w:p>
    <w:p w14:paraId="5EABDAEF" w14:textId="77777777" w:rsidR="00D9676B" w:rsidRDefault="00D9676B">
      <w:pPr>
        <w:jc w:val="both"/>
        <w:rPr>
          <w:sz w:val="23"/>
        </w:rPr>
        <w:sectPr w:rsidR="00D9676B">
          <w:pgSz w:w="15840" w:h="12240" w:orient="landscape"/>
          <w:pgMar w:top="1820" w:right="860" w:bottom="280" w:left="860" w:header="708" w:footer="0" w:gutter="0"/>
          <w:cols w:space="720"/>
        </w:sectPr>
      </w:pPr>
    </w:p>
    <w:p w14:paraId="01FAE941" w14:textId="77777777" w:rsidR="00D9676B" w:rsidRDefault="00724992">
      <w:pPr>
        <w:spacing w:before="1"/>
        <w:ind w:left="555" w:right="555"/>
        <w:jc w:val="both"/>
        <w:rPr>
          <w:sz w:val="23"/>
        </w:rPr>
      </w:pPr>
      <w:r>
        <w:rPr>
          <w:b/>
          <w:color w:val="1F4E79"/>
          <w:sz w:val="23"/>
        </w:rPr>
        <w:lastRenderedPageBreak/>
        <w:t>Las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SAs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pueden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vender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sus</w:t>
      </w:r>
      <w:r>
        <w:rPr>
          <w:b/>
          <w:color w:val="1F4E79"/>
          <w:spacing w:val="-2"/>
          <w:sz w:val="23"/>
        </w:rPr>
        <w:t xml:space="preserve"> </w:t>
      </w:r>
      <w:r>
        <w:rPr>
          <w:b/>
          <w:color w:val="1F4E79"/>
          <w:sz w:val="23"/>
        </w:rPr>
        <w:t>acciones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en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el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mercado</w:t>
      </w:r>
      <w:r>
        <w:rPr>
          <w:b/>
          <w:color w:val="1F4E79"/>
          <w:spacing w:val="-2"/>
          <w:sz w:val="23"/>
        </w:rPr>
        <w:t xml:space="preserve"> </w:t>
      </w:r>
      <w:r>
        <w:rPr>
          <w:b/>
          <w:color w:val="1F4E79"/>
          <w:sz w:val="23"/>
        </w:rPr>
        <w:t>de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valores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a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cualquiera</w:t>
      </w:r>
      <w:r>
        <w:rPr>
          <w:b/>
          <w:color w:val="1F4E79"/>
          <w:spacing w:val="-2"/>
          <w:sz w:val="23"/>
        </w:rPr>
        <w:t xml:space="preserve"> </w:t>
      </w:r>
      <w:r>
        <w:rPr>
          <w:b/>
          <w:color w:val="1F4E79"/>
          <w:sz w:val="23"/>
        </w:rPr>
        <w:t>que</w:t>
      </w:r>
      <w:r>
        <w:rPr>
          <w:b/>
          <w:color w:val="1F4E79"/>
          <w:spacing w:val="-3"/>
          <w:sz w:val="23"/>
        </w:rPr>
        <w:t xml:space="preserve"> </w:t>
      </w:r>
      <w:r>
        <w:rPr>
          <w:b/>
          <w:color w:val="1F4E79"/>
          <w:sz w:val="23"/>
        </w:rPr>
        <w:t>pueda</w:t>
      </w:r>
      <w:r>
        <w:rPr>
          <w:b/>
          <w:color w:val="1F4E79"/>
          <w:spacing w:val="-2"/>
          <w:sz w:val="23"/>
        </w:rPr>
        <w:t xml:space="preserve"> </w:t>
      </w:r>
      <w:r>
        <w:rPr>
          <w:b/>
          <w:color w:val="1F4E79"/>
          <w:sz w:val="23"/>
        </w:rPr>
        <w:t>comprarlas.</w:t>
      </w:r>
      <w:r>
        <w:rPr>
          <w:b/>
          <w:color w:val="1F4E79"/>
          <w:spacing w:val="-17"/>
          <w:sz w:val="23"/>
        </w:rPr>
        <w:t xml:space="preserve"> </w:t>
      </w:r>
      <w:r>
        <w:rPr>
          <w:color w:val="1F4E79"/>
          <w:sz w:val="23"/>
        </w:rPr>
        <w:t>A</w:t>
      </w:r>
      <w:r>
        <w:rPr>
          <w:color w:val="1F4E79"/>
          <w:spacing w:val="-5"/>
          <w:sz w:val="23"/>
        </w:rPr>
        <w:t xml:space="preserve"> </w:t>
      </w:r>
      <w:r>
        <w:rPr>
          <w:color w:val="1F4E79"/>
          <w:sz w:val="23"/>
        </w:rPr>
        <w:t>pesar</w:t>
      </w:r>
      <w:r>
        <w:rPr>
          <w:color w:val="1F4E79"/>
          <w:spacing w:val="-4"/>
          <w:sz w:val="23"/>
        </w:rPr>
        <w:t xml:space="preserve"> </w:t>
      </w:r>
      <w:r>
        <w:rPr>
          <w:color w:val="1F4E79"/>
          <w:sz w:val="23"/>
        </w:rPr>
        <w:t>de</w:t>
      </w:r>
      <w:r>
        <w:rPr>
          <w:color w:val="1F4E79"/>
          <w:spacing w:val="-3"/>
          <w:sz w:val="23"/>
        </w:rPr>
        <w:t xml:space="preserve"> </w:t>
      </w:r>
      <w:r>
        <w:rPr>
          <w:color w:val="1F4E79"/>
          <w:sz w:val="23"/>
        </w:rPr>
        <w:t>que</w:t>
      </w:r>
      <w:r>
        <w:rPr>
          <w:color w:val="1F4E79"/>
          <w:spacing w:val="-2"/>
          <w:sz w:val="23"/>
        </w:rPr>
        <w:t xml:space="preserve"> </w:t>
      </w:r>
      <w:r>
        <w:rPr>
          <w:color w:val="1F4E79"/>
          <w:sz w:val="23"/>
        </w:rPr>
        <w:t>es</w:t>
      </w:r>
      <w:r>
        <w:rPr>
          <w:color w:val="1F4E79"/>
          <w:spacing w:val="-4"/>
          <w:sz w:val="23"/>
        </w:rPr>
        <w:t xml:space="preserve"> </w:t>
      </w:r>
      <w:r>
        <w:rPr>
          <w:color w:val="1F4E79"/>
          <w:sz w:val="23"/>
        </w:rPr>
        <w:t>más</w:t>
      </w:r>
      <w:r>
        <w:rPr>
          <w:color w:val="1F4E79"/>
          <w:spacing w:val="-4"/>
          <w:sz w:val="23"/>
        </w:rPr>
        <w:t xml:space="preserve"> </w:t>
      </w:r>
      <w:r>
        <w:rPr>
          <w:color w:val="1F4E79"/>
          <w:sz w:val="23"/>
        </w:rPr>
        <w:t>fácil</w:t>
      </w:r>
      <w:r>
        <w:rPr>
          <w:color w:val="1F4E79"/>
          <w:spacing w:val="-2"/>
          <w:sz w:val="23"/>
        </w:rPr>
        <w:t xml:space="preserve"> </w:t>
      </w:r>
      <w:r>
        <w:rPr>
          <w:color w:val="1F4E79"/>
          <w:sz w:val="23"/>
        </w:rPr>
        <w:t>de</w:t>
      </w:r>
      <w:r>
        <w:rPr>
          <w:color w:val="1F4E79"/>
          <w:spacing w:val="-2"/>
          <w:sz w:val="23"/>
        </w:rPr>
        <w:t xml:space="preserve"> </w:t>
      </w:r>
      <w:r>
        <w:rPr>
          <w:color w:val="1F4E79"/>
          <w:sz w:val="23"/>
        </w:rPr>
        <w:t>conseguir</w:t>
      </w:r>
      <w:r>
        <w:rPr>
          <w:color w:val="1F4E79"/>
          <w:spacing w:val="-4"/>
          <w:sz w:val="23"/>
        </w:rPr>
        <w:t xml:space="preserve"> </w:t>
      </w:r>
      <w:r>
        <w:rPr>
          <w:color w:val="1F4E79"/>
          <w:sz w:val="23"/>
        </w:rPr>
        <w:t xml:space="preserve">dinero utilizando este método también significa que </w:t>
      </w:r>
      <w:r>
        <w:rPr>
          <w:b/>
          <w:color w:val="1F4E79"/>
          <w:sz w:val="23"/>
        </w:rPr>
        <w:t>las cuentas de la empresa son de dominio público</w:t>
      </w:r>
      <w:r>
        <w:rPr>
          <w:color w:val="1F4E79"/>
          <w:sz w:val="23"/>
        </w:rPr>
        <w:t xml:space="preserve">. Además, la compañía debe ser auditada y asegurarse de que la información esté disponible para Companies House. Por supuesto, las SAs pueden ser compradas </w:t>
      </w:r>
      <w:r>
        <w:rPr>
          <w:color w:val="1F4E79"/>
          <w:sz w:val="23"/>
        </w:rPr>
        <w:t xml:space="preserve">por </w:t>
      </w:r>
      <w:r>
        <w:rPr>
          <w:color w:val="1F4E79"/>
          <w:spacing w:val="-3"/>
          <w:sz w:val="23"/>
        </w:rPr>
        <w:t>otros</w:t>
      </w:r>
      <w:r>
        <w:rPr>
          <w:color w:val="1F4E79"/>
          <w:spacing w:val="-17"/>
          <w:sz w:val="23"/>
        </w:rPr>
        <w:t xml:space="preserve"> </w:t>
      </w:r>
      <w:r>
        <w:rPr>
          <w:color w:val="1F4E79"/>
          <w:sz w:val="23"/>
        </w:rPr>
        <w:t>accionistas.</w:t>
      </w:r>
    </w:p>
    <w:p w14:paraId="11D321B5" w14:textId="77777777" w:rsidR="00D9676B" w:rsidRDefault="00D9676B">
      <w:pPr>
        <w:pStyle w:val="Textoindependiente"/>
        <w:rPr>
          <w:sz w:val="20"/>
        </w:rPr>
      </w:pPr>
    </w:p>
    <w:p w14:paraId="6BC0CDFB" w14:textId="01E2934B" w:rsidR="00D9676B" w:rsidRDefault="00724992">
      <w:pPr>
        <w:pStyle w:val="Textoindependiente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BA653F7" wp14:editId="36DE1BF0">
                <wp:simplePos x="0" y="0"/>
                <wp:positionH relativeFrom="page">
                  <wp:posOffset>932815</wp:posOffset>
                </wp:positionH>
                <wp:positionV relativeFrom="paragraph">
                  <wp:posOffset>133350</wp:posOffset>
                </wp:positionV>
                <wp:extent cx="1689735" cy="304165"/>
                <wp:effectExtent l="0" t="0" r="0" b="0"/>
                <wp:wrapTopAndBottom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304165"/>
                          <a:chOff x="1469" y="210"/>
                          <a:chExt cx="2661" cy="479"/>
                        </a:xfrm>
                      </wpg:grpSpPr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223"/>
                            <a:ext cx="2649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10"/>
                            <a:ext cx="2637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FDE88" id="Group 23" o:spid="_x0000_s1026" style="position:absolute;margin-left:73.45pt;margin-top:10.5pt;width:133.05pt;height:23.95pt;z-index:-15724032;mso-wrap-distance-left:0;mso-wrap-distance-right:0;mso-position-horizontal-relative:page" coordorigin="1469,210" coordsize="2661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eYusQIAAC4IAAAOAAAAZHJzL2Uyb0RvYy54bWzcVdtu2zAMfR+wfxD0&#10;3jp2XLc1khTDuhYDuq3Y5QMUWbaFWhdISpz+/UjZSZN0QIc+FNgebFCiSB0eHkmzq43qyFo4L42e&#10;0/R0QonQ3FRSN3P66+fNyQUlPjBdsc5oMaePwtOrxft3s96WIjOt6SrhCCTRvuztnLYh2DJJPG+F&#10;Yv7UWKHBWRunWICha5LKsR6yqy7JJpMi6Y2rrDNceA+z14OTLmL+uhY8fKtrLwLp5hSwhfh38b/E&#10;f7KYsbJxzLaSjzDYK1AoJjVsukt1zQIjKyefpVKSO+NNHU65UYmpa8lFrAGqSSdH1dw6s7Kxlqbs&#10;G7ujCag94unVafnX9b0jsprTHOjRTEGP4rYkmyI5vW1KWHPr7A9774YKwbwz/MGDOzn247gZFpNl&#10;/8VUkI+tgonkbGqnMAWUTTaxB4+7HohNIBwm0+Li8nx6RgkH33SSp8XZ0CTeQicxLM2LS0rAm6Vj&#10;/3j7aYzOiiIdQvPzS4xLWDnsGpGOyBYzK3kJ38goWM8YfVl5EBVWTtAxifqrHIq5h5U9geZbFuRS&#10;djI8RiEDQQhKr+8lR6JxsNecbNsccOOuJIu0bFcNMQxriq0h2nxsmW7EB2/hDABpEL+dcs70rWCV&#10;x2nk6DBLHB7gWHbS3siuw96hPVYMx+hIhn8gbZD4teErJXQYzqwTHRRvtG+l9ZS4UqilAAm6z1UE&#10;xErv+HfADeDADk4E3qJZA4hxHhq7c0TETyCxHA9qfVGAaX4BokclDWJn5VaFWZGDxlCC+aC/nY6A&#10;Y+fDrTCKoAGgAWdUN1vfeUQMS7dLELM2SF2spNMHE7AQZyJ6xDuaAP8fFGj+TKA5autQWv+BQLPh&#10;NnorgRbwfu5fdU8CnZ6PAj2LN8FbCzTep/AoRb2PDyi+evtjsPef+cVvAAAA//8DAFBLAwQKAAAA&#10;AAAAACEAp2axKRwzAAAcMwAAFAAAAGRycy9tZWRpYS9pbWFnZTEucG5niVBORw0KGgoAAAANSUhE&#10;UgAAAXAAAABBCAYAAADISP+DAAAABmJLR0QA/wD/AP+gvaeTAAAACXBIWXMAAA7EAAAOxAGVKw4b&#10;AAAgAElEQVR4nO2deZxcVZn+n+fcpfbqJUkn3dkXIGZjiZIJiDaIYFQcHemAjEIQbEZnyIwBccMf&#10;hSMMAcyMGUaHVnaMknIZYTQDCvYImAnYLCEhYUkISejO2kt1ddd273l/f1R16CRdSy8JCdT38+k/&#10;IFX3vnXOue8595z3fV6KCEYALlux1hsOh30eu4eH/mNK227ztv+KN0cizkjcbITh0pVr7GpUe47W&#10;Deu8ptPYOD8BYEQav0yZIrCpqcXXmnTMfB/oDTjyzI7fJ46lZzQahfFs7Gm/v8c8zKf0EU93ubdf&#10;e14v3qPPEkfCgUeizcGwO34ZyCUkQiLo3+AalB1uRi/97Ws/W3csDRAAWLpyjWfy2BkXkrgQgiPv&#10;xElHRFpCXbHbGhvn9x7x+5V5z3Pt7Y8F6iZM+RqUOg0ihzlxEiKCLifj3D7V874XGxrgvhN2HmKT&#10;uvm+TTO8HuMGkJWH+JQc4gLcvCu+57u3XnFm99G38p0n74xcKk1NLVYwVHs6DHwFIjWkIg9pahH4&#10;lcH608LnPwfgmHLg42tP8lK7VxH4gJDG0binAk9rVd5/B1B24GWOKCTU8p9OqAPZCGA0Dn04kVu6&#10;EgnDNDas3bF2UwMWJo62nYdy2Q3NtuWpuwCKnxChfyD3DRAUef8of9W9JDaJQB9tO99phu3AW4GK&#10;sFLfAlit1ACjAwBEFAFruPc6EoQzpkqabhiArUh1NO6pRbwDbTWVKXMkEFFeEF5F5n0GRWsHgH0U&#10;zSpIddhDgkFo2Erlt1tDPArGUVl4HYsMy2EtXbnGE6oInw9gfqHBcawz8OtZmTLvDvIurI5xKHJc&#10;2n00GY4DZ01oYo0ivgYgNFIGlSlTpkyZ0hiyA29qavH5fPZFIpyulHrPvsKUKVOmzDvFkBx4NAoj&#10;5vNPo+Lfk+IfaaPKlClTpkxxhuTAN7atCyjbvJyCsaQ6Kgd/ZcqUKVPmYAbtfOsjETNYU3Eagc8L&#10;4D0SRr3bId+bSQdl3hm0Li3ZQ8hjalyWak+pv+/dyKDDCC868YuhJJNfAlh5vJ5uDwWttQDsAYcX&#10;a0qKiKC10hz3notZLfPOQOokYCa0SLDAx1IQ6TlqRhWhPZaSuvESFzAlAyQfHUCQzP6+9yaDcuBN&#10;TS1WTyjwEQXzfKV4zMSMHg1I9mrX/YaA20AZsvMVgYir9zz0+k+7v4zICFpYpszhiEBfe/vO1toJ&#10;U/6D5AIMkI9BQgTYmxHn8YUTF6bfATMP474b69PLf/ryw8qw5hBSM2CoL+kAeKnX2tMmMus9uSAa&#10;jAPnPlNV+gzjKxBUHDGLjlEEknZdvXZn+7aNc7w1wxosVVXzdXMkMqx0ZRLqzjtbjM3xtDkzaDtX&#10;XTXfHWomWn0kYl5SdwE3x9NmeywlZ9SFXABY1fqIvAPSB2xqajE3JPeoWLuPZ9SF3Kqq+fpIpXdH&#10;ozA6OlrUn1u7jXB1QuZ4a3Rj43wH7yJtjduvPa932Yq1/xo2Vf5cjdqEnq3qE8Np5762HIm+E4Em&#10;Z225YXXz1Wjz5d3qrfOazrLG+iFnjvbv/+qwhzODtgMcGPsujtA4qI9EzJrZs9WEHROMnRN3uud2&#10;TJOhtFXJWijLVqz1TagbdQWUukmR4cHcRLROiMitO1v3L1+x7J1P0+3Pj1Ztr0oYqWYScwodyGrR&#10;Ha6r66+75KQNRyJld3E0as9qm5T3TKEd7amVSxelSfCG1c1+f2rceGWoGTTNueI4LwlkR0+Ps7O9&#10;d3vPyqWL0igw8OojEfP0iR/1VVmWLWmf6Ql454m4XqXUTJAZ7bpboOhQlNPt9L4Ib0dve1siU+y6&#10;/eCSSLNnSrVvwLe03oAj28KtqdUNDQdWe32/3wwFKjxeazbBsVAYDY3NGnp3b3fPtnhsf+L7Xzsv&#10;Mdz2J6G++v21njGjDb9th08SUVUKmC5KerXGzlQys9Hp7ulqbl/T2zeBRaMwNqLZl8+Z5BMoK/a9&#10;gdoin9nFBKlijs6sWLYweagNKNIfQFYUaihtWx+JmO8PnuEJhkf5QuHAia5WlYoY07/vnETiTSNU&#10;ka7q6MhcddX8ZKn3IKGuue0xX9CuyBum3PdcoERHe6A/usbY8DhmyPLMEFFVUDJZCQNa681QdATa&#10;dbXzOq3A/k0bt6fuu7E+PYxx93b7+4OmDW1ZQfNkCsNKqRNEY5tQOgnp6s6kXkfKdOKdb6UWTD4v&#10;Wcyhl+TASah/fvDliQHTekSAWYON+y478MIsjkbtBe68z1Cpi/MIaqUh+pFgLP6zLo+n1vB6/o7E&#10;RSDComGBdCjiCLFFKD9Mdff89oTQqe2Hdn59JGLWT/l0MOj1nmJQfQngOQJaVGKKkBAxSYog+z1S&#10;RDS6RNBMyuOZTPKJt9rf2rty6aJUod/T1NTi7w6HLyNxPg5Jz84JJ8UNg794Wp7/TXRxg3PDjzdW&#10;hv322WLK55TwLCG9ECgSzNoiLoAuavzSzTj37tq9440hKtBx2Yq13rqa8FRlWX9Nqk9B5EQhTQKG&#10;CCR7xiEJijzuiv5xfE/Xc7NrF/RsTW+eZZrG1QTqcOjhP+mI6OdTPT13fOuLp+7rsysahVHoe31t&#10;IaJ/tc5Y/+sCTpw33/38aG8gsAxUswcSpAKQgchTu3r2/uehwk6F+iOLuABfzSjjB99YPG1nKeOb&#10;hLrhnhfCQcueZxjWp0CeI5QpAI2D+k5EE0gL8IpA/pxOuXePSvbuLKbGSULdsnrrBFO7XyMwFQMH&#10;XKQh+pGdre2rivmVPmXD0f5RJxk0rlTEx0AGRMQEqbL9L8xty4AUgUZKgGch8j/ayTwR7k1uG6yK&#10;aFNTi9XqM6uCtvdCBfVxEvNE6KcSE5pKIAZBVwiBiCbpCCQOjUdMQ93X3rbvtdm1C3ryOfKSHPi1&#10;tz8WqJs49Vsk/5FkoFTj+yg78OI2JI3UMwAnCfOk9Qt2ZzKZBss2/xnCvwIkoJQ66LNaaxdAN4i/&#10;6JTz1a9d+r6Xc7by2tsf84+bMOkDikYjyY9CEGYJ5xi5w9s0gbQQO7XrRlzTevTrDdNiGGAgZ8WT&#10;Xp5uGfYfhagZ6JqEuCJ8MdnTfQG8/lE+U31fgIUUBvLZpLUWAkkAewRyp8/1/ueXL5nUOZANeeCP&#10;Vm2v7GXqM8rA1wGOFxFvvsWIaEkD0qmBn0u699+UHbgaxBUAfAP/JnRpVy99c++WX/VNcE1NLf6e&#10;cPi7ovilfN+DQBOyw+t6Tv/yJZM6BvrI0pVrPJPHTP8bZaiVgvzblxTZn3Gdi3/36kNP9705lNIf&#10;OUPiovX3Xtrc9sN7I/WFDgW5bMVab21t9QkGeR2VOh+QoAisQgs70eIIJE1ip9Zyn2OYD1Z1dLQ1&#10;Ns7PDPT5JZFm79yZtV+hUtcDzH/4KtjtuOlzvv63s7bkey6XrlzjmVF74hxH60YCnxawAhD70Odn&#10;ILRIBoIUIfu1yB3pdOc937z09HYUGXd9E1zI4/2QMox/AnGaCP0QMYvdV2stJFIQxAT4XSbj3PlW&#10;+7bnB1o4FQ0jjEZhjB0/eTqAzwMy8CAsMyw6nV0KZCUVbUVaA/0RqLEs83sUnKkUgwMNAqWUoZSq&#10;hOD9tNTshtVREwCuvf0x/7jxU7+gaKwi+FmSo0tx3rlrUil6qBgi5CTDMP7D1O53Iz/ZWAUMPNmI&#10;KK9Q/Pl+CwAbRNjjDy7wGeo+EX5EUVUVskkpRSrlE2ASwWsTKvmPkXtfqMhnwyEw0tQyqtdIRah4&#10;K4AZJAOFHA4VbQHGEPyisv3/DugTIPDk+00i8ELJQYub1qpupYlwoe8pRQ/Iyk5nV+FnUUlAJCtI&#10;ldcG0q+U8l9Sd8FBbVKsPxRpUeAFVag67CnUnrzurqeDE8aPutRQxn+B6kKSo0mVdyLs156mUsqf&#10;bXv1TVvr/4qFgmctiTQPuG1YHfYQVCEW+c2gBERU3q3HpSvXeCbVTDvH0bKaxKUCjFGKnlKcNwDk&#10;+igowCSS37Y91f+2/MH148n8vpOEuu3+FyeHff7vK8O8C8KzCFWRvVbx+yqlSCqvAGNIXGxb5j2T&#10;xkw7c+nKNYe9nRd14FuxNWiS/0Sippy0c+QoJqhFRRvkh6hU0UmUpJPJcHN0cYOzdOUaz7gJkz9k&#10;GPgWibGlOu6Br6uUiIwi8YVwyLoqEm0e8G2sWHipCAiRWireCfA0pViyDrtSigJUgeofgj7/FU1N&#10;LcXagz9atb0yXBH+ulK4DJDqUsdxbvIKgjyPUOcBUrDtqIcWVluKmNpQrw2ULmZVRDyK1931dHBs&#10;oObzBL8LyJTB9NuBi1AppRgEMFcp9cO5M2vPXByNDtiupYpZ5ft90SiMCWOmzjWolgMyOTfRDKkd&#10;s2NBVRL4tGV5v/3Dn27P+yZ0y+qtIWX5vwqqC0VkFBWHpPra58gBzlBKLZ8wZurc+kjkoGsVHMhN&#10;TS2W4WTmQ6kL5GgUOyhTkFIUH7Ovqni5wvBuX70anFF74hyDarkI6kZiAlbZp6UC4N8FMmPnRqMY&#10;tA5O7iGqyDnxQQ/u7MCWKkX+Q8znn1bIhqamFl+vkfw8gS+KRngoD7AiLSqW9Mr9bmXZirXemmDN&#10;hYqIZFexw2uLXL/PoDL+/QPOvJlDGUcFr0+oV+Ib6ixl/DPAk0ZOr0kCgGqIq9SigSaexdGordxM&#10;PRU/B5HQSIyZbFtxrqmMWz4x9cLJ/Vf/BR+enNb3tQJU5DNERGsgO7MO19BjGgG10HvNbY/5mppG&#10;DerwbHM8LY7ZqQdzWj50JCMiza/teiu5u7o9FPYFvgPwRKVGrlhFtq91jamMLz0be3pDAwZfDWXY&#10;DoBKQeuxyjYvW/fmY5EGnHdYEko0CqMjEJhukcsAVCq+dx3wcIhGYdSNqZxuAF8VYNRITWRKKUNr&#10;mWYo4/rXE898GTh9/0hcFwCuue0xn88/9WoBPziSOStKKYqWCkPhK7O6Zv0PgPa+f8sevM4fZyj3&#10;2yJSNZITvlL0iOCvlNdz1TW3PXYjcuM9rwPPlRo7H8DCfCu/7KEZ2wixBXr0u9mJk/BaBpbUTpyy&#10;Ny6Dc8ITwtRi1Oy6+e7nf90/SuGIoJAWV/6vPZaSsTWVM0meSQ7+VbcYIvBQ8dxqX3gMgDjegbhp&#10;AbwkPhUMj1oO4DAHvrFtXSBUU/33BMa9m8fmkWYrtgZNy/wHADNGWnlUKXq06HMtT+VHF0ejvyoh&#10;nLIUWDmqrprAp7Mr5pGdt6loQsv7fH5rRjSKlr4IkTvvbPF2u+EvUXEWR3DB9DbiI/DxMePGrUS2&#10;mlfeFFXWhCbWEPgnFNL6JntESxOILxAYPfIGHzuIwEPycmZDzQb3XUCU1nFPKIwlkeb7i5zyD5lc&#10;pMbeeCbZckZdSMVN42MQCQxURuvw7+VCmQAQYhRzeNm9aB02lD23qallR75ogsHYDkCD1BBRpTgK&#10;pRS16DG+YGhaNIqO/qFW0SgMX3V4liI+k+270u14L2+VHEp9JGJ+8oTFJ9O0/0Yg3lIbZnDtyKAC&#10;Gs7OLHgUwLAd+NKVa+wpY6efTXAcS9j/Fy3OYMY+AAhoW5STn2xb82IDFrkAsN/r+rzkJ7LBHvlv&#10;K1ocEKm+cN3cfW0AdqF7k0pBZJJheD+ydOWan69cuig14Iebmlp8Xr+9mAX2jkSLA5Hn0mnnoVx4&#10;17uavgMFKuUb7F/u9D1EV48rcso/KHJOrx9Ma8Gf4e3o3WeqABQvAAufXWgtKYKtAjwBkT8A8oQI&#10;XhOtE4df/2BEwzKgZm6Op4dVmi+3DdcF4HlAngCwTmvdWez+2S/TMg2Z92TbmoNs6Oho8Zim+SkA&#10;RfchtdaitaS06A4CW0Rkn2jpzoVlvqd5f/AMjzKtvyaL7+dqrUVEerSW/X3tqLXuLdaP2Td8frhH&#10;4ocd0g2FalR7KFwEFB77osXRWvYK9B8h8geKPC6CDdnfUNhmUkyQc+20YQLZBYOlKqblDkvzhyNr&#10;SQnxZ1fc67SrL9HavdjV7qUi/JEIt4mWgpnPQniVwoXVqPYAA2yhRKMwOkK+qRZ4FZj/9UMo3a7G&#10;j1NMd3pglmsflYQM+zX+wGoZEgeQEK09AHwCeAmmIfIUAHi8vtMgmEZVeDAR+pfpVPp78PlbE217&#10;BQCsCk/I5/VfT3IJCihOklAQjFG6e8i/K+e8X9dafyfeHX8CSSdtB22P7fd/zFDGCq11wT1XUkyI&#10;Oin3IB2Ik91nqoCX+FTxCUwLyG6I/Fpr9950b2IjtKnsgP1hZZrXaZF5x3O5wGHCMePGVQH5EoDe&#10;JjfZvaW13OLqzB96e2W/nymvGQj+LcllIrpgFBshfprW2aeFz38Wwyt8Tu9o/2gonCkiVt60imxc&#10;+jNOxrm610ltRSyVjSGvDfpD2voyoZYBKBB/TgVKjaoKKACIImqcbsybChSo36m1S/DlZCp1xStb&#10;9u7sk6wAgNaq7seDTs1DSll3iZaZ+RbOhBgCzoM/aAIDOPCNbesCFTXVlwOYkK/Bs8HtfNxJtz86&#10;1hynEyiYmFdmJCEdEXnaEfl/vZnEK356qgzTuIzEEoG0J0WejO3wuME61iggne2rw5MHco5rZ8KR&#10;fz7BN+e17PbDtL5/7l7+4PqbLMt/noiemv8AmwSkIjjZHtL8nZuM2hxX/33brvan+yd5LY9ufVi5&#10;zhySVyNfEkzOBjnEhqamFssTCiwEML6E1+EERK9Kdqcij+385f6+BJglkeaH33di3TbL5I+0lpPf&#10;i1WnFkej1gJz3plUmEDkb8fsJMw3tbj/sGvnm3/ql5LPyL0v/Djk8wcpvJZE3uIvQpoKcnpOr2XI&#10;yX71kYjx8RMuniygASCttTYH7juJiej/9xfPhg2rP3/Qvnv3zT956YfesPcjorEgX5SUEKSgwt9j&#10;EgDGtQXJsQgLim1YAsrrS4erE9LYWN9fcyezbMXa9XW1o+8wsrkKIeDAOaNDwhFIGoJ9EPl1vPOt&#10;FDD74DDCPq1vkBcX0vom0OU4zg8f3fq7riK2lhlBcq91e0UZ3/mL8eK6yBdO3vP1L8x8rdt462ad&#10;ds7TmfTi0fH4ln+9ZmEqHouvEeBfKPLfILdq0R1aS1xEJ3OvaQlo+V3aats5QJquwBPsBvSWvtTi&#10;ASEUiNpCYkOFIJESyEM9+zqeOTRDd83G+3u06/wWqvCeKLMPTLg3Zh14bjbH0yaVmo0SVo0k16cT&#10;evm3vzR3b3/hrnsj9cndu/a/pAV3EOwdyu873pn0ZoUFqg/mkXfoBxMi+kdxo+3J2689r6dfRqTc&#10;ePkpsUxC3wNwV6FtCQpEBNPHjq4d1kTZHIk4e9q2PyOufAeQnwN8SWvZL1q6ReuEFslks2zxTHfc&#10;eX6AQ1NJV+zvgcgr/feoD7M3uxIe12dvrN1HAWzmW/IjG3UjwCwb+v7JtdM/t/zB9eOvu+vpUC4c&#10;kSuWLUwmk6nfCuVNge4SkX0EWgRyv3bdr2s3syjWFTsjGOu+MSclcfAKvE/rW4DR+VZdWksKoh/t&#10;zSSfb45EnB+t2l5i05YZLgQzIvJUd29sw+ol2YGXfVjq4yRe7vvvxkYAmL9/SaT5P6dU++6G17R9&#10;wdA0g/I+pTgPlHkQeDNaHpxtvK3kRkJd/YM1ljcQtqus6rH0WiEICgxJAMMpjC3oNZVaNbt2wWER&#10;JM2RiBN54MXNFWJnCt1fCBII9a2EACA8MWWIy5lksUgAJlxX7tu8bdcukZmHpWGvWLYwufzB9b9X&#10;lm87RN73XotkGTN5hkntngyhma8Pcmnf7QnXiUYurj+sH0Wgr7tr//5aqXkG5AQAdv9VJSiOCJIA&#10;/gLRv960b2MvMGlYdt9+7Xm9S1eu+Wl1rW81usbYPlvGmrY1D1AnK8rJAtRoLXfU6WT/8Fcujkat&#10;SW9WWGPGjasUk6YqNvL7bYmGqxMCQbcAUmgJrhQ9ouVMBXWabfl2jzN9zTXu6D8tj27930Tb3s54&#10;uqvd4538twpqbErcHeleZw8q9qa3bYLzidn1mYbGgyeVAw78EK3vAWfcXGftSaVx2+zAKYOO/S0z&#10;TIiMaL1u27bOww6NB9CBkFy0SxIAolF0PNm25kU7bfxizOQZJgis2XR/T83s2ca62yu80+tm2res&#10;itdZmH4GFM8CeLYAY9UQs8iKIaK1AHt7Evu3NVw6fcCVzlijKpNEql2kcPbkoZmMPkwySHcaUTg5&#10;hJC0mOn/u+/G+vS9kYEvvXfXro7aiVP+m8JpYP6tnHchdHpjQdsbnJYTXBr4Q2BGBOuc/d0dyBNK&#10;muyJpSUw+g+A+rBo2AB3iMh6Ef0igBe7M8mX0JFM9lMWHC6S0w1JAQCJzobV0S3ndkx7pDXpmAh7&#10;1MuB13rPxTQ0NbX4W23D9gXC4QXuvIWcqM4CeDYhUwX599APZX37OnfSmGlvgeIUC1vMbcuERCQA&#10;cKIB4yIlbq81tro5pEY/4aQza3t6Ys9va+2O3xupTwEQNAx8rb6Hs1St7wQ0Vie9rVsaGk58z5/Q&#10;D5Zhl6yiOC747DY0O0D9oL7a0AC3AYtcEpnLbmi2ayZa1nkTPjvKduwPq4lqQQKpD9i03ycCLwFb&#10;INYRTXwRakB2Kt/oYgdWg94PTXQlDCvkmVLI8eREujp7OpIF1fdODI9Kx10+KyYzLLAX/26jPhIx&#10;Pjnz4hNkANG0g6BoCLbH0115/cHKpYvSkWjzQ0Gn9o20oPXAqnIjnG1odo605ny2fxvSADJLV66x&#10;qwM+65TuGRXdYf88gmeFyQ9C63mk4QXFAsQmBxdL2hyJuDfd98IrPl9wv9Y6b+Jjf0ilmD1k9xAM&#10;ichnoOUTlmkmrIrwk3NCoYcjD7y4ZtuWjtgBR34IJpBNk51QN+oiAefnW3HlTpnfSEvmntkYuoD6&#10;8Uz/eNEhkBJIvD2WGroTF2bESbwxlGIQJNQNq5v9tz0wZhKN2rOp1FkAFoKsJMSG0CRp9r3+lbry&#10;GCq5/cXWBLb3Pzw9iN372tzwuOpdAGdxMFs1OqkAj69g9Eo2kmebr6qqYPz6qtZH5JMnfa7DoJKR&#10;Tgg5lrmk7gLGQB/IIu1OV0O37ovbhcakRBrq4/WRyJ/+98aIPjBhNgCDXYgMES5bsdZbXRUaPXns&#10;tPPhqrNUAGcIMJqAB6D19mHlkPtYMv7OLr/r/5NQTUCREMYBjVS0mT23CYrGJ5XBc8Nm8LV5M333&#10;3nz38w8NJBFtZrW+K2pINkrhpI8URH6RMGX/xrZ1gY0rs//TVzsmZOkiOgZZb+AZHQ6GIyvXWUBW&#10;QH6Ims7vCFokA8g6CuIyeJs1gLe06zxc4HW9ILkth12JpDHoNlsSafbesqpmuu2Ov1wsNACsfnuV&#10;TWaPAgdv03CRUvIHBHowtpFQN9/nrwZFFUymyE4gbxWaQADgf2+M6E+semVftkJM6Xa8GxBh0aLl&#10;IhAqoztcnSg6JpsjEedoVxFsamqx9liecXXjRy1W5BKAkwB4pEQ52cHQvLE5+cmZF99vUF2AITjw&#10;/vQ5c631KTT4PW8g+PE3U6/csDi6/sX+B6/mnXe2eLuN8JUgp6kChz4EbSE/VqHtBTK2+u3O0o4J&#10;qokiwgID3Ab4WW/Ye6o35NUAdFiqt978k5du+taVc/fgeHDiIj0i7tdjyeTLB2JGB0NtQt94cX3v&#10;ULXERSAEemFmBvN9RqLNgVPnTFikXfkugMkAvH3qbUd6lV3QMIpA0B1/Mz3ifa+M0qQDSplARKBv&#10;vru3zQiEBjWRHO9sSO5RU8LBaghUsd9Nxz0mn9+lK9d4Jtee9AG/1rcDmE2In2Tu94x8ZzZHIk7k&#10;3hdeCHv9j0Lxs1klweGRC4GsAOQjyjamLHDnXb04Gn2yz4mbrbZhh4lzRMRbyAPn8v/nH7qPSyFF&#10;xCicbKEUoKcLOKVfu8U8Ac/apSvX/KpYhZdjAkK0ZvzGy0+JDdUJR4YzzLMp5u2DmTyamlp84Yq6&#10;v3WB6wHUKqWMY8YHCUQgca1CI16erhT5VFKEmplSJpC0o2XYT+LxiLCo8z5WWRyN2gtq5n1QafcO&#10;gDNyin5H/L6zA6d0v5HatMKyzTmiZfZQpWQPhYo2tJwAGrfPd2Z/PhrF5oYGuGqsXU0SgULxi/0u&#10;Yh4mBJ8Vai9pw/4QUX/PoQL4ZQozmK2bpqYWqzMQWEDwm6TUHYuJKBykKNhIIkJqilVCEhKDPjNE&#10;lJONjxdIqFMTc6Yopb7/tvMeHCXJOAxAQwPcne3bNrquXibAhlIkKUol+zvkRJvW5c/GnvYDuYOh&#10;UgTljwTDEal/L8LSD1DZWuUdZZrG9UKWrAN+QBNES1xr3Znd9z/+0Lq0St0sYdxHo1Cgd7QMJ979&#10;eIVS2tuRKq1tolEYI637PRA3/GBd0OMxvgrBiaU6b621iJa0iPRo0R1UiPVJZQ+WlUsXpcLd8SdT&#10;qcxFWnA/gb0iOjlCjtwHhcU1/qpZ0SiMIxLjW2bkoUAE6O4NOEUHQVNTixkMhebDwKnFdDz6al6C&#10;SBHYo0X+TJGnMq77kmWZ39PAh44nLRARyE33JdttM1DQPROg8OAMzoHo6GhROhgao4pGYwyPVDL/&#10;7las3UfUwFPKW/JIMcdbo7uE7YYqvF1IiKGFk+d4awo65qamFqs95JtDl57IA+mt6Egm4+kuN227&#10;zvr2de5IhRKSUP+yKjQd5GdyIbEFyWVlpkh0isifxdVPatHPmcr8LBT+HgUy0gvR2Dg/Q+L1G36w&#10;7rrA6PB9yjAvIfApraWagHc4VXq01qNI67y1O9auLzvw4wQBBIJufzhT1IG/Gttv11aEP1Ysbjnn&#10;vNtF5LcCWZPuTv0xXbG/p70tkakO1/osyxyJpIqjjSimk4KgW+jhFYgBYqrfCBR0PBuSe9SUitDE&#10;Ug7zBoIlbHsRQstjeLIfP/zzOQXL0RBRxZU2RoZVrY/Ix0+4uJMmC4ZPCqhImdBaVVDQjDGfOcFW&#10;1gMwUGfBTGOs/7kwqjdBy+bJtSdtijzw4qu96XjitivP7BnqGRMAfPX7az2WOfZ8aHUr+L0AABKw&#10;SURBVLegemJuNdxF4I+ult8kk+knnO6erm3tifSUap8dGlt9yXBn7OzvWBCrj0SerZ/y6U1+03uH&#10;aaqPCvEpiDoVWRE6e7ALJIImIbPMCm2WHfhxRKkx6MHK8R6C5xSq4ZgTs2oT7S7za99jf7TW9ay+&#10;8u3wpMjKdR76AkUzjwaxrXPUSGnb9ULe0FqqC+z9K4DjfaYKIitlO+DvyMp28kwAg34LqesI6XiF&#10;tBPQBZ0gQdP0VpNokwHOBcITUwZcjhccvZJCzZGIe8uql94UbaYLv3uICWImusbkHWuLo1HrdHPe&#10;B0BOVGQYADTkXELOFqUcBdetsP2JkB34w633boiQc9746veHZvfYiWNtauccQhWuwkN0atHXZ1Jd&#10;D7V17o/3r5YViTabdOEVsFBcx4Bjn4S6884WY3M8bZoV2pzqm2ieO/nCoMe2TxLqzl09e+/zG4EH&#10;vR57qgmjXhnqQ1pkIUBfKZrgOZQoTBwVrlXHlAOPRmF0dLQMaPyq1kckl8ByzDmMYwkSavkDxhhC&#10;ClahIZHSIr/oTiYevWbJSZ1fPlR/wh80pYRVnwiOvX3yQKej3cBmkicjTzp9thiEBE3Td0pTU8vu&#10;gQpSkFC3rApNBHh2djIcnPvcHE/L+Aomi1cUAEHlW7164BuMzUyzEkaqqDTACCPJtNtu++QV0ajK&#10;98rfVxbNG+Dk7DbE4avnczummfEKnkoRq28s5TTArb6AVihUUMsiZVm/vPPOlu2b40MzOpeFO71Q&#10;Fm5224SPZ1JdD33z0tPbcYhP6Y1ZDAdZWSg7IjfRZnan2wWYhPpIxKyf0BC+6admTYyh6eMr+H4l&#10;mJlQqel+wzsFEAsw9o6yKv76G5fNeWX1aqz/7cbmTVOqfXfZfr/PCnjOMBQ/AvJj0DK50BaLQAwI&#10;JydiCUMB2ay0oTTWsHn7kISRaHNwW2bT6bFw8NyB/j4x86Jzbnpw07j+BT3LHM6Hb4gow2OPgSr8&#10;sIvQgWBze6ztsKxaEsoXYC3AqcWiV8jBr0yPNNs2wgH0i2RhXWkKvCQucYNjBtR9vmF1s9+k+WlA&#10;qoeS9NEeSwlEd4MsvCVAKgucONDiJRqFEWdiIsl5IxWSVjKBTgfAy4VU+QBkyw0q66Nf+8nTA0WV&#10;cZ+pAtm3mMJbBYQw4/KNq66aP1R/RMvK+FCghm8WcQF5Ze8+d8CkuEr6vYScIpC89pIgCWusXc36&#10;SMRcNOOi94fD9u+9hvGUMtQqAteB/BsITlOKY5RSlSTrLNv+yGU3NNsNDXDvjdQnI0sXxL515dzd&#10;Fd3d/x1Tb30jk3E+I5AthQ5Qs8Vl4PXYPVRvJHY4Atkswg4tEhvsXymVS96uePL29wB0CtTuOd4a&#10;vSTS7AnpussNw/ylUsbPB/ozaf7MZ5v33PCDdflF1svgkroLKJl0lRTURANySmqjTafyMKdxzW2P&#10;+SyaHyeLH+C8UxFMhTijLuRqwctZYaH85LLdzu9VifMi0eYg+q24lkSavYFM3V+R6oultMNAhKsT&#10;AsOMD7QtcpAdEJuK57QmnUPPLLixo6VKUX1FpEBpwyNEe1sio0U/xaJlzsRH8Ooa/+hFh7ZjJNoc&#10;8PiCF1Ch4AQkorWQu0U6C2rTFIIETduuzGbhFvogKILR4YmpwxYni6NR2/b73w+FMcUm7b6xXzN7&#10;tjIMNYnEdKU4SpFhpZSfivZBCyCBB8SnpkyvCuOQ1X1j4/xMpKE+nsgkd4DYJEUW1X1jyvxA+Mze&#10;LZmXrrdg3Sdq8CftlmkEXZfLRXSBUkJMQ/QvxJVfiMpVf3DdntbdXc+uWLYw0xpt9lBjFsBqla8A&#10;Lwlofaqn8viJiHgnWNX6iHzihM+1k1Lw8ImgDYVzwxPDP0Y2I1EA8NrbH/OPrZuyEEpdVay237FK&#10;Y+N8Z/mD6zdA+fZq6HBhMSZUKqrbgs74qsgDL/6qNx1PVFmWPfek8acpA3eIFC6RVRRHOyiyeJfc&#10;gx0cFXrouruefn6G601ujqfN0eFgOBQO/6MycLHowW/hDJeVSxelv3fPhuZAQHVqLcF87ZhL1Ksz&#10;DHV70BlffdODm35jejy9iWS3J2TVnk2D34JIqKAssDADyLqUr3fISX3ZCKR0p+W1nSJNZZM8y5sZ&#10;VRONItGnL7J05RrP6dWzpitLXQ/NQLF3/b4tltUNDZnv3bNhrd/v6ZIC442KpohaELZ8l0V+svGu&#10;2RWzu/prmyyORu1T7HnjKJgOipGvv3MFNN6qNMdps6EBLjl32513tuwobO7A7DNVpS8QLLhjRYgW&#10;Ymv3vs4n6rxmAjiwp31ghSRg0SzBXJWNMgVojkTc5Q+ufxPiL6ijTUUTIvMrXPvaW+96boWEK3vc&#10;rh7vuPFTP2MoXCMiUwqVYztwnWPTw0vC095p6vF/JDgRBXQpSKW01hMMxVsrPP6/C9v+zQSmCnEC&#10;sq/iQ3be69vXuZNrT3oV2i0oMZoLDatVln33WHPML7o01k0IYwYUz4Pwr0QXUQQ8ckhMd3X6dM0f&#10;SV6EEtpRKd7mM8wItLvBsgNTQYwmJFh8EpSEq+Xhuq7QcLKypdqq7k0wta3QATaplIhMtw3fLVsT&#10;G26I3Ou02VqsyWNnnEelvkotc4ttV2VX3wx2OrsUMEmc4L4O0eMfJXgpCumgiISg+M1QyJ7Uhi33&#10;3nx3bDvNjJa0z1wQmLuAhmoEcUJh+WRmBPLsbmtrxswZo4H5Q3pt+dGq7U4CqeJpagIdc3Qmkjss&#10;asT8odyuTHEkrCp7Eki9IVqqCu1hi4gfxJfNYOiT0M52K+QdS3AqKAFVyqpTRAkxCmHPMXcuUdcR&#10;SnWFZI1h4EKgsDZKzjmGtJY5BN8nEENx+JmrzZGIc/Pdz7/iCwT3FZMYVUoZInoqwaU0mIGISaF9&#10;tFLA87Et3Joa647+HaE+WWI7BgEGRWRUrh2LzvFaaxdKbcn0xJ4a6DB5MLyR2OGMC9ZsJfIfYGdt&#10;pUdr+ZTt8Z5hUTZBUEmFE0TrIEvIWs5OuhLWYnsBsK4jlIqF5DfKxOJC7ZSbrCsVcaWj9ee9gVxd&#10;zGwQqQXAx2JhhURKtH6yvS2ROeYevDLD543EDgeC14sdTiulqJTykziBUGeTmEPF0CC2DBSEoz0q&#10;fcy9GTU2zs84mc4/QfB8qRmlSinjsH3LYdIpvUkI/kKwqA2kUlTK128P9R2PElvd0JDujju/B+R/&#10;ckkvJVGqxEb2w+wR11n16vauYReJmeF6XRG8lj2oLIxS9AikjsJ6AKcSqmJQfU9Rtt8aQ4KNjfMz&#10;8e7udaLxZrEzwewhpPIqpSqV4qgDf2S4hMQ7lyJvuk7qjyuXLkqXHfi7kGRPLC3QTwikpFqOWcdB&#10;c7B7vUopElJhqcDYYzE6aFTSiLla30aga6T0KAbLnh2ZjAb+BBy/lb+bd0ZjrugfA9I50u0oWhyI&#10;POc4qdW5ogXDYlXrI2lxM78XMF6KrUop5iabQU/aFJrKsd7XsDpqAkB7ck83ID8EOOLt9PZN2eNC&#10;7tu9p2c/+td0K/PuYeXSRenurvh/AfjTYFZNQ0FAWxnWmVf/YM0xd7jc2Dg/o01rrYh+mBx6YeLh&#10;PIz3RupTiUTqv0HZWmxldqzSHIk4e3r2twjwE5AjVkpRay1C2Q8Xd7R4XhkRWenmSMSJ7+9+ASI/&#10;xzCq25eCADYV62chm8S0cumidCzR+xAgd45kO/WRrUcsT6eSvT9fsWxhEngvCvS8N5Dm1kc6Rdzl&#10;Atk1VFEerbWUsP1gCflBbyBcOPPtHeIbi6d19zrOd0XkT1rLO7EKlj3dO/ZowW1DXZm9LTL2zk0A&#10;t15xZjzZE/83ETystR7yZNiH1loIdIiW23cl9jw2QHX4IXPjPy6Ip9LOHQS2DLXN+sStCvUXKRbA&#10;0z0Jf9+et0SWnNLV106i9YhNIFokA8p6V+tvnOg/ZRdyk13Zgb9LaY5EnG5j13pA/hOCfYNx4n2D&#10;l8B2iDxZ2ImLTcUzK8zAYbGtxwIi0CfZs3a6Wn+DkBdzjrAkJ9rXDiA6hzoJAll1Or/r+R2gV1Mh&#10;NhgnfsDRQe4H+OZw7Bgm8u0rTt2fTqduJNGcU6wc0oo5FwbXLsDd3fHM3bdeceYQ8y7zXR/6la27&#10;t2slKwDsGawTFy0OgF1C+R3AvBNLtm6mTLKs4Ix+Kovy7StO3Z9w0tcL5CktMmRVwwP2iE5S5Hk3&#10;o79a0R3f1D/0cNgOPJtKinShZAXJJgvnTaqIv5kWAuls7HJ+iJGXNy3F/uy96dI5Mg9PKh0QoOhs&#10;L0qKH4T1J9JQ37MrvvcOV+urRfBaKStQrbULslsgj7viLtGi7yXz76UrpUiRKo9pT6+PRAwAoKM1&#10;hAWTaIqNiX6U8psLfqahAe5vX/nZy2nHvZKUxwnGiz1UWmuXCjFAfgtXIiJD34IBgC9fMqkz1tX9&#10;/0TjP0juzzmJQvcXrSVFYLdouVHSvf8CxY6C41RECw53ViPVHyLQ37p09tZELPlFQFYS2DuYCVFE&#10;axHpEcFrouW6WKLnpsiVs/NWsxcgU0wDP99zeW+kPhXq6F6tRV8B4rlSdLlFtNZa4gL5P8eVK13H&#10;uZVEka0QWlDG/Cfb1hw4cBaB/s7nZ+1IJHsv16K/K8DLWkvRMXeYPVrSWst+ETycybiXVvTEnzk0&#10;SmfYp9yx9kQqVBd4WJG1eoDCJTnBl93i6mdnBu0BB8iJ4VHpblf/AYY6D5CqgbL7CMlowWPDCfQf&#10;iv25e7tCPB93U0POEitIxd403Qm/FspntD5cgIqEQNCpKX9ub0sMxonLrVec2b0k0vzw7JNqNxvK&#10;uF5rOQeAhxBD+HaUA0UcKKSh1OviOqtSvb0PjHZ0Z6fBMSoYeh7Qs/LE4WsAr0FkX1/B2uVRzw6l&#10;3Se1yJmQwyMpShkTALCtPZGeW4MnFOVUreHP87EERJ6KObpguzRHIk40ipc3Jl+8PGz5/w5Eg4hM&#10;ooiVrx2066xKOvpnHsM4TXHY/S6Rxvn7l0e33mo6zgZl8Eui5WQBvAAN5A6BCXFFoAnEBbIm4zr3&#10;7Gnd8RetQnp8nf83ihyXZ5xqAK+lXHmlsXH+2/kVI9gffdcD5u657q6nbxnrr2mmkksAnitaKgAx&#10;ARrST4QkK4MsDoA0iJ2i9c9c7URffnXPjnyV1gHgudijmfETL/1fiHuxiIzL4xMKPZfS2Di/d3E0&#10;+vj7M7NfN5R1Dcm/0Vp8h419iCvZlfZ2gfwi0Zu6e31w0+5ZPSf4w4b5J0H+dhPKLtH69TnemoPu&#10;n7XnlNZlK9b+sLoqtNrrtxcbwsu06IkEDYEYJNShzxRFHICOUHoJeVxcfb8f/me+8oVJXQP5Hkpp&#10;2veFYFNTi69Veb0eu2fAV+hKc5w24nvjhWI8F0ej9tmZBYFsYPzAdGQy6dzr1kie8Ba1HwCUb7Tz&#10;9YZpsRG+9wEbrr39MX+wcrwnnw2pdEDae7f39FdNGwzRKIx9me3hbuk9xVRqBhSmgWo2REwAGYG8&#10;oEWe64nFn97W2h3ve7hIqFtWbw3pxL68k31K2+7swCnd/V7tGFm5LlQoa7aUMQGASyLNnikTxvgL&#10;tUssFkvkDnVKaRcuW7HWOzocDHtC3nMJmXNoO5iG2tAT625+dXtXd+/svfp0d95HlDJ+3qekNxBa&#10;SxxaL9u2d8v9xUoELo5G7VMTk0OWXXG6gvoAiGkARgMiAN8UYHtGZ36f3Nu9pbl9TW8u4a3oOE1p&#10;281T8m+k+uMg6iMR8/SJH/VV2ZVjLds+S0GmCjFLgT4RkIRoSALClyD6qe5Y/MVYPN3zr9csTJWy&#10;EKqPRMyLTvxiqJBPKOW57BvDppueTaoZAGYgGydugXSo5VUR/UKyJ/37fbF4rN9YGtFxfOKkipDl&#10;955KYVjRmAWiBpDJ6HPipCNaNojoFzKO81yqI76nzmsmCl17JBx4meOI+kjEnFe9wJjjrTFak84B&#10;p1znNR0AmeEmUhxHcHE0ap3bMc08tB3+ULXV6TtUa2pqsWLh4Lkj6cD7aGpqsTbH02Z4YspAm08B&#10;QDzd5WoV0gsnLkz33+s8liGhrv7BGmuOt8Z43Uga/h7zwATTG3DE6VLOc7FHMyNVtGGoRKMwnmxb&#10;Yx469uPpLnf75K7M6oaGDI6w2ml9JGLWzJ6tJuyYYCjdrYJ2xUEr8H7jryRbyg68TJkCHEkHXqbM&#10;cClHoZQpU6bMcUrZgZcpU6bMcUrZgZcpU6bMcUrZgZcpU6bMcUrZgZcpU6bMcUrZgZcpU6bMcUrZ&#10;gZcpU6bMcUrZgZcpU6bMcUrZgZcpUwSKcooLrUGKVRIvU2akKTvwMmUK0Ng430mme16GYJuI7NNa&#10;9h/6JyL7BNIKupvXt68rO/EyR41yKn2ZMkUgoX740+0VhUSVKs1x+qFX7+5+p/U+yry3+P/oOMfO&#10;gCcV1wAAAABJRU5ErkJgglBLAwQKAAAAAAAAACEAm6eBZ0UsAABFLAAAFAAAAGRycy9tZWRpYS9p&#10;bWFnZTIucG5niVBORw0KGgoAAAANSUhEUgAAAV8AAAA9CAYAAAAK/mpkAAAABmJLR0QA/wD/AP+g&#10;vaeTAAAACXBIWXMAAA7EAAAOxAGVKw4bAAAgAElEQVR4nO2dd3gc1bXAf2dXq95lFduS3Bu4gm0w&#10;dnAwYMCA6QQINUCAEJzQ8gIvhEeAQIAAoYQWqgk99GYMGAPGYOPee5VtWbIsq0sr7Xl/3N3Vltmi&#10;4hK8v+/bz/LO3Jk7s3fOnHvuKaKqdJD7gBsBm8W27cARwJaOnqSTmQj8DUjYB+eaDVwBdPhGx4jh&#10;Qy9gKpAdYrsLeAR4ep/1KDwnAPcS+pmrB34HfLvPerSfkQ4K36GqulBEJMw+pwPvdeQke4GXgIv2&#10;4fm6ALv24fli/PS5Gngiwj4LgMP2QV+iYSpwYYR9HgOu2wd9OSCI62D7+0VE3vl6G0+8u8Fvwx2/&#10;GsSYwaFeyvsdAXjuo03MXlqx107y8JQhpCTFec8XI0YnIgAzF5Tz8mf+E8vigiRuu2Sgd58DhJDP&#10;3ITDczn/uELvPgcLHRG+JwATa+qbefmzLXTcerHvKatsZOOOur12/BbXf+FNifFfRXVdc9AYjrMf&#10;uDJs5+7gZ27Xnqb91Jv9i5WdNhrswAMAr0zfQlVtc+f1KEaMGDEOAtorfC8DBu+oaODdb7Z3Zn9i&#10;xIgR46CgPcI3VVXvBHjuw004m2NT6xgxYsRoK+2x+d4kIgUrN1Xz1cLyTu/QgcKBbDeLESPGfz9t&#10;Fb7dVPVmEeGp9zf+Vy6yRcIm8NgNw+hXmLq/uxIjRkRG9M/gjxf29/suLbmjTkx7j8njChg1KMvv&#10;u6LcpP3Um/1LW3+lO0Uk+dvFu1i6vmqvdGh/k57i8BW8LZ1wyNnA3vNni3GwUgbQPTeJ7qGFV9m+&#10;605EygAO6ZnOIT3D73Ow0BbhO1RVL2txKf/6cOPe6s+BRDmQu787ESNGCN4FTiZ0hJsCX+y77kTk&#10;zxhFJD7E9nrgk33Xnf1PW4Tv/SIiH8zaTklZw17rUIwYMaKiGfh4f3eiDVQDb+zvThxIRCt8/QIq&#10;YnSYZKBriG0NQIn773zgT8Cp7jae7Z9gYvbnRThPPOa3G4MJMy0AMoAkoA6oATYBa4FvgC+ByjZc&#10;RzaQFWLbbvzNLTbgLOBsYBzgwJh1KoDVwFfAvzEzjo4SD0wGTsPkQCgGEgEn8DXwMvBRwP5FIY7V&#10;CGwNsa0rrb9LIE1El9MkEegeZnsp5neyogvm97TCBWykfTlFDgXOAYZhrrEbRtjvxtyL74AZwNw2&#10;Hr+I8Jrvtjb2cwhwPHA40B9zL9Iwv3MdsAPY4O7nl8DKNh4/kCzgGGAsMBzIcX8XB1QBe9znWIKZ&#10;dSwizP2JRviGDKjITncw5tBsPv1hZyyaK3riVXW1iIR74K4FZqrqtBD7/VpVrxCRvwB3EWybTgVu&#10;VdUrRaRLhP4Mcf/7e1WtF5GpwN3A5gjthqrqjyLisNqoqs0icgQwH+gH/As42mLXAuAQ4HRV/ZuI&#10;3O8+f3umVwL8VlVvE5FQJqPz3J83MPkRdgM/YB6mUFwPPBzw3cXAixH6cwsmmUwo7Kq6TER6h9pB&#10;VStFpCfmwfZlvKp+KSLh3EVfAi6J0EcPApwB3In5PazohXmJT3b/fwEmQdUbRBbCf3DvG46rgaei&#10;6OtpGKVkZIT9BgDjgUvd//8W83t8TNteGsXATap6uYiEetl2c/97hM93KzDXPBXzMvQjGuFrGVAh&#10;AndecQj9i1Ip39PED8t3R3MRMSBbRLq7XErp7ka/DSmJdtJTHAAnquqfRSR/2YYqHn9nPWW7TQhm&#10;Tno8Jx2Zz6ljC2wi/B9GW3jG5zCjVfV1EekpImzYXsv3y3azZksNOyoaqGtoodHpIt5hIyXRTn52&#10;Ir26JnNY/0wG905Pwgj2S0TkDsxADTVIB4qIo6Gphd3VTr8NmakOkhLsccBAoI+qPi8iKZXVTbz2&#10;RQlzVuymuq6ZOLuQkeKgT2EK44d3YfSgrATMQ3UKcC6wpg33NQ94ATjJc92fzdnJ2q21lO5upL6x&#10;hbTkOMYNzeH84wpJSrCfq6ojROREYCjAjooGPw+e5AQ7GakOPNsDGAImvLem3j/CMynBTmbodr6k&#10;eATv9l3B75rczHji7LZMoJBg4XuIiNjqGlrYU+t//+PjbORkxEdzfg+FwD8xMyyqap3MWlLB/NWV&#10;lFU2UlHlRARSk+IoykticK90xg3LITPVMQJ4DbgAuBLYGeYcQwEqa5zUN/rrCj7jfohFO1+Sgecx&#10;Y4Pa+ma+XbyLFZur2bitjur6ZuoaWoizCwnxNrpkJNC9SyKDe6cz+pAsUhLjxgEfYmZZ5xLdAt9Z&#10;qvqciKSLCEvXV7Fw7R5WbqqmorqJ6tpmXGrGSnpKHMX5yfQvSuWowdlkpDoGYcbklcCZgfcnkvBN&#10;VdU7RSQooOLnI7rQv8h4BSQn2qO4hhi+7Kl1cvFd/laDU8cWMOXsPgCnigiL1u7h1qeX0+RsfWlW&#10;1jh57O319CtK4ZCe6eBvJjhCVaeLSNrakhoe+896lm2oDtuPNVtr+XbxLqZO20JxfhIXTizimMNy&#10;E4C/YmY9d4Vr/8Py3dz14iq/7265qD8TDssFuExVjxURmTG/jEf/s57qOn9BVb6niXXbjKAc3Dud&#10;m8/vS7cuScNV9QcRGU5kDRzM1O8LYHBVnZOHX1/HN4uDk8hV1jh59fOtfLWgnNsvG0if7in9VPVz&#10;j/Z4yd3zcPnoJycekceN5/ULe+LXPt/KGzNK/L6bcFgXbrloQBTdNtQ3tgSNBYB//c8IehSEUrQM&#10;X84r4x9vrfP7rm/3FJ64KZwi70dvVZ0hIsW1Dc089+EmPppdGnImu3pLDV/MK+OJ9zYwcVQeV5zS&#10;g5SkuMmq2l9ExhNeAPPkuxv4Yp6/zDttXFd+e1ZI5d9DEvA+cGxDUwvPf7yZj77bQaMzSKH0smlH&#10;PfNWwfuzdpCUYOPkMQWcf3wh6cmOnwPTMVpx4EvNl+uAR0SE2UsreOGTTazfFj4XzOJ1xgvsH28K&#10;Ew7vwhWn9CQ7PX6sqn4tIhPwMa1EinCzDKhw2IXLJvWI0DRGR6iscXLXi6v8BK+H1CQ7A4rSUNUW&#10;4DP319mq+q6IpM1cUM5vH1wcUfAGsrm0nr9OXc3dL62ixaWo6l+APh24jONERJ7/eBN/nbo6SPAG&#10;snR9Fdf8fRHzV1ciIlkYrSFStIvnoRy8ubSOq+5baCl4fdm+q4EbHl3Cqs3ViEiv6C/nJ0cvj+Bd&#10;vrGKy+9dwPuzdkRlQmxyuvjwux1ced8C1m+rRUQGAtMwNuy9wYPAsRVVTVz74CLenrktrOANpL7R&#10;xVtfbePKexewdWc9GHv2jWGanKyqDwM89d4G/vzsioiC15cWlzJ9bhlXP7CQdSW1iMgAzFqDV+aG&#10;E77dVPVmgKcDAipOHdeVrjl76x4fvCTFt84gnnpvA5U1Tsv9Dh+Qhd0uiMi3tL65HxSRgqXrq7jn&#10;5dUdssF/taCcL34sw52nuc35VXPSW9dUXvt8K69MD7VeFUxdQwv3TF1NVZ0TzOLGiAhNbgfGlVU2&#10;8scnl1EeZYasusYWbn9uZch7fBBgB97wCN5bnlzeruxiZZVN/M8TyygpqwdjN7+tk/sJRkO9urnF&#10;xa1PL2dzaX27D1RR7eTB19cCoKq/wTq5e5KqPi0itpc+3cxbX7V1HbCV3dVO/vjkMiqrm8CM56s9&#10;28IJX29AxRKfgIqURDu/PL7Q89/SdvfqwMcO9GjnJ5QnQ1gcca1KXuDUzJfRrRFCHlejvqp6sbPZ&#10;xQOvrQkpeHMz4+mem0j33ESy0izXyby8962x76vq+Zh7ETW9urZOlZ/7eJP37y4Z7vN3SQwbvl1Z&#10;42TmAu9M66wwpxqgqjcA3PnCKsoq2yY8du1p4vG317epzU+IKcDInbsbueWp5dQ1tj+eqLLGyf2v&#10;rsFlZkv/AwzqtF4a7gB49fOtrCuptdwhJdHuHdtdcxKxhZFsS9ZXebT1HIw3UCC/EZFua7fWWHp3&#10;dcmIZ9KR+Vx5ak9+Pbknl55UzAmj8/zGvS+VNU4edY8zVb0Ft8dHKJtvyICK848r9BjHZ2JcOX4R&#10;+jL/q8nCuOq0l0gr3UG888124uJsTPuhNGTotgiMGpTp+a/HXep3IiJfzttp6YM9elAWvz2rd9Bs&#10;paSsnqnTtvDl/LKg863eUsPO3Y3kZSXkYVa/l0R7HX9+dgUnjyng2Y82oQqDe6dz7Rm96OsTsr2n&#10;xskzH2xk2hxrE+HspRWcOrYrGFei/w1xqgdExPHJ96Ws2GRtYjl8QCZXTe5JsY/ttKGxhbe/3sbr&#10;X5Tw1YJy+ham0NysfvbenzjdVPUuEeHR/6yjriFY8PbpnsJlk4oZ2icDEaiqbWbD9lpmLixn+txg&#10;xWDZhmo+nVPKpCML7BjvkF93Ul9HAOPrGlosNdDMVAc3nteXUYOysNtaX+gNTS18PLuUf4dIefvt&#10;4l307pYCMAFjtvLlIoCp04LzlE8clce1Z/YOuc41e2kFj729np0Bi+nfLNrFph119ChILsS4W74S&#10;SvhaBlTkZsZzxtEejwr+gLnJPykqa5zMXFjOoB5p7WqfGG/zvJyiXvHwUNfQwouftK4vTR5bwC+O&#10;LaSLWblmc2k9S9dXkZUWD2YhajnGXel8EeEdi/SeZxzdlatP64XNJqjqbhHZBaCqed1zk9L/eGF/&#10;RvTL4IHX1ga1Xb2lhrysBDAr1VEL32Ubqr325sljC7jmjF7E2W2oarWIlALJGamObjed34/i/GSe&#10;+WBj0DGWbqiixaXYhMNFJAHjb+tLd1U9ublFee6jTUHtAU45qoDfnRNssk5JiuOiE4oZ0T+Tmx5b&#10;yr8+sG7/E+ZXIpI8e2kF3y8L9lIa1jedv109GLvP7CQx3k5eVgJHHJLN+OFduOvFVTQ0+b+t3pqx&#10;jUlHFqCqF4nIrXSOz/YFAJ/NLQ16SRTlJXHv1YeSl5XgWf/YiPHOSUyMtxeeOb4bRw/LYco/FgfN&#10;itZs9bpOB3qEFADDGppa+HGVv8v7sYfncvMF3gXYLzC+zo1AOtBPVU8bMzg7qTAviSkPL6KmvrW/&#10;qvDhdzu49szeYGZzlsL3BGBirUVAxaUn9SDeYQN4HZhj0fYnQeDqfVs4ZkQXbr04+pXuUPzq5B6e&#10;0ipeenZNpmfr1Mbjq3iEiOTsqmpiU0CFgMLcRK6abAQvcLuI3I3bJ1hE4oBLVPWxE47IT3x/1g5W&#10;b/H35Xfb8cCYUtrM5LEFXHe2V/g95H4gGzCLaFeo6j/PndA9btHaPcxZ4S8E6htd7NzdSNecRBtm&#10;0W95wOHPFxH5ftkuS7ttUV4SV5/e0/Pf2zG+6p4dx6jqq4N7pXe74PhCpk47qAKHBLff6wezgl/W&#10;qUl2/nBBf4/gfQm4FRNA0B34uarec8Qh2ZmXnlTMk+9t9Gu7ZWc9P67czciBWYkYt7XnO6G/pwAs&#10;WB3slPC7c/p4lIMfRORs/INhhgPPdMlMGHn+cYU88pa/ecm96AbBY3swGMUjcLF7wuFe1/G7MbZt&#10;P71YRPKB6UV5SUOuPLUnD72xjtQkO4N6pHFor3QOH2BmrKp6oojYAoWvT0DFVj91vXe3ZI4bmYuq&#10;OkUk1DQwRidwwug8zj+uEFVtEZErMKukdowW8Jx7N89UaQSYRa737jmS1VtqWL6xmuUbqzjy0GzP&#10;Q/Qc8JeA0zQDz4rIMOC6owZnBwlfH6GW39ZrSE2yc/kpPT3/vRITZOFBgWfcgRB3Hz8qN0j4AuzY&#10;1eAxlRQTLHwvgNC28evO6k2Cww5GgARe+9cicjHw+fnHFTJ97k52VAQq1j9ZxgF9yisbmbcqOJjx&#10;guOLPAJtDqbqtmcQrARWishcVZ1z+tHdbB9/Xxq0+DV7aQUjB2aByTvRUeGbhPEV547LB7F1Z70Z&#10;25uqqKppZljfDE8QykmYYBlfFmLG3YKjhuQECV8f3/S8gHa5ALurgl/oPusUi7H2fy/FBPAsm3B4&#10;LoN6ptGra0rQTiIyE3AFCl9vQMU73/jbV644padHg3oCWEeMvcbZPzdBbSJyDcbdCoywfB6YhYns&#10;+dT9/ZsYt5mj4x22AYN7pzO4dzoBEavPEZolgNe04YvPy7fNlVBHDczy2MW+xV/w+vI+cPeAYmsT&#10;j4/wzwnYlKKqw10umLsyWIAM7ZPOiP6ZqOoeEQllGvsCeNkRZ7vw/OMLeej1g2ZITwD4etEuAtdl&#10;kxPsnDbOu1Z8La2C15d5IvJvu3DRUYOzqardycAeqe5sZWle33/gqE7oaz3G2+ZcVR1VmJeUWJiX&#10;xMTRrfJSRN4mWPB6WApGMbHZ8LPp1za00OJS7DZJxYS6e641DaC+KdgOvq6klsPMuHra7aL4LMGm&#10;leXA7MR4+5heXVNQ1SYRmYd5bmdhQrN3gv+CW8iAihH9Mhg1KMtjswvrdB+jY+RmxtOza7Lnjf6C&#10;xS6r3R8PO2ld3MgGjsTkchijqqOBVSLyQ5hTCuBn3/PgbPaO1lDx+CEZ2sebcuCjMLutUtWWrjmJ&#10;doddcLb4S4PaVhtfYP6CwSIim3fWWvpBHzPCTA9F5HHCp/O8B7hw3JAc/vHmuoNlwW0EwKrNwQuU&#10;hw3I9JgVZwM/hjnGx8BFF51Y7Du78WUd8GRHO+rmMeAxdxj7cNxjGzO+80Tk2TBt7Rgzm90mgitA&#10;WXU2u7Ab9854WoXvLrDOifzytC0U5iYxZnB2BnCvW15OA97C3BPPNOxC4ERgkVvwWobK+57BMqBC&#10;BH49uaf7b7mHgyzn5r6mON/YdEVkMdaaRzgqMIPgY/cxBOvpUTdgEnCOqh4nIpZCzEcYWvlChqV3&#10;d69tOtzagNO9AJiXkeoI8tH1Ef6BfnHDgJBuR6MP8brivR2hmyuANekpjn4DitJCekz8xDgMTGRj&#10;IEN6p3v+/DRooz9fqmpdfJwt2Z0PZC5GYHs+YaPc2okTkyBnLvAIhBzfiZgcImeo6jkiYm9qduGy&#10;cB9q9h/fnhtSCpCfHTzk6xpb+POzKxg1MJPTj+7GyAGZDhFOAU5RVXUrOe8C/8GEa4fFI3y9FSoC&#10;AyomHJZL38JUVLVERP4R6YA/Bbp1SYwY1hmKfkUdq4DRPdfrDtb+Vb9WPL9kNvBzjLP6MfjE0Le4&#10;lK8XlVv6M2rrQGhzTaXcTO/g3RBh10ogLznRHhTo6fNwBGre/QFLZ/vUJLtn9bteRBZEOLdiHuZ+&#10;PQqSDgbhmwkUNTa1+C6mevEZe0sjHGenO/Q7vZ1KQmehGBk2EjOux6vqzzzJb0SEdSW1vPTpZstZ&#10;jY+c8x3f81W1sW/31ISsNEdQ3hIwpq65KyvJTnMwbmgORw3JYUifdImPkyMxM897MTbnpzBJdSy1&#10;BI/wtQyocMQJl00qxn0ht2HStP2kiXfYePKm4SQldDhfRbsGZEG29wGIJLQi0QNj/D9LVUe6tQTA&#10;+EAuWruH2Usr+GbxLks/SDCD102bw+V8gjh2RNi1DiAhvk21XNMBTxScH4Xuqg4isgaLTFIWrALo&#10;3mW/lLLZ14UCcwB21ziD7L0A+VnesRdN5Elbkh51NomYzGbnqOpEEfEuGngE7pwVu5m5sDzk7Mjs&#10;6/3T927UicgM4MSJo/N4/YuSoHYeKqqdvD9rB+/P2kFivI3DB2Tys2FdOPLQLFIS44YDT6jqX0Xk&#10;QYwjg5/5IY4wARWnjetKvhEGSzGrxj95khPsHsHrJPL0KxRNuKdGbcVHaAX7AUXHIcBdqnqaJ2FM&#10;c4uyYlMVi9buYdHaPSzfWB1V1WkfydAma2i8w0ac3QbmHkaKBW0CiAsXkhRMOmAZHJDVGtocrf9Y&#10;GUDq/ql7JoDllHgvkQ5QW28dzeYTOBAu2cz+JBm4UVWneFKligglZfUsWLOHxe7xXWGhrVrhM74D&#10;f4CHgRPPO7aQz+bstNR+A2locjFrSQWzllTgiBPGDcnhjPHdGNQjLQu4050p8CLge0+bOOA+q4CK&#10;5EQ757eGEadjHIoDiSaM8B78E1i8i0mScaCzh9a8pfsMH0N/W+u+xQO3qeotImJvblFmLSnnqwXl&#10;zFtVGeQQHw0hNIOIJLVqsaGSgPvSAoQNB7UgHQhKTQgmyMVNaJXHn9qAdp1JJM3WBoSMZtwLZADU&#10;NVjPdBIc3ntwIM5wJ7hTO/YQEdZureHzH8v4dvGuoNSs0eIzswt8OKYBn6UmxU2864pDuPHxJW16&#10;fpzNyowF5cxYUM7wfhn89sze9ChI7uvOv/wL4AMwwnciEGTzy0p1kJ7s1cKK3R9LAkPpAr4LFNDD&#10;+e8QvvuFlESv8G2L9mEDXgHOUoWPZu9g6qebI2oAqUl2xg7J4ajB2fxn5jZvOjwP7TU7+IR5RpNs&#10;wQVgkzbNwB3gZxP2kujwam/RCpAW8OtzhwlhS7TCBuDad4UI0oAO5XHYT0x2Z+yTtSU1PPXeRhau&#10;Cf942MSEtR87MpfKaifPfxycmTSCcnGJqn7Xvzi11+M3DOP+V9awcnM0uoQ/C9fs4eoHFjLl7D6c&#10;dGR+kjvX9ghgVRzuARJo9yspb+Cyv84jOz28l9HuaidbdgbPLJ94dwMz5pd5XZgSHDb+etWh0MYk&#10;LQcb8XFe7aMtqZumAGfV1jdz279W+NntfbHZYEBRGof1z2BE/0wO7ZXmMQ9Q29BiIXy9f7ZJbfZx&#10;W4vmKW+P5KkBE/IaiLOlze5xKUC7Zgah8JGlkdTpeLB+iewlGgCPO1kQPikaD6Ra7t1V9RURkTdn&#10;lPDsh5tCJo7Kz0pgRP8MRvTL5LABmZ6E9gC89OmWcJn+rDbsEJETgA+K85MHPHr9ML5bsos3ZpS0&#10;OVVrc4vy4OtriXfYOPbw3CRMCbDxYQ1dW8sa2NrOYpktLmXZxtZO7qVp3U8Oh6N1XSzKJsluUwP3&#10;v7rGUvD2K0zhzPHdGDM421ezRlVduAWEzULzC2MTC0uY6VxnUQ3GPh+IjxANDi2yJqQJo734aLLh&#10;U8e5hVxb8tJ2kD3gN7vyw6cf0d67fcFNIpLy/bIKnn5/Y9DGtOQ4Th6TzwlH5HsXW33YgCl9hNXE&#10;yhbZrLYG4xf9F1W97qghOQlHDclhw7Zavphfxlfzy9tk8nj0rXUceUgWKUlxRwOj9ssqQ4zQOFo1&#10;32jzI/5aRPJWb6lh1pJgM/GkI/O5/hd9fb9ag4nu+ty9qnsK8KJaGR7bafPdB9QAlh4pPiV9ItWu&#10;89ALoKyy88KLm1r9kyP5R6cAlj7Wewm38LWefFZUNVGUlwQmPHJZhGP1w5gsl2EKue4NP718Vb1K&#10;RHjhk2CzQX5WAg9NGeJ1a1TVKhH5Cvjc/VmJeY4s5VyUSkI9cLOIPABcp6rX9OqWkn1FtxSuOKUn&#10;KzZVM2f5bn5YXsHaktqw9vvahhamzdnJmeO7AZwbE74HGD5v42hVsSkQbLMHOHpYjm9WryeAv9OG&#10;0HDb3tdg28suMAVcA9lW7p0w9A3aaM0gsPYZbi8+wjRSxYEcMDXT9hGlYELJA8NtwVT4GNY3AyBi&#10;TR9MBNsEAHeAwQqMz/Qc97+LCc5E11auEJGk75bsCnIZS0uO4/5rB3sE70LgFhH5HBOGHx1tUy5K&#10;gT+JKVp7EvBLVT11UI+0xEE90rjkpGIqqpqYu3I33y2p4PtlFZbufPNWVXqE79iYLeAAo41T9gKg&#10;V21DMz8sC9Z6L53Uw2NO+D/gN1gL3jiIuOJ+oGm+K6A1GtCXsspGjwkhn9aKsqFIUdUx4JdiMFrM&#10;QqHFE+RjwkgP3upHAbAvq2lUApsS4u1WU3TfrHhHBG30R3CnTF1XUkuLSwXj4ngJ8DgwR1VLcM8q&#10;OsBYgC/nB2emPOnIfE/SpSWYAItPCRa8NlW1g/X4jsLsAMYs1xeTg/c2jBniPeBcd2Ko0zE23K3Z&#10;6fGcMDqfOy4fxN+uGexXHMHD+m3el0ivmOZ7gGFr2yKXifTaUR/0lnXECUV5SR6t5O4wxygAovJl&#10;PIBYCvim1/SiCovW7uHIQ7PBZNZ6JminVk4XkcQVG6vbc/2N4Gcm8uJTqy6S6WMQ0O51lXayEOjR&#10;p3tKkLa/oNWDYCLmpRxKiywAsusaWrj6gYU44oQ+3VMYWJzGgOJUjhuZ56kS0YWOBQv1A9i4I9hr&#10;0J0IHYw/fXB2JUOuiEhVrbMtZbWGYKLUhgPDVXWoiPiGrV4B9MQI7BqMIH4P80IaAkxS1RuH98vo&#10;8svji4LMJVWtYyPHK3ynPzQ22s75sbu6iesfWUJJuf8AmjyugGtO7+VdTQ/Dhbhj9UPwAyZxxcFG&#10;NKNFwG+FP3gHkWbCT8WOAti2K3ja7WMHPtBmSKtUtblbTmJcUoKN+kb/6/9uSYVH+F6HyTxldYMc&#10;wJ8Bps1tVzWserD2uChz56hQ1UIRiSe0/f5oICiV515mHnDa8L4ZzAjQKNdvq6WkrJ7uuUndMNGR&#10;L4c4xtkAS9YbYe1sVlZuqmHlphp6dk3muJF5qGqZiMzvYF8FoDl8QFC4N9dRYMwpVlh4pYzHlJVv&#10;7YAIu6qaWFdSy8DiVNJTHMUYwRwYuq4YU8tiEVkFvD24d/DExyctZbMN41DcbrLS4ulfHJzPYOSA&#10;rFCC9xOfv/Mwsc83hfqo6quYyJYYwTjBWvvyyE1VjQNCJZzoraonOZtdzFocbLbwkekH2gypUUTm&#10;2GzCEYcEZ7v8fN5Oj5/5EOCaEMe4HehfUlbPtB/alQemFKztzk1OF9vK6xEROybvgBXnAuMbmlpY&#10;vG6fBpS9AzBuaE5QHT1VUyfN/K33EpxNDmCgqv4Z4PMfg3NsjTEvPUTkI6JftwhFyPHt41Fi1Ucw&#10;gvtaMAVhrWhpdfHzjG8F8/s98/5G/vjkMs65bQ7n3T6X/316uW9V7N9G6Pce8JvFevGJYC21YYzH&#10;9nZ+Xo/QCYAzA9qc7bMtCcwK9TMfbAz6NDW7PBUXIrnsHKxUgHX6u+YWZfnGKk/mpzss2vYG3hYR&#10;28yF5ZZ2R59V+wPJ79PDm2AWFQNxNitPvWdmu6r6AKYOnAfBONDf4nIZ/8t2+tmWAJ7E40F4PE9U&#10;9SXc02ef89+gqq8BTP3Uuj0k0wwAAAvZSURBVMbYXmQpsDw9xcFh/TODNk6fu5OVm6oRke6Y7Fwj&#10;MNPsnsCxqjpdRLrMXbGbrxcFCzWP8CW4Llp7CDm+PS6Vqvp7gs07DuA+4Nj6xpaQdQKbgv2aZ6tq&#10;VbzDxteLTGSo73Px7jfbPZn2foWpQmwVRJOAWV+xrKTtk1x9kw0j7V3t/EQzagPbBFHX0MIbX5YE&#10;fXxSCsawZgdAXmYCDot8vC98vNnzdr8B+BNmUWQw8HtVXQQM21ZezxPvWpvl6huiXjjaH/wHTPpI&#10;q4fz60W7mDanFBFJBD7DpDksxSS/fkFEbK9+vjUosKQNLAU/26Mfr0zfwrqSWkSkj6ouwMz43gcW&#10;AX8XEXnh4028MSN04pa9yCsAZx8TvB7pUvj7a2upNS57xwLzMXbbDRj3xMKl66v4ywsrg7wlstIc&#10;DChORVWbgOmd0M/tQFDhV4AZ88s897cvxuZ6OMaGfiImYflNLpfywGtrfG3wftQFL4w6ReQTgFPG&#10;FgTtv3F7HU++531WnsAkR/8/jOn0TExe7VnAWU1OF298GfzbHtGa7vSzA82WF6NtVALL4h02BloU&#10;/FywZg8PveEtjHknxidzCaaeWurMheX89qHFITWvPa0uUNH6zO5LtgDTEhx2LpxYZLnDw2+s47mP&#10;NtFgHrJcjJkru6rWyQOvrrH0HW0D24BtqUlx9OkeLIBr6lu4/tHFfLdkFyKSghEKpwJDqmqd3PXi&#10;Kv49fStFeUlMObu3pfliL/JPVa0c0S+Tw/oHz9o37qjjV/fO55PvS9lR0UCp+7O5tI6p0zZz69PL&#10;LCMCPYVa3QnGO8OQ/R3A0L7B7/6GJhf/+8xyyo1/9lGY5O/LMS+5kaUVDdz8z6V8vXBXUFsP1bWW&#10;C6MPgSm+avVSf//bHTz42lqPRjwGY76ailEGngIOL61o4PePLGZtgHtcZqqD8cO9p/rgQLPlxWg7&#10;04FDJ47Os4xumzZnJzX1zZw5vpun6jE7djXw8felfOu2YWWlOSjITgzKZ+sJPFDVHmESs+9P/kdV&#10;J04eVyAffrcjKMy9uUV59fOt/GfmNr/Aguq6Zq+pYVCPNE4/uitPvLOhrS5fikmQctXPh3exTF1Y&#10;3+ji9udWUpSXRKEJXqChsYWl66twtigOu/DcLYcBxlQSagayF9gtIn8D7vn15F5M+cfioECPiion&#10;D74eXNE6FD8f0YUJh+eiqnUicmPkFlExHYx9+ol3NvhWNgFg154mrn90CRdOLGJQzzREhMamFmYv&#10;q+Ctr7ZR19CCTWBo3wxWbqoOemHsrGz0rFf1xCSBB7PA/2VKYtyE687qzV+nriaQT34o5etF5Ywd&#10;kkNRXhJdcxKx201BguUbq/lyfpmltn3ppGJPYNCHwJKY8P3v53FVnXLcyFzbmzNKLIMFPKnurMhO&#10;c/DkzcPJSHFw1f0L2ehTAbmmvoU9NU4yUh3JmKinrZYH2X8sEpHn4uxy+Z8uGcD1jyyxTBrT5HRZ&#10;RpElJdh45PemcviW0nrLQJUI/Bu4auLoPF78dHNI2/GWnfWW+U+uOaPVDTbU1Hgv8qiqXtWne0rP&#10;35/Th/teaX963i4Z8UxxV6kWkRvovFy/S4AZKYlxx5w7obtlcpwdFY088Frol8QN5/XlhNH5vDmj&#10;JCg8uaTc+5v0C2h2taouPOaw3OSVm2t4e+Y2AqltaOGzudEv1J50RD4njynwFMX9Ixx4LkQx2s5a&#10;EXkhzm7jtksGhgwdtSIjJY47rziErLR4bDZh1KDgBZgN273C+MjO6W6n8wdVXd27Wwq3XTrA0rHd&#10;CrtNuPn81mduT/uizL4Flmenx3PVaT3b1PCSk4o5day3WCWNzn2eaaxWRE5X1brjR+Vx2aRiy9X5&#10;SBTlJXHHrwZ5pugfYwIOOpPbVVXPO7aQUQODx2c4LpxYxAmjTeHtE0YHFimGDdtCju017uK1XHN6&#10;L355fKFlbohoOXVsgTfSVER+gzt0OyZ8fxr8TlVX9eyazENThtC9S6SoVhg9KItHrx/m5yY4ol/w&#10;4J6/2uu/fmon9bWzqRCRSapaPnJgFg9PGUqBRf0tX3p2Tea+3xzKz4a1mvramdZRgStU1Xn6z7px&#10;y4X9Le2EvqQlx3HbpQO4cGKRJ7HRfllxc7NIRC4BUzL+/msHR7x3HuIdNi49qZinbh5Of7PItg24&#10;nM43TX0jInfabMIdlw+yFKKB5GUl8KeLB3DJSa1ZcNNTHOQEVOhe4B7bqnoMwYvKL2E8Grh0Ug8e&#10;vG4I/Yralm+oKC+J2y4dwJSz+3gy/d2Fz8tJLBOqRM+rwHlrS2rYFeBW0b8o1WNjPB2zGmlFD2Bj&#10;k9PFgjXBQSojB2R5Op1J52bXnwpcuK6klvI9/uHnjjibxwWnHLNI09kUANudzS5fweZleN8MEozj&#10;fi9gYxuO21NVPxGRgc5mF5/+UMrMheWs3lLjDUJwxAnD+2ZwwcQiBvfyjrUfgauAeVa/Q/curfZK&#10;IIvWaKJzgdcrqpqCQnMTHHaG98sAY6awXg1r5Rtg3IqN1UFlgYrzkz0r3X8A7o9wnOGq+o6I9Gxo&#10;bGH6jzv5bM5ONpfWe00ReVkJnHF0V874WTfsdkFVy0WkBBj28Btr+Wi2f7DFiUfkceN5/QCex7gX&#10;heI8VX1WRJJ3VTXx1HsbmL20ws/GmJYcx9HDcrh0Ug8yUx2eSuAXA+OAGzeX1gUFAwztk+GxEQ4m&#10;ONHNNcA/d+5uZMN2f3tzSmIcbgf/hbirFUfgRFV9XkQKWlzKgtWVfDm/jFWbzXNd29BCSqKd4vxk&#10;ivOTKM5PZtzQbLq1ll76F/BH3Dk3QvAy8EurZy4/K9ETrfg41j60dkwO8CkAyzdW8cGsHSxYs4eK&#10;qiavT3tRXhKnHFXAqWMLcMTZPHX8LsS8FCat3FQdNMPx8RP/DcaDIZDJqvqUiBQArNxUzTeLdrFy&#10;czUbttdRW9+MS03WtJREOwXZiQzunc7IgZneY6tqrYhciZGXrahqRz5/18iMCtM+3eVyNYRr7HK5&#10;KlU1voP9DPz8LYp+L+rkc3o+yS6XqzbCNTeoakY7jp2lqi+6XC6X7/HqG5t1T02TNjlbfM9Rrqo3&#10;qGqiu+2cKO7JIJ9zjYti/x+i6PPrURznl1Ecx3P9bwY2rql3anWd0/t/9/35p6pmq+rTqqoPvb5G&#10;j/v9t36fB15d7WnyXBTn7quq33oaOJtbdE9Nk/fT3OL3k3ylqn3c7W4Id+Eul6tZVfMszndauHZu&#10;Poqi355Prqq+4nK5nIEHafQZNwEsUdWxUR7/vij6e2uEY/zK5XLt9G3Q3OzSqlqn1tY3Bx7rVTW/&#10;Cap6VRTnvi/MeTNV9e8ul2u3VcO6hubA31dVVV0uV6Oa8dXb6rgd1Xw9ZZpDJa7ejvETDHeSfsCA&#10;MNuX0jYNMBoSMKGE4RJuz2HvlMAG6EP4Ekyr6NiixVDgYoxG01dEfOeSizEBCo8Avu4RuYRPqLId&#10;E5rqQTDRW/lh2nyPmUGEIw34GaFNYHswvpNtcfo+FKPJTFDVXp7rV6Ntfg7cTeu1PA1c2UHN14Md&#10;M4u4WFVH+xYtVdVmEZkJvIBZqPM8E3GYZyhUFOdaTGrEQATj6hQc4uc+JcYm3dYZYxfgHMyMtRcm&#10;OVGKqja4w2ZXYFy6FmNsvNEayyM9c/XA11EcLx2TwOdUYBRmVgyAmpDmzzABFot92tgxYyxUpKcT&#10;MwOLVP0kGXNfjsY8K31wVwdxU43xJZ/tvpYPCVNAtqPCN8aBj2AGiAOTDGafJhI4ALBhHlDBCKJA&#10;t4LOFL6+pOCfUrKOtlUnOVAQzLXU0/Fw4b1BAkaoKrCbfe8Oacc8X7W0sWJ5zNXsp4/ir+EebLho&#10;ezHSzqCW6It4Hsh4sncdqDTS8bzBHaGF0FnVwhLzdogRI0aM/UBM+MaIESPGfiAmfGPEiBFjPxAT&#10;vjFixIixH4gJ3xgxYsTYD8SEb4wYMWLsB2LCN0aMGDH2AzE/3xgxMIUSAzNXSUdSWcWIEYFYhFuM&#10;g52ngSsj7NOeCLcYMcISMzvEONj5kvDlxxuBL/ZRX2IcRPw/LPsDUOn0OiYAAAAASUVORK5CYIJQ&#10;SwMEFAAGAAgAAAAhAOoJxLDfAAAACQEAAA8AAABkcnMvZG93bnJldi54bWxMj01rwkAQhu+F/odl&#10;hN7qJmqDxmxEpO1JCtVC6W3MjkkwuxuyaxL/faenepuXeXg/ss1oGtFT52tnFcTTCATZwunalgq+&#10;jm/PSxA+oNXYOEsKbuRhkz8+ZJhqN9hP6g+hFGxifYoKqhDaVEpfVGTQT11Lln9n1xkMLLtS6g4H&#10;NjeNnEVRIg3WlhMqbGlXUXE5XI2C9wGH7Tx+7feX8+72c3z5+N7HpNTTZNyuQQQawz8Mf/W5OuTc&#10;6eSuVnvRsF4kK0YVzGLexMAinvNxUpAsVyDzTN4vyH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vn3mLrECAAAuCAAADgAAAAAAAAAAAAAAAAA6&#10;AgAAZHJzL2Uyb0RvYy54bWxQSwECLQAKAAAAAAAAACEAp2axKRwzAAAcMwAAFAAAAAAAAAAAAAAA&#10;AAAXBQAAZHJzL21lZGlhL2ltYWdlMS5wbmdQSwECLQAKAAAAAAAAACEAm6eBZ0UsAABFLAAAFAAA&#10;AAAAAAAAAAAAAABlOAAAZHJzL21lZGlhL2ltYWdlMi5wbmdQSwECLQAUAAYACAAAACEA6gnEsN8A&#10;AAAJAQAADwAAAAAAAAAAAAAAAADcZAAAZHJzL2Rvd25yZXYueG1sUEsBAi0AFAAGAAgAAAAhAC5s&#10;8ADFAAAApQEAABkAAAAAAAAAAAAAAAAA6GUAAGRycy9fcmVscy9lMm9Eb2MueG1sLnJlbHNQSwUG&#10;AAAAAAcABwC+AQAA5GYAAAAA&#10;">
                <v:shape id="Picture 25" o:spid="_x0000_s1027" type="#_x0000_t75" style="position:absolute;left:1480;top:223;width:2649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uRwQAAANsAAAAPAAAAZHJzL2Rvd25yZXYueG1sRI9Ba8JA&#10;FITvhf6H5RW8lLpRgpTUVTRQ8CRUBa+P7Gs2mH0bsq8m/ntXKHgcZuYbZrkefauu1McmsIHZNANF&#10;XAXbcG3gdPz++AQVBdliG5gM3CjCevX6ssTChoF/6HqQWiUIxwINOJGu0DpWjjzGaeiIk/cbeo+S&#10;ZF9r2+OQ4L7V8yxbaI8NpwWHHZWOqsvhzxuQ7TvP8sWw3efiuCx1ps/xZMzkbdx8gRIa5Rn+b++s&#10;gXwOjy/pB+jVHQAA//8DAFBLAQItABQABgAIAAAAIQDb4fbL7gAAAIUBAAATAAAAAAAAAAAAAAAA&#10;AAAAAABbQ29udGVudF9UeXBlc10ueG1sUEsBAi0AFAAGAAgAAAAhAFr0LFu/AAAAFQEAAAsAAAAA&#10;AAAAAAAAAAAAHwEAAF9yZWxzLy5yZWxzUEsBAi0AFAAGAAgAAAAhAKOtW5HBAAAA2wAAAA8AAAAA&#10;AAAAAAAAAAAABwIAAGRycy9kb3ducmV2LnhtbFBLBQYAAAAAAwADALcAAAD1AgAAAAA=&#10;">
                  <v:imagedata r:id="rId32" o:title=""/>
                </v:shape>
                <v:shape id="Picture 24" o:spid="_x0000_s1028" type="#_x0000_t75" style="position:absolute;left:1468;top:210;width:2637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CoxAAAANsAAAAPAAAAZHJzL2Rvd25yZXYueG1sRI9Ba8JA&#10;FITvBf/D8gq9FLNRQikxq5SANZceGj30+Nh9JtHs25jdavz33UKhx2FmvmGKzWR7caXRd44VLJIU&#10;BLF2puNGwWG/nb+C8AHZYO+YFNzJw2Y9eygwN+7Gn3StQyMihH2OCtoQhlxKr1uy6BM3EEfv6EaL&#10;IcqxkWbEW4TbXi7T9EVa7DgutDhQ2ZI+199WQVm9T0b3p/JyrzR9nHb0heFZqafH6W0FItAU/sN/&#10;7cooyDL4/RJ/gFz/AAAA//8DAFBLAQItABQABgAIAAAAIQDb4fbL7gAAAIUBAAATAAAAAAAAAAAA&#10;AAAAAAAAAABbQ29udGVudF9UeXBlc10ueG1sUEsBAi0AFAAGAAgAAAAhAFr0LFu/AAAAFQEAAAsA&#10;AAAAAAAAAAAAAAAAHwEAAF9yZWxzLy5yZWxzUEsBAi0AFAAGAAgAAAAhALaOIKjEAAAA2wAAAA8A&#10;AAAAAAAAAAAAAAAABwIAAGRycy9kb3ducmV2LnhtbFBLBQYAAAAAAwADALcAAAD4Ag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5EAB13FD" w14:textId="77777777" w:rsidR="00D9676B" w:rsidRDefault="00D9676B">
      <w:pPr>
        <w:pStyle w:val="Textoindependiente"/>
        <w:spacing w:before="5"/>
        <w:rPr>
          <w:sz w:val="19"/>
        </w:rPr>
      </w:pPr>
    </w:p>
    <w:p w14:paraId="53C2DAF9" w14:textId="4278D162" w:rsidR="00D9676B" w:rsidRDefault="00724992" w:rsidP="00D80071">
      <w:pPr>
        <w:tabs>
          <w:tab w:val="left" w:pos="9372"/>
        </w:tabs>
        <w:spacing w:before="101"/>
        <w:ind w:left="555"/>
        <w:rPr>
          <w:sz w:val="23"/>
        </w:rPr>
      </w:pPr>
      <w:r>
        <w:rPr>
          <w:noProof/>
        </w:rPr>
        <w:drawing>
          <wp:anchor distT="0" distB="0" distL="0" distR="0" simplePos="0" relativeHeight="487410688" behindDoc="1" locked="0" layoutInCell="1" allowOverlap="1" wp14:anchorId="06EFCF27" wp14:editId="38EAAE6C">
            <wp:simplePos x="0" y="0"/>
            <wp:positionH relativeFrom="page">
              <wp:posOffset>3776801</wp:posOffset>
            </wp:positionH>
            <wp:positionV relativeFrom="paragraph">
              <wp:posOffset>59765</wp:posOffset>
            </wp:positionV>
            <wp:extent cx="2580072" cy="1139493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72" cy="113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623"/>
          <w:sz w:val="23"/>
        </w:rPr>
        <w:t xml:space="preserve">Una   franquicia   implica </w:t>
      </w:r>
      <w:r>
        <w:rPr>
          <w:b/>
          <w:color w:val="385623"/>
          <w:sz w:val="23"/>
        </w:rPr>
        <w:t>crear   tu</w:t>
      </w:r>
      <w:r>
        <w:rPr>
          <w:b/>
          <w:color w:val="385623"/>
          <w:spacing w:val="-9"/>
          <w:sz w:val="23"/>
        </w:rPr>
        <w:t xml:space="preserve"> </w:t>
      </w:r>
      <w:r w:rsidR="00D80071">
        <w:rPr>
          <w:b/>
          <w:color w:val="385623"/>
          <w:sz w:val="23"/>
        </w:rPr>
        <w:t xml:space="preserve">propia </w:t>
      </w:r>
      <w:r w:rsidR="00D80071">
        <w:rPr>
          <w:b/>
          <w:color w:val="385623"/>
          <w:spacing w:val="25"/>
          <w:sz w:val="23"/>
        </w:rPr>
        <w:t>tienda</w:t>
      </w:r>
      <w:r>
        <w:rPr>
          <w:b/>
          <w:color w:val="385623"/>
          <w:sz w:val="23"/>
        </w:rPr>
        <w:t>,</w:t>
      </w:r>
      <w:r>
        <w:rPr>
          <w:b/>
          <w:color w:val="385623"/>
          <w:sz w:val="23"/>
        </w:rPr>
        <w:tab/>
        <w:t xml:space="preserve">restaurante, </w:t>
      </w:r>
      <w:r w:rsidR="00D80071">
        <w:rPr>
          <w:b/>
          <w:color w:val="385623"/>
          <w:sz w:val="23"/>
        </w:rPr>
        <w:t>etc.</w:t>
      </w:r>
      <w:r>
        <w:rPr>
          <w:b/>
          <w:color w:val="385623"/>
          <w:sz w:val="23"/>
        </w:rPr>
        <w:t>, a partir de la utilización de</w:t>
      </w:r>
      <w:r>
        <w:rPr>
          <w:b/>
          <w:color w:val="385623"/>
          <w:spacing w:val="13"/>
          <w:sz w:val="23"/>
        </w:rPr>
        <w:t xml:space="preserve"> </w:t>
      </w:r>
      <w:r>
        <w:rPr>
          <w:b/>
          <w:color w:val="385623"/>
          <w:sz w:val="23"/>
        </w:rPr>
        <w:t>un</w:t>
      </w:r>
      <w:r w:rsidR="00D80071">
        <w:rPr>
          <w:b/>
          <w:color w:val="385623"/>
          <w:sz w:val="23"/>
        </w:rPr>
        <w:t xml:space="preserve"> </w:t>
      </w:r>
      <w:r>
        <w:rPr>
          <w:b/>
          <w:color w:val="385623"/>
          <w:sz w:val="23"/>
        </w:rPr>
        <w:t>modelo</w:t>
      </w:r>
      <w:r>
        <w:rPr>
          <w:b/>
          <w:color w:val="385623"/>
          <w:sz w:val="23"/>
        </w:rPr>
        <w:tab/>
        <w:t>de</w:t>
      </w:r>
      <w:r>
        <w:rPr>
          <w:b/>
          <w:color w:val="385623"/>
          <w:sz w:val="23"/>
        </w:rPr>
        <w:tab/>
        <w:t>negocio</w:t>
      </w:r>
      <w:r>
        <w:rPr>
          <w:b/>
          <w:color w:val="385623"/>
          <w:sz w:val="23"/>
        </w:rPr>
        <w:tab/>
        <w:t>que</w:t>
      </w:r>
      <w:r>
        <w:rPr>
          <w:b/>
          <w:color w:val="385623"/>
          <w:sz w:val="23"/>
        </w:rPr>
        <w:tab/>
        <w:t>haya</w:t>
      </w:r>
      <w:r>
        <w:rPr>
          <w:b/>
          <w:color w:val="385623"/>
          <w:sz w:val="23"/>
        </w:rPr>
        <w:tab/>
        <w:t>tenido</w:t>
      </w:r>
      <w:r>
        <w:rPr>
          <w:b/>
          <w:color w:val="385623"/>
          <w:sz w:val="23"/>
        </w:rPr>
        <w:tab/>
        <w:t>éxito.</w:t>
      </w:r>
      <w:r>
        <w:rPr>
          <w:b/>
          <w:color w:val="385623"/>
          <w:spacing w:val="-2"/>
          <w:sz w:val="23"/>
        </w:rPr>
        <w:t xml:space="preserve"> </w:t>
      </w:r>
      <w:r>
        <w:rPr>
          <w:color w:val="385623"/>
          <w:sz w:val="23"/>
        </w:rPr>
        <w:t>Esencialmente,</w:t>
      </w:r>
      <w:r>
        <w:rPr>
          <w:color w:val="385623"/>
          <w:sz w:val="23"/>
        </w:rPr>
        <w:tab/>
        <w:t>compras</w:t>
      </w:r>
      <w:r>
        <w:rPr>
          <w:color w:val="385623"/>
          <w:sz w:val="23"/>
        </w:rPr>
        <w:tab/>
        <w:t xml:space="preserve">la </w:t>
      </w:r>
      <w:hyperlink r:id="rId35">
        <w:r>
          <w:rPr>
            <w:color w:val="385623"/>
            <w:sz w:val="23"/>
            <w:u w:val="single" w:color="375522"/>
          </w:rPr>
          <w:t>franquicia</w:t>
        </w:r>
        <w:r>
          <w:rPr>
            <w:color w:val="385623"/>
            <w:spacing w:val="2"/>
            <w:sz w:val="23"/>
          </w:rPr>
          <w:t xml:space="preserve"> </w:t>
        </w:r>
      </w:hyperlink>
      <w:r>
        <w:rPr>
          <w:color w:val="385623"/>
          <w:sz w:val="23"/>
        </w:rPr>
        <w:t>y</w:t>
      </w:r>
    </w:p>
    <w:p w14:paraId="755766EF" w14:textId="77777777" w:rsidR="00D9676B" w:rsidRDefault="00724992">
      <w:pPr>
        <w:tabs>
          <w:tab w:val="left" w:pos="9372"/>
        </w:tabs>
        <w:spacing w:line="264" w:lineRule="exact"/>
        <w:ind w:left="555"/>
        <w:rPr>
          <w:sz w:val="23"/>
        </w:rPr>
      </w:pPr>
      <w:r>
        <w:rPr>
          <w:color w:val="385623"/>
          <w:sz w:val="23"/>
        </w:rPr>
        <w:t xml:space="preserve">utilizas   el   nombre   de   la   compañía  </w:t>
      </w:r>
      <w:r>
        <w:rPr>
          <w:color w:val="385623"/>
          <w:spacing w:val="5"/>
          <w:sz w:val="23"/>
        </w:rPr>
        <w:t xml:space="preserve"> </w:t>
      </w:r>
      <w:r>
        <w:rPr>
          <w:color w:val="385623"/>
          <w:sz w:val="23"/>
        </w:rPr>
        <w:t xml:space="preserve">que  </w:t>
      </w:r>
      <w:r>
        <w:rPr>
          <w:color w:val="385623"/>
          <w:spacing w:val="2"/>
          <w:sz w:val="23"/>
        </w:rPr>
        <w:t xml:space="preserve"> </w:t>
      </w:r>
      <w:r>
        <w:rPr>
          <w:color w:val="385623"/>
          <w:sz w:val="23"/>
        </w:rPr>
        <w:t>has</w:t>
      </w:r>
      <w:r>
        <w:rPr>
          <w:color w:val="385623"/>
          <w:sz w:val="23"/>
        </w:rPr>
        <w:tab/>
        <w:t xml:space="preserve">adquirido.  Por  ejemplo  la  marca  Subway  </w:t>
      </w:r>
      <w:r>
        <w:rPr>
          <w:rFonts w:ascii="Arial" w:hAnsi="Arial"/>
          <w:color w:val="385623"/>
          <w:sz w:val="23"/>
        </w:rPr>
        <w:t xml:space="preserve">– </w:t>
      </w:r>
      <w:r>
        <w:rPr>
          <w:rFonts w:ascii="Arial" w:hAnsi="Arial"/>
          <w:color w:val="385623"/>
          <w:spacing w:val="29"/>
          <w:sz w:val="23"/>
        </w:rPr>
        <w:t xml:space="preserve"> </w:t>
      </w:r>
      <w:r>
        <w:rPr>
          <w:color w:val="385623"/>
          <w:sz w:val="23"/>
        </w:rPr>
        <w:t>si</w:t>
      </w:r>
    </w:p>
    <w:p w14:paraId="3514CEEB" w14:textId="77777777" w:rsidR="00D9676B" w:rsidRDefault="00724992">
      <w:pPr>
        <w:tabs>
          <w:tab w:val="left" w:pos="9372"/>
        </w:tabs>
        <w:ind w:left="555"/>
        <w:rPr>
          <w:sz w:val="23"/>
        </w:rPr>
      </w:pPr>
      <w:r>
        <w:rPr>
          <w:color w:val="385623"/>
          <w:sz w:val="23"/>
        </w:rPr>
        <w:t>encuentras una localización interesante,</w:t>
      </w:r>
      <w:r>
        <w:rPr>
          <w:color w:val="385623"/>
          <w:spacing w:val="-25"/>
          <w:sz w:val="23"/>
        </w:rPr>
        <w:t xml:space="preserve"> </w:t>
      </w:r>
      <w:r>
        <w:rPr>
          <w:color w:val="385623"/>
          <w:sz w:val="23"/>
        </w:rPr>
        <w:t>Subway</w:t>
      </w:r>
      <w:r>
        <w:rPr>
          <w:color w:val="385623"/>
          <w:spacing w:val="-4"/>
          <w:sz w:val="23"/>
        </w:rPr>
        <w:t xml:space="preserve"> </w:t>
      </w:r>
      <w:r>
        <w:rPr>
          <w:color w:val="385623"/>
          <w:sz w:val="23"/>
        </w:rPr>
        <w:t>te</w:t>
      </w:r>
      <w:r>
        <w:rPr>
          <w:color w:val="385623"/>
          <w:sz w:val="23"/>
        </w:rPr>
        <w:tab/>
        <w:t>proporcionará sus productos y el uso de l</w:t>
      </w:r>
      <w:r>
        <w:rPr>
          <w:color w:val="385623"/>
          <w:sz w:val="23"/>
        </w:rPr>
        <w:t>a</w:t>
      </w:r>
      <w:r>
        <w:rPr>
          <w:color w:val="385623"/>
          <w:spacing w:val="32"/>
          <w:sz w:val="23"/>
        </w:rPr>
        <w:t xml:space="preserve"> </w:t>
      </w:r>
      <w:r>
        <w:rPr>
          <w:color w:val="385623"/>
          <w:sz w:val="23"/>
        </w:rPr>
        <w:t>marca</w:t>
      </w:r>
    </w:p>
    <w:p w14:paraId="7A52DD04" w14:textId="77777777" w:rsidR="00D9676B" w:rsidRDefault="00724992">
      <w:pPr>
        <w:tabs>
          <w:tab w:val="left" w:pos="9372"/>
        </w:tabs>
        <w:ind w:left="555" w:right="554"/>
        <w:rPr>
          <w:b/>
          <w:sz w:val="23"/>
        </w:rPr>
      </w:pPr>
      <w:r>
        <w:rPr>
          <w:color w:val="385623"/>
          <w:sz w:val="23"/>
        </w:rPr>
        <w:t xml:space="preserve">registrada. </w:t>
      </w:r>
      <w:r>
        <w:rPr>
          <w:b/>
          <w:color w:val="385623"/>
          <w:sz w:val="23"/>
        </w:rPr>
        <w:t xml:space="preserve">Tú   consigues   dinero  </w:t>
      </w:r>
      <w:r>
        <w:rPr>
          <w:b/>
          <w:color w:val="385623"/>
          <w:spacing w:val="35"/>
          <w:sz w:val="23"/>
        </w:rPr>
        <w:t xml:space="preserve"> </w:t>
      </w:r>
      <w:r>
        <w:rPr>
          <w:b/>
          <w:color w:val="385623"/>
          <w:sz w:val="23"/>
        </w:rPr>
        <w:t xml:space="preserve">porque  </w:t>
      </w:r>
      <w:r>
        <w:rPr>
          <w:b/>
          <w:color w:val="385623"/>
          <w:spacing w:val="14"/>
          <w:sz w:val="23"/>
        </w:rPr>
        <w:t xml:space="preserve"> </w:t>
      </w:r>
      <w:r>
        <w:rPr>
          <w:b/>
          <w:color w:val="385623"/>
          <w:sz w:val="23"/>
        </w:rPr>
        <w:t>los</w:t>
      </w:r>
      <w:r>
        <w:rPr>
          <w:b/>
          <w:color w:val="385623"/>
          <w:sz w:val="23"/>
        </w:rPr>
        <w:tab/>
        <w:t>clientes ya conocen la marca Subway; así que tienes una lista de clientes para</w:t>
      </w:r>
      <w:r>
        <w:rPr>
          <w:b/>
          <w:color w:val="385623"/>
          <w:spacing w:val="-4"/>
          <w:sz w:val="23"/>
        </w:rPr>
        <w:t xml:space="preserve"> </w:t>
      </w:r>
      <w:r>
        <w:rPr>
          <w:b/>
          <w:color w:val="385623"/>
          <w:sz w:val="23"/>
        </w:rPr>
        <w:t>comenzar.</w:t>
      </w:r>
    </w:p>
    <w:p w14:paraId="57F5E5E0" w14:textId="77777777" w:rsidR="00D9676B" w:rsidRDefault="00D9676B">
      <w:pPr>
        <w:pStyle w:val="Textoindependiente"/>
        <w:rPr>
          <w:b/>
          <w:sz w:val="20"/>
        </w:rPr>
      </w:pPr>
    </w:p>
    <w:p w14:paraId="0F80B34C" w14:textId="6A8F2E8D" w:rsidR="00D9676B" w:rsidRDefault="00724992">
      <w:pPr>
        <w:pStyle w:val="Textoindependiente"/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E323D9D" wp14:editId="5C4BFF54">
                <wp:simplePos x="0" y="0"/>
                <wp:positionH relativeFrom="page">
                  <wp:posOffset>905510</wp:posOffset>
                </wp:positionH>
                <wp:positionV relativeFrom="paragraph">
                  <wp:posOffset>149860</wp:posOffset>
                </wp:positionV>
                <wp:extent cx="3863975" cy="311785"/>
                <wp:effectExtent l="0" t="0" r="0" b="0"/>
                <wp:wrapTopAndBottom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975" cy="311785"/>
                          <a:chOff x="1426" y="236"/>
                          <a:chExt cx="6085" cy="491"/>
                        </a:xfrm>
                      </wpg:grpSpPr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9"/>
                            <a:ext cx="6071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35"/>
                            <a:ext cx="606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9D7E0" id="Group 20" o:spid="_x0000_s1026" style="position:absolute;margin-left:71.3pt;margin-top:11.8pt;width:304.25pt;height:24.55pt;z-index:-15723520;mso-wrap-distance-left:0;mso-wrap-distance-right:0;mso-position-horizontal-relative:page" coordorigin="1426,236" coordsize="6085,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BEetQIAAC4IAAAOAAAAZHJzL2Uyb0RvYy54bWzcVW1r2zAQ/j7YfxD6&#10;3jp2XKc1ScpY1zLotrKXH6DIsi1qvSApcfrvdyc7aZMOOgobbB9sTjrp9Nxzj07zy63qyEY4L41e&#10;0PR0QonQ3FRSNwv64/v1yTklPjBdsc5osaAPwtPL5ds3896WIjOt6SrhCATRvuztgrYh2DJJPG+F&#10;Yv7UWKHBWRunWICha5LKsR6iqy7JJpMi6Y2rrDNceA+zV4OTLmP8uhY8fKlrLwLpFhSwhfh38b/C&#10;f7Kcs7JxzLaSjzDYK1AoJjUcug91xQIjayefhVKSO+NNHU65UYmpa8lFzAGySSdH2dw4s7Yxl6bs&#10;G7unCag94unVYfnnzZ0jslrQaU6JZgpqFI8lWSSnt00Ja26c/Wbv3JAhmLeG33vgLjn247gZFpNV&#10;/8lUEI+tg4nkbGunMASkTbaxBg/7GohtIBwmp+fF9GJ2RgkH3zRNZ+dnQ5F4C5XEbWmeFZSAN5sW&#10;O9eHcXcxgeVxa36RojNh5XBqRDoiW86t5CV8I6NgPWP0ZeXBrrB2go5B1G/FUMzdr+0JFN+yIFey&#10;k+EhChkIQlB6cyc5Eo2DJ8WBjIfigBtPJVmG6e1WDXsY5hRLQ7R53zLdiHfewh0A0mD/bso507eC&#10;VR6nkaPDKHF4gGPVSXstuw5rh/aYMVyjIxn+grRB4leGr5XQYbizTnSQvNG+ldZT4kqhVgIk6D5W&#10;ERArveNfATeAAzs4EXiLZg0gxnko7N4RET+CxHQ8qPVFAaZ5Dj0BlZRfDEraqbCYzIAxlGA+mx3o&#10;CDh2PtwIowgaABpwRnWzza1HxIBstwQxa4PUxUw6fTABC3Emoke8ownw/0GBQp8/Emgs5aG0/gOB&#10;xmv39wS6b3VjF3wUaLETaBG74L7RParvjwo09lN4lKLexwcUX72nY7CfPvPLnwAAAP//AwBQSwME&#10;CgAAAAAAAAAhADV8B++ZjAAAmYwAABQAAABkcnMvbWVkaWEvaW1hZ2UxLnBuZ4lQTkcNChoKAAAA&#10;DUlIRFIAAANMAAAAQwgGAAAAryOF/wAAAAZiS0dEAP8A/wD/oL2nkwAAAAlwSFlzAAAOxAAADsQB&#10;lSsOGwAAIABJREFUeJzsfXl4XVW5/vuuPZz5ZGiTtOlIOpNSCgF6mTTIZEH0+pNUQIWqEPSqVRBR&#10;US+HK6JMVaOiHEGLXlB79OJcrShxgAIaGVtKKR1pOifNSXLmvb7fH+ekhDZnyFSg5H0eHx+affb6&#10;9lrrm7+1PooIxlA6GkMh88Tg+ZZZpk1vr0nPxCrq+D4zqW3H4wtKfOdeiWZ0+t/RP6ZbQ6HMa03v&#10;GMZwNCMSgdHZ2aYG+ltFRYNuaoJzpGkaw+sXhfbLA+2/kaNFZhf6ztFGc3NDBsBRa1iQUHff3Wbk&#10;+/vR/v0AGA63mfn+ePXVDY4I9JEk6EhjTO+8OcE8DhOXtayy57ur8wqFweLR9m59302NqTciI0Ui&#10;MB7futrtD47z+H2eY2lYbyUxg0QVSJ8IZkFkC4AuAGlAHtOZzCOpZPL58Rnd29zcEMfRLUDHMIYj&#10;DYZaHg8EqsvmC1imNdn/j0qJENLVnUisCy1d2IUx/nuzg9fdsdpbPWnqPILjRfgqY0cpEa11LBbT&#10;z4aurO/EG3e/FOSLUR9cORmmUy8G45mXm5sb0kdy7COBJZGIfVLyuGMMhekO1GH2EZWTSSWTa/+0&#10;+Ze7jxbnuz8iERibo/+uoc8zX7RxmNNkQDtJcOuGDTu3rAg1Jl4LGkcZJemdjGGv/WxTXRRvXDky&#10;hgEwoMMUirT6/Zna9yhyGiDDjlIJKYB0xGOpX37pQ/N3vIGcpqySnTBljmmZl4J4G4BjIHABNEAo&#10;CigQA4AGmf0ukTSAFIDdAvwknkmv2Pjint0rQo1JjDHQGMaQD7x2+Rr3rAmT3C+1r0/dcd15MeTh&#10;l3C4zdsTDFxP8mooeAZ8m0ZSgF+2b9987R3Xndc7moSP4fWNpaFW9/w5k5Yqg18ixTfQM6KZAfFo&#10;dNf+94eWLYoeaRpHAiXxxShCNATAXhFn6W/W//SJo8lpaAyFzIvmXnKKonGfAOOpcJgzKhpCYHsi&#10;mbn4hivmbXwD2TqlgKHI2pqgtn8BYh6JAW1D0egS7Xwi0N276mhzmkvVOxr46c7tm28Y0ztHFw6L&#10;EITDbVYgMOFtVPwqgDIcLhMGjewbVNzjdVVec+ea24BT48N+6SgjHG6z9liuCbWTp3+Yih8SwTgI&#10;XEop41VTQoDZfzBy/wNIC4BXRAcJfsZnWu9ZMK/2O6F71kbe4NHLMYxhVBCJwFibeHrcpNpxV8ZV&#10;6v21U455MBxu+0pzc0NsoOfbExkzWK5OFGCcAq2BnhFqDeCkGbVzbQBjiutNjOn1MJWW4yEcRyrX&#10;QM9QAVr0Ka7ygffTGwGl8MVoggoQLYaIMXdB5aI2AEeNw7SgcpEBMeaCrFGKgYGeoQIEmqaN6Xff&#10;3bYZaDhqHCYSvP1HajxszlFkRf4ntQ2lFgB4CMBR5TCVwl+akqbIDL9dNmIVWmN4feAwh2l9T8qc&#10;VFFxLLRTppTyjtRAWosBwcTglOTrfhNlo5ETT/MqdRPAhSLiU0oN2nMklQLgE0g9hbcEA9bCWyOb&#10;vlqHuh1jNa5jGEMWS0Ot7rkzaucEXd4QwLdlM7iyoD2RyVsnDwAQMVGs4kgOl3FjeHNCQKOoEBe+&#10;8fdLKXwxmsMDZLbq4qgDIYaABWdXhOQA5XpHA8RUChRVNJB+NMvd0vjrNTk/OIbRxWGLGpySNKCd&#10;OoAjz/B5UrivJywNtbrrZ9eeoZS6C+QipegfirPUH6RSAlQA6v2Wdlo2xp+fkS+dPYYxvFlAQn33&#10;gW0VC+ZMvNi2+TMKL1BkMCsnRkH+jGEMYxjDGMYwhjEMAYcZ7R5MNQjUsa+87E2EZS2rXPWza88w&#10;DH4bwEzFkStpUEpRKfoBnOtym7d++QfPTRpzmsbwZsWSSMS+9f51M+JG4hYo4xskZlHRfq3pGsMY&#10;xjCGMYxhDGM4FIcZ7Dq+zwR4jBylKfV8aAyFzCnj6k4yDX4LwEylRielrpTyQniOx+u67sYfPhUc&#10;jTHGMIbXMXjdHat9pzgLzjZN64cALwekMle+OoYxjGEMYxjDGMbwusOrjBQSSsyyKkLKh1uG9gYD&#10;z5v6rgrDVF8AWDdaztIrEB/B9wU8vguXtawa8ADyGMZwNGJZyyp74pRplyqqeylcpJTyvslkzRjG&#10;MIYxjGEMY3iD4VUO01tvDCkLnAz15irHC4fbPG6P71KQpx+JsqCsgSjlivhMdWBKNUbiKsIxjOEN&#10;ALcvaBPqHQTHUR0FB+zHMIYxjGEMYxjDUY9XOUzT0Wgqypyj4qagEhGJwOgK+GfC4DWE+Ev9nYjW&#10;oiUlWsdF67gWSYvokq8QVUoZENZ5PFbT0lDrWJZpDG8KeHtNArCFIxIkKIHfeNRc6zuGMZQE8jW9&#10;ypuACDh2C+xRCK1FKKW0RRmTu2M4+vAqx2i8P2VQqTpAjNFIehDyuhOi/4w+4p3gr/okgQmlnKPQ&#10;WgvAXpC7AWkTwQYShMhCAFMFUiciJZUZCcRLqoun1wZ+BOBo7Io9hjGMCnpSXU4QlTsA6dFaBg44&#10;kBkQ23fv2+kAU48whWMYw5FHrdvMdGv9mKI6UYu4i/9CDABlxfSVaEkB0iNgQWOZhACyE3TWP9Px&#10;uAMsHhT9Y3j9QgRy8/06asHYDxGXiAy4Zwj0iKF2PdrerZuPNJFjGMMo4lUOk6rwKQCTIQP1sM4i&#10;6zAgDjJDSukNWMleEazbshYZNA2D4pEFx3sqJpA8VwSuYlfra60dEu1a65Z4JhPJ7O/urHWbGQDo&#10;rKiw0qlEude0mgFeJaLHFXPAlFKGFj034PefEQ63/e5o64o9hjGMFhZNOy+xKbOuxaT5IkgfB1De&#10;IpLSIr+tn7horGntGN4UaG5uiIfDbd/Y73buLvasZCxlu1zzlGn9CkB5vue0SBqQv6fizpWiot3F&#10;3ltuTtA/2/CD7tZQ6KhpWjsGAIDs2b9115SqumWG4kkD91qi1obaleyOPrgi1Jg88iSOYQyjh1dt&#10;eK/hM0AcIyJGgYqZOCB36ozzTw1VUsZIKRFCurqNXc+8nphoaajVddzciReJsEKpwu6SiNYkXspk&#10;5GO9VvtjoUsae4HDUtPRUMvjt/qqKv5lGvymiJ5UzGki4BFDnb0huv9PGEJXbBLq7rvbjPU9KXOu&#10;3+ZGI2F4g2mp7Qzo9T0p+Xf0j+kjoLgYDreZzyX2qPnuaqO9olvFohZnOm5nfU9KMuYB/a1PLk6L&#10;lFJCNUIEEappZcQ8p7PO7E/Po+3d+r6bGlOjQUs43Gb1rUN7ImNiYlz3rcOpU05NHaFmxVzWssqe&#10;7642NhoJY6bjdp5L7HEGOf8Mh9vMhyo2cfL2yUbf98R8GZnpuB0AOIJ7a0A0NcGJRI5dv2b7mk1z&#10;/faAvHuE531E0BgKmZfVXsRH27uN02oDaqORMLy9JvsCM6PFT5EIjM7ONtV///akupzZwXHyXGKP&#10;M99drSsqGvTrcC65JBKxjiSfD4RIBMaa7WvsgzI4t2bre1Ly8pSXnZVNTWkcri9GA9Lc3BADECv2&#10;IAl12wMvHABLoiuViHZ1hJYtipZCxEcRKuWxAbEkErHP6awz2xMZs9ZtZp5L7HHOnLg4M4i9x3C4&#10;zQSA/vv5UPk1129njlSQsjEUMk8Mnm8p3a38dpnRk+pytAro0ZChfTbBQxWbeE5nnbkhup9+u8zo&#10;00cA8Gh7t76wvjE9WH5uWbY4GQ63/Xl9T+qv+eTuo+3dOmfnDWq/96d78vbJRt9cjQTdpYx9xY2t&#10;9mm1AdVe0a0AoLYzoIegO0eEnHC4zeyvAwCgz546wvLkID/22RNDXIODcvrQ/Thaawq8ok/X96TM&#10;/rzXX69dfXWDU+r6UvoliW75wZNVbl9grVKsyvcDrfWBdDqz+PmNu586rTZQ8ge+HpVt6J61lWVl&#10;rv+DxumFDqBrrYVgu3acj+/Y1fHH5deeGi/43kirP+DUfkQZ/CKhygo9K6I1hE8nkh3nfv7yU/aX&#10;Sns43Ga1JzIeX1X5dIJTqFgPQYDEbAAHANkNIOU4eCyd6H26o2NvbNG08xIjuQYk1KdvX+2pqKou&#10;t23PcQY4BcQkkBMBlItgA4AURW9OZjKPJTt79qybuC2xsqkpNZhhlrWssueNr/ceyOwa0PlMHpB0&#10;/cRFvU1NcPpoqqmqnUDbaqBS8wjUQsQHYpPWbHeQ/nt8b/f2vt8Mdw7uvrvNvc9UPsvrPU1BLSDh&#10;AlEPwQ6B7KegJ51x/q5194vjEka8ubkhjtKFHUORVp8r7h2w7CyZ8kmtTiSamxviSyIR69jE7HK/&#10;7b1QQWbn2gO8QC0vptPptrhn3/abljTG8gkHEurGla1ef6KiioZrthAB0phHwgVgPrL7ahsEGkSm&#10;/976V8+jyXyKn4S68ZuP+13ltKiDAdtj3APyLfn6nGmRNET+1j+i3f87c3NXfF+kfBKNRuPLrz01&#10;AQDX3bHaO666PG+Z0iHPl7Q+/b8t3zPKMz6zau2PegsYRlzWssqudFcHvH5vvaHMgIiepRQrAE5F&#10;Nvr/HEQyAjr9+akDHcmWZYtTpdJ7KO2fvn21x19T4wtYrpmAUQniWAgCVJgP4WaBdFFLe0awA9R7&#10;Yr3Opo7Ytt6hjjlSOEj7tEmBgLbPBjCTQBWAKkBe6M/nrR2rYo31je6AnrSc4OVKMe+ZUa1lfzLZ&#10;MadEWcxlLavsSRPnuJlMzjBM420kggCnAPSJyAsAUqbJ9d3diceiuuvATMedeL1UEuQcpvmGoVoV&#10;VUW+53L8+FB0d8clpTpM/YcJh9s8+92OJ98DSU8sGWpq7A2H28x2oKyisuysjKPnK/A4gTwHka2O&#10;kWnbGz3w0u1Xnt5bSH59+vbVnqoJEyqUaR2rhG4qtUCELpJzCJ3Wwk2EOAI60PrZbifxKNydsXXY&#10;myqml5a1rHJNr5pxOZRanuupOCC0SFRr55JgtOeh5xJ71MTycX7DLj/WJN4KQQCKs6FlA4huncn8&#10;Le30rH1hU6x3KE5GfzSGQubi+st9Tjo90SKmK7CC5CyQ5aAcA8EOQDoEdCA4IJJ+LJ3u2TguYcQr&#10;KhqSJerCgvoIAJLadlq3/LKnVEewT+/Y6YmT++gGOZMQPxRni2AvIbuGSfeAaAyFzFOmnOupsMtr&#10;XLZ1tgC1SjAFADSxXcAt6VTq70n33l03LWmM3fjNx/3BmsqfgjyniP4aNL9EIjDWotXjT1RUwXLP&#10;paAOitUEp0LEEnAzhi9PeO3yNe5gMOhx2b0DOrx9/NgYChmNtReV9/EjwTmAbNaQ7dBOm2O619eh&#10;rqfQ/PfxZGX5RL/ld59tADMB8UFxdp99BGFH35ru3efEBqN/B0LfPCJR4fUa9jwFBqmMhX37CVo2&#10;AOzVIltB2SOCHb3J+LZ1vhdjxWTAQYcpEoGxNfnCicpSq5VS+dPzWvbGEz0nfOGKhe3D+ajXGo2h&#10;kPmOWUtOM0zrQSpVWehZ0ToOwV0pw/jyZ5vqukp4PW/5wZPj3T7/90BeVKwBrojsc5Lpsz5z+bx1&#10;xTzdcLjNalfugM+vTjJoXgpiMUAPAQMiCqAhgBCiBRAQSQA7IPhDJp35yZ5d21+447rzYhjG2pFQ&#10;n7nnEV+1XTlNWcbFUHwPBJMBmkCWBmbP/jpZWugA0qsFq4WyKp088KeZnlMOlCLolrWsck2trlui&#10;aHyORLXIIalPSgaCfyWTmWt3HtiydWLF1Ckuy3o/yMtA1kDEfDU9dEDphWCV42TCu9u3PzPE+eDS&#10;UKvr2NnVU0zDugLEu7JzAJsAhTQJcUSgSQpEkqLUZjj612nDWLFj5wu7W5YtLpptDbU8HgxWV94J&#10;4kLg1Tc4khARdAv0j5O9vd+2vP5zDYVPAZxDESu7FyQDMkORTgHuzzjpFb/fsHJzf2XWp7A8qQnH&#10;2IZxBYiLBSgDqSBi9n0PBPrgvgIAIglBuwAPQ+PXu2N7Hrvtw6f3HDKXvOWeZ6vdAfddBE4DYAP0&#10;F7uNsv+Zif7fGejqvrW5uSFWbF+QEIjsE+DuZ57f8b3x/pRRO6XuyyDeC8Fhyv7g84IV/mj0W7ko&#10;fTHw5vvXTfWa1ndAnDTgZTmUDIBntZP+4m9fWNl2iBGRdZQqassCbv9/UuurQMzI7VcDIkpABUJR&#10;JNM37wQdocQgaBXoh5ye3t//fvuv9wwiUs1rl69xV40vn+K2zWZRvBQiXpDq4Lj99i9ADUJDkAbk&#10;BVHqvmRX7Ff7oj3R4Sq3oWBpqNU9f0bNTNrmVQQW9/E5CQWhOpTPM05mRSaWWe/2u28G+YGRcJgi&#10;ERgb40+Uu1zlFwJ8F8AzSXj71qy//AOZIaRLBH92JPOT3j3Rx0LLFnXjNdafR8JhCofbvD1lwRsI&#10;LhVggGCFpCh8sCvadaPf7ztVGcanQJwAgYtZfeII6BDSI4JI2nG+v2P/5g2HyE6Gw22eA37PJFOZ&#10;76PipSKo7i+/AOZu/s2tCQAqpEVjD4CHHS1/0Kb5l8821UWRZ10G5TA5+rKeTPyfftOzWCkuBXgc&#10;IJ6DuiHHzwQSArygtY6k4rH/nRU4oWOwDkAkAmNt71MBr+U+wTLVlUKeTcINTSUQg4QS0CDEgUAE&#10;EJIiggSJF7XIH9I6/es9O7vWF+PnQvoIyJ5TF3J9xsl8+hhz7pPFjOlX6R2FJSIIMKu3jIH0zlDp&#10;Hmj46+99xD/eU3mipYwroHgOhOXZ/qOv7JWc7bJbIL9LJp27kolYR7As+KORdJgiERhrdz7uq5w4&#10;fpbj6EuFeCcVqkXTGMieApmByAEAf9Baft2TjD1y0wcXRkvJkiwNtbrnz5n4UaWMj5MIHmZP9efH&#10;oG++QeOzQiw6lB8BxCF6dUb0N9a9sOu5FaHGQ8/g89rla9w1NRUzLVN9GOA5VJgsGtZA9tHBNaX6&#10;Vbwndv8z/ud3DzKwDmR7PHprJk2bYZKfEvLtVPBK1oIwD+c9OlCiRTMF4jFx9E+S8d6Hngps7Mo3&#10;9kGHaUkkYi9yFrxb0fg+FQMDPay1dgA86XFc5330sqmdfWUcr8fsUTGEw23enmDwOhKfo1J5o19a&#10;ayHxcirtXFhnz11X6neGw21Wjz/4Tlq4N1+WSbRkQCRFpD2t0+/+3GXHPl9o0193x2rfxMnHnKWI&#10;jwE4RUAfIHbRA7uitQgSBPZqkXB3On5Pvfv4/UNZs8ZQyDx/RtN0l219muSFIhhHwl2s9DB3WUYK&#10;lBiEDznauXnnzo4Xiwm66+99JDAhUP0jCBfnM3S01ge0xudBvdWgCoGsB8STj6bcmiYh2C1alkd7&#10;0/8burK+sxAdh4ChFU+VBT3e9xL8GMi6QuP1G9chmQBko1L8Sqe8vCrUNGBpZ3YQQn3tgXXzLMP6&#10;MwTVA62z1tohsE4r9W1qHQJQPVAfsVfOHmJT2klf0rfXIhEYW2LPTTfcro8AWEKgSgB3qb2RcjdD&#10;pgTogpbvRdPxu266/Ph9ffs4HG6zugPBRqXw02KBiULokz3ReO+5oaULD5SyL0RLRihPRmO959XY&#10;lYwbycdJzCiwLxwQ29Op+Jmfff+CHSiyH14xoHhb4SCTPqBFL3vCeOZn/QQxQyueKvN7fO9WxEcB&#10;zoGIbzA94ERLSiAxEo8mk3LDv91PP19MyUQiMNYmnh7ntz0fMMhmCKYMZr2zc8Reimx1IPf5HPcP&#10;PnrZ1AM4MsY/Qy2PB/xV5W83lLoJwDQQrpL4HHI3wOMB/udwHaZwuM3q9PnmWqb5JVDOodBXLADQ&#10;J/8I6RLgnlgs+b05/vntr6XePBIOU+ietZVlAdczAqnNI78E4D7DwMccLbcBnDSQIZqt8kBCgJcz&#10;Tuaq32/42SOtoVCGhLp5xVMT3W7flQTeB2BSKfqoD1ndyDSAqEB+klHGnXWo2zHQupTsMGnpEegb&#10;CJ5M4EKAwSIVLA7IXog8otP6xidczzxdqrEYDrdZB7ze40zTuJZKnQ9BcDCtUfp0kgj2aC23+cT1&#10;s3z8XIo+Ovj9or+6o33/1/NV44TDbVbU655lmPaHoLAEgvGDlUM5XbpDO7jVK64HS5VDJNRX7n1y&#10;nMvru0opfgRAlQhc+cY+aD8RL2qtv6qUulrAM0bCYVoSidgnJefPt0zj4yAvBBAoJNP6fX9WnhDd&#10;IvrnyaTz9Sc9z20ptm9CK54qD3p9qyE4MZ+dQHK/pv4MhZ+mcHa+/ZTVP9gDRz71mPXUbw7TbS7f&#10;JYaBayCYUuI3OQRjAnlai76lvb2jtVg1Vx9y2dVay8l8COQHc0HUvGt62NjZNesFsdbRuGtv757f&#10;DBD8feVa8cnbJxswrGOyHnYekBrA7qiVCYR+/HT15sz6E7qC3rM2Z9afEPrx09WhlseDS0OtbhIl&#10;CavXEhuNhAGi/pVoQj4wJRp/jO/v2joY5dbc3JBJ6/jj0NibM1YhorXWkhQt3VrLXqG0iuivpB15&#10;f5u59sUCzhKvv/eRQO2kae9WxLcBvo1KVSrFkjYEqZRSyivAVCr12aDtXbETLy1sDIUGdX38kkjE&#10;fvuMy+pdtv09Un1ABJOVUt5SlJNSikrRlVPM7zSUWlk7afwloUirr9DvvL0mIXCh4J6iRymca1B9&#10;F+CJJH2FaFJKkVRuAabCYCgYsG4O/fjpKqCkqyGzzpLb+ylAfQVEfbHx+o1rkPSJYL52pMWfmfT+&#10;UMvjgULjKhgGgEJOsYLCVGq5hURNPoM7O//KS0EtHAbeemNIRSIwNifXzzQ8ru8B/AiAKVTKM5hG&#10;sqRSpHJDUA2lrgna3pabVzw1sb8MEGpTOLxWBcweqrRr7EoCJe4LioLAVWNXcre1KS2CNTnjaEAo&#10;pQwKx5mm6/QlkUjBrDCQ7SkFxbMJegvTzowYmWcjS5r6MkD87gPbyoNu76cM8jYITlRkcLANs6lo&#10;K6XKITzHttUDp2QWnBEOt+WlO1tFsHZO0OW9X1H9N4CZg11vpZShyCCIegO8IW4kr/vuA9vKURrv&#10;DAf87gPbygM1ldcoZXwbxGwqVTBI0Z/PSfUFghcAMqw+e1lDz7/QNo17SLlIUVWUYqD2yT8Bqgh+&#10;wutz/eDF9AuzIpGju+ehy+5lIUM415Ow0nHkDgim5DNClVKkUh4qVJNG5WW1F5GE+trKTZM9bt9y&#10;kteSmFGqPupDVjfSBch4gh+ydOaejYm1xwzHhiHFq8AbSDQJUFGs31wfTxE8W9nGfYucBWeW0tA+&#10;HG6zOv2BEyzL/C4V30Ny/GD7SPbpJECmK8WbY0by86EVT+U9RlCCPgKz2SE73xmnProNy/6hEB8V&#10;weShyKEs3ZhJxdviRvKGHN0F30FCffkHz01y+/zfolKfFcFkUhV01A7aT4L5VEZYgIXZypXhYVnL&#10;KtdJzvGLTNv8HshLBKgqJtP6cFCeiIwjeIXbba482Vmw+Nrla/IG/wGgxq4kshec5eVHEalQwv+h&#10;cG6h/ZT7W7lQT5iw09/3PobuWVsRdHs/pRRvRk7HlGwfKQYI/odSxj21EysvCofbCupWIFctNvPS&#10;E2zRP6NS1wGYUmxNDxubtJRS5RQuMhSWV3ur3zeQbXrwI5TuVtTO5IKCQkQBmG2J82CZ7X3WVMaf&#10;TMNcaSrjT0GX95lgTeUDx82Z+OHbVjx3TG7hXrcNWb2O20XgRIEUNIwIpAT6oXUTtw322m+JuzoO&#10;QLiaQKcW3SmC5wXyI4H+eDKVPC0a6216ecf+b9RZs9sKRAZ4a2RTsMZX/SEqdSeIKUNtrquUoiKD&#10;AN+W0frr582+dGapCntJJGIvQsMptovfJ3gmSd9gNuSr6aCLxCwDuMWfmXhBMSYvDrEJviM3NyUL&#10;MqUUISgH1fuCtif01R89UYkie/a6O1Z7A27fpVTqY4BUDkY59xvXEKDGULjJX1V5WTGnsdg3iEaw&#10;FFpEtBZwVzwW2/jXm0J6U/KZiZZtLCdwhlL0D3U9++jIGtJc7HF5r/rMPY8M+ZtGAx0742lS/kyg&#10;YAROABtUZx+LqmI8xqAqKydxWiEZIloyAnnKnw5s7Zd18/QaiQ+B6uMiMm6wjtJhhCjaIGYppW7a&#10;4/PU5pPha3ufCtC0l0FwmiKDQ9m7B8ekUgJUALw6phIfvv7eR0ruYTcUhCKtvphKXk7wE4CMHwzt&#10;OSPAK5Bh7fFIBMaBgO94w1LfFvIEUpVwbffhtGSNApzhNtW3Nsafn/FGCDCOJrLGLyYX4wOttYhm&#10;N1KpZ66+usG58ftryy3t3EzywuHu55wB6gd4usu2Pn3X/dsKnj0uhBxv1AzWaKOiDZHZVMa3Jo2f&#10;cXwh3RyJwOj0+ebahvreUPdif/Q5ror8YMDju3BpqHVY78uHQ+lWSpXUgiUfsmsulQA/6Pf43n3t&#10;8jWF6OYt9z1R4fXaISC7Z4YULBKUD4dmIFsaN7W67m0m+X0KTxisw9iPJlIpD4T1Bo2vT5ww7vRS&#10;nO0i7zQATCrRlkqm4Tz6rU8uTqMvmOy3lkFx2VDtIyqahExQSt0eDfjfUcg+JKHOr3tvnbKMbwnQ&#10;MBy79JWxUWUYuKGCkxcfygcHP6Zq2kwTRMGmtbmJrIPgeCpVrZQqJ1SZUqpcUdWAPI/K+Jrhdv1u&#10;0qRxV4bCbeNej8qAhHJ7ApMAVBYtZwNSGcNak7uVZFC4aUljLGWoW7XGZzJa3pXo7TmrW+24dsvu&#10;l352w+X1m0JLFx5Yfu2p8UKZq3C4zWNlMleQ/IIAVcNRCn3IRtR4isdUd77Q81xeA6sPkQiMkzLH&#10;LaDocJa5h+aw9QepFIhqZahba2srGwtFxoshZ4TYQ3ReCJEAwEtdrvLm6+5YnTeisSQSsSdOmnq2&#10;Iv47Z+gOy8EQoMpQuNGfmfD2JZHIkOc0lz0q3vdLmBbII6joTtx9d5vbNN2XC3jGcJXtIYMEoPiR&#10;at+4hsFmMEcTLcsWp2Kx1MOgHOjL+A4EUiyCp6MzUHBOlkQilsdjnQZhQeUpkJTQ+POLu3YkgCwv&#10;JSrK5xngJ0ipGK7i7YMiLZIneE3r4zeubD1sDy9rWeWq8PvPVYrvATDMAEVuzJyRRcXrJniLezac&#10;AAAgAElEQVSqzxsODxdCONxm+TITz1DE5wApKrPz0To8wwxqU/KZiaYyvibg8cXOpRZ/n3JTcLrL&#10;ZX75lvueqMDrOLh4JFCS7M62MnlGe737PvHNVZY/YL8LxDtymYaRggdQTTEmhi2Th/g7A8BMy+Ad&#10;hXTzJmzy24a6BpC5w92L/camiFQQuH7+zKq60bDdRotuQMoN4Jra6mDe7OB1d6z2ulzlzQD/HyDD&#10;ClIOndqsPDt21oRTFY3vIJshG7aezL5DphqmaplaWbdguJnrUvhRRGsC2yTds00E+trla9xBj/e9&#10;VOpjw3Uqs5UrmKwMdeuEmor/yKdbbvzhU0HbZX2JkAUjtZ9y3z7JceTL82bWLOw/lwcnRcf3mRDW&#10;FSzJQ87Lzlf2Q1pK0U9iFsH/CZYFv/21lZsKZ61eAzStjJiWJXOBYpcxaE3I3mDaHNIBXRHozy2p&#10;e3nr3o33/379A2tu+NAJe0NNjT0tyxYnSzmgF4nA6Ar4Z8LgNeTwDPRDkU3n8i1er2vZjd98vFB0&#10;mGs72ypMZXwRgrqRYO6DL6ZS2TIM45ZCkfHRRrZ0B0GCV9dMmjZjIGFDQjWgYYJSxhcEqBqJtehz&#10;mpRhXN+AhglH4PvThPyjY2c8vcdyjaPiVYSMaGYg64Cy3IC6vLG+cVSilEOERHXXAa3xMMC8WaZc&#10;xLLW5w8ULFk9FlU2qM4WoKBRRTKWziT++PVPn5oEgLVo9WS0cyWImpEIfvSHiHgJNPli42vQzwAn&#10;oSZWTJ3iOPJFkZFz0oAc7wjH0cTH2pV7wLOvwwT3marcUOozQo6oDBwMPn37ao9pui8neEqhM1CD&#10;Qe7s7HmWq+KdS0OtI/LOoxoiaRH5x+7tu1OV7uqAAv4LguBIDqGy/UXKaPCKY3tnFS0HGg0o0iK4&#10;0OOxP/Dp21cfFtxoDIVMI5U4XqjeMfBFGsMYWykDYJ0y7YuuuXPNiO7JUaebrFOmffHdd7cd9u5I&#10;BEbNpGkzCF5NYlCZpREG2z1mhWkaX0AJWdXBIFtSjhnKVresTTw9DqMfhEkJ5OH9ew4kIhEYNTUV&#10;MwFeM9Sg1qHI6kdOMk3jM/tMdVjZd2MoZHot9wmKeHuhewiGOjaJaaZpLl2L1oPvVgf/bnrKUELH&#10;71IHyx2CvsjSzu1f+/Ezr5kxPBDO6awzATUbKFyHKqAjwObd+3YO+WCuCHTLssV5r1wuhLVda8sM&#10;8noIJ460cZWjzkfg8kB1+cn5PPhrl69x+wPBiwG8daQMhf7IlWPM8ppW82tZxpXLeNWY5KfW7nz8&#10;MDpuXNnqtbRzNcj6ERdy4LGWdq4eSDmOJAiJJVPpR6MdHrrd9tsgHFRpU+kQG+SZdnfZqH7PYJHo&#10;jaZKKcsj4DIUzris9qL8zlCiwkugsdCZmGw5HtaViX9LLkBCs2d8BcFzZICb+oYLpRSFrFAu66T+&#10;Z7DuvrvNbVv2pSRnjOTe7QMVTQiO93rVcSOdVVwaanW5vb73gjxppCKIg0UkAmPqtBlzSV4NDj0y&#10;nQcBBXxqXv3U6teTjnxdgkhmBP/oiCYlEAiegOyZpVHazzzRZVjj8Vpl/ig+RTZPqJlyWMbkstqL&#10;bGWaiznMEtP8Y8NFhbcETTWi/DbqdAtcUDy7s6LiMLr/GX3Ea5KfGo1A1WAQDrd5/LbnAyBPHg15&#10;lq3+4Sl+2/OBcLhtdPUvkdRa/jI7OC7VlzkkMW0k51eRFhVOc/l8lxwaVGqsXOw1TfOjAgy5fLYQ&#10;JHvWa7EHUw8e1VAA0BgKGZayj6Ea/kG2/lBKeQkutizPJ7+2ctNoRB+HDFKKRo8IcQBs6kl1HfGb&#10;jJZEInYgYC8m898CNlz0GVik+nz7AJsuEoFRM7GsTil8KttfZLQgHhIfqPJUzh/JQ9Baayd3u1pp&#10;VAhcIC90VwVeda6AhPInq6YCeD8gRYVQdlxJitZx0VKCoyweAu8bVzNpIkZJQWuRtABtyu3ZO69+&#10;qkspvhMsbrSLlpRoHddax0TruBYpWpqay5yNdwXK5jza3m1Qy4g0/WNpDTbzotSyPIAWlDrL8VcN&#10;OD/hcJvlt9wNVPlvispC0iLyF6NnbxIAlrWssr1e+yyANcUMBq2103/eRXQidyNhQRBiK6iTp24t&#10;O6iM223DpsJbBrpOvd94orUktUhUtO7QWvZrLfuz/y2pwvMFgPCahvnOk/ynjaismlPn9YG8DFKa&#10;oyKidd+eLY33iuOf0Ue8aUdfRaK6FGNAi6SzayfJYmvWF9G3HOfSkY7oH03I9SvcGot2Pz+9HiaJ&#10;i1hCaekra5Hjo1L2MgACbss0Tyzl8pdSaD8oR0uQn8DBc1BVyjYvOTRjss9UPoAXFZPffTz9Kvmd&#10;1YmFv1/EFOECq8xV8EKiwWK06c4FbuYh2fMqukmocd6Kqcje6lsSj2mtnZzMTQzGhiiE3PmtGYr8&#10;+EhXdvQHIX5Ffjzq8daN1qUyWmsR4T7HSTwNAEwnF0Kpi4rNb3Ztc3NboowWDb8Cr5o9tay/D8Hc&#10;/jy10AUcWTp1ItsbLafTtOwXLd3FeDGro1lpZTLnL2tZZQM5h2lB5SKDwrrsve8jC4H4AV6hnHTj&#10;cGqCRxLtFd1KhBUCFlZ+AhHI/tnBcUe8X8axnXVBEp8sxXvub+xkN4Q+ICK9pRhYuShHg78scM6h&#10;6/P41tVuU1lXMHvLVPGaVi0ZraVHi+4UrTtES3e2n05h5N5dZSrjqn9GHxlWGUT2YLBktJb9UOop&#10;AE+IyL5S6MgZ+n5bmW/vb7xccWOrTdN8O8lxheYhO7aOk3hOgP8VyDcF8leB7ip8bkYpAce5LOvt&#10;I1Gak1PQmf7rn+s98PjerRszyCQmE1xUVNBAdwnwKy24EyK35/7/99l9VszooEknPee02oCyLGsf&#10;BNH+yq/YN/R3GLTWMQh7RdAZtTLDcb5KK8vLHvw8tsfqnpYn6m8p8i3QhcvxAMQz6cwfKyoakgAw&#10;aeIcN4WLgeKOC8FntOAbELldIHdojftEuLXY3AloCDHXb5f1yXK6baMSwuMLldOSSAKyUmv9wZQy&#10;Toh2dc2NquR8ncm8X1P/hmSxvlQ2gPMrJkwJYoSMrMZQyLQMfz2IuaVcCKBF0iLcIqIjAnxXIGuy&#10;l+0Ul4MFwPGeigkkFhczBnK3oO6HyENa8A1A3w/BhmKyh4AbCufMmjDp9VTC+pphIPmVvd1SnkBF&#10;d8KTrCwHeTYKlMPm9EA3RB4SYHkfHwH65wQ6i8svMRXV3Gw1ytCR25NbBfJLgXwTIg+JyL5SZCAJ&#10;N8ELso5GFuFwm2V7fKdQYXIxXQSwA5CfCOSO7Pfj6wD/RSBR6PtzZ4L8bpd7WmMoNCI24ZGgGwCo&#10;xDZNe2p/uq+4sdU2aZyPEi4E6NPhAJ/VGvdpjfsItGktPaU42oWwFq0ey1T/RWBCKdeGa5G01tIj&#10;Wndo0Z1Z26q4w00qRUGNss0rHt+6etgy5RWb6pU9SzBNLf+Md8SjG6L7bdMw34kimcPcleUxAm0i&#10;sgKCuwSyJntrdMH9aEBhquXxHbwFtjEUMizTPbvYmAB7ofkD7ejLoio5P5nsmBNVyfkZkY9AdKvW&#10;UrgXJuGC4rsqUekCABMA5rurjW7yGJVt2lXw94OFUopa60qDRmhBz7x/A3gZr3HDPgBAydccc0Si&#10;44NBYyhkXjj7soUAZpZiKADoEpFfi8ivdG/PY8rrnqKUdSqAKyEyq+glDaRPCZoa0LAK/cqV/MFx&#10;HgWeA0rxTITohJBPaJEVjpN+goIUlXWySVysNc4FpKCwymZ31LnjvBVTSRTsR1UEcYGsyaQz18cS&#10;egsA+Mow1RDXF0TrC5RSxRwyF6neWTXeCAOIA8D0yVVeZRjvhIarEHuQjEHrlU4q/uU9qZ59Mx23&#10;s89UPpfXf7Ei/ltrnT+zQLhILp5XP/XHAAZ7IyOAV3otEXhJoHdROEWLTCbFK2BMMqmH/dNsmtp8&#10;mxQtv2Wv1vqb3anYd2rjmZ6+f92n7IAr4PovgtcBKDCXosSwqtb3pGQuDjzfHQhcD3ImKF6A7xHR&#10;efsh5QylTQL5BQRJANCQNKAfruiMltJQNi8SvdEU/VV/JvhuFHBcAHiUts684sbW9cCrm/Ltdzse&#10;N9T5hfgi1ydkQzyhNzS9Hw4Jdev9iWox7DMAsfLc6gqQGUBaM/Hkx3bvbd/VF6zprKiwzIzzC6Xw&#10;fa311LxrJ6JAVCPoOlg9cOGsSydSiZ1Ptud63OyOZdJfesZeuzN3wY0AQDjc9oe9Xu+/vBbuEFEX&#10;5+3JkW1mWGZqp5zEbpHhy/jLai+yuw3r7RS4C/HdwR5vIv9I6/Qn43u7t/ekuhx/cJwnEPSfDarb&#10;AF3QUMuHpaFW1/w5E98BsDJ7vGVg5Hq1vKS1vqanN72mVicS7YmM6RlfMde2eJsWOS1fCU4uMr6w&#10;iz3TSXQNQ/a94ZGN6mMroLdBWCOQ6RDxUSGhHf0XALCUZxGVTCIKrmccIuGokbqjtjNxsBfOfrfj&#10;sVxl71U0vgoUqJogKEDVhuj+IRlEWZ7KOnlpRz4Ny3yhorMz3W4btsd0zbVss0WLLCxUlkUqpUUf&#10;Y7p9J4fDbX9qbm5It1d0u8qcsgtEw10o3EugU6CvjXanf1urEwkA2BDdzwk1NffQ5bmdUO8EkD97&#10;RirHUeWX1V40IgbhkaJbhHT0q+mePr3cTfLtuTYUeZFbsx6Bvj+e6L057T3QBQBWsibgMY2robhM&#10;az3Uywyy5djebDl2fknSr2ei6Ec0+JN0MvOIssQylHWKErlUC08vZsfkzoi9q3xcbQuAGIZoc2eD&#10;Pdwh0BsBVmitZwIIgExAy1+2dMRT82ZOGA/gfJRwnleL3Ov0dN8aC0ajPVtT4p82KRBw7GVU/BgK&#10;8KNoupXC4vaK7j8BSFfX1yvDYTULtAXKOpfyeCyTubkqFtt3XXPDQWdzWcuqX0wqn/Kk5XLdq7Wc&#10;MpCdndsPIuRceP0mkHOYNhoJYwKDdSjak2hoUEoZomWGx2M1LQ213jVAV+Aji50exRqZABbJMJEa&#10;2ul+tL1bNx8h0oCsodBj4OySDAXigGi5ozvaHV5XsSm68sNN6UgEuzs7257t9AcetQzcCY3/KBRd&#10;VqSlBWcik5icbYQG3ee0CWW6KnZddbaB2cOZdOaadRt3bb3vpsYUADStjGxd2DX3z66A+wYFfhBA&#10;3rLMvht6TNN90TV3rtkElNaw7FXzIZIWyqp0TF/3hy0/e7nv3Fgkgq4XMuuu85q2iJZ3FXIgs3tV&#10;z7Y94+c1hkKPAcAFcy+rh5bjqFTeORQtGSj8K93b88XrP3ziTrwioOLffWDbT+NGciaBjyJPGYki&#10;La1xspGKT+pbg8F+P8mYaPlBMuEsTyBxAD7L7dfW+5Twg4C85KP/2fbtXU5wEg1QekWLIaR5qNLO&#10;GfvPRZn+bugDx+/t9y0gkfjqD9f/0PYYV2mt816FSoDQmbK5fpvNzQ3xJZHILyZvn2yMD/qD7oDn&#10;RAGmEwOf2cgZ35sT3YlvjNepbgBY35OSf0f/mB7KWcD+aFm2OHX7fc89YrjdXaJ13uiUADbB8+fV&#10;T/0R+jmwkQgMpQKzAClYq00gJVr/sU/pA4DjiJimZCCIixYTFPOwdwiiooybf7f551sP/dZbI5ue&#10;sJ3MX0B1GfI4eyQogmBfv6rLai9i1EBQhCykpAU0PIaaND1a29EYCum+sZubG9KNodDeC2ddepdh&#10;4lzRejwADTBDIgNKJtcUu00LVlckkltHyuBvtw27TPEsERm4oUvfN4OOQP6dTiY/UeeZv6Fp2cFb&#10;R3vD4bbfdAf9AIzvkBg3WBqmTy93K8XFLHJIXQRRaP0/we6eh69rbjjo1C9rWfX0tOq6Lytl/BTA&#10;+Py/F69N67xr7lyzfiiy72iAiE5A5P8Sjnw5lYrvsjOGyw64LzDAT4iWXqe39+8dvfF0oFqbEKNX&#10;RFsgLYiY/fk4F3DZnO7tXh768Im78WpjMX7LPc/+whNwf0Qg9fmDNiQhZf5pBbdeIWgAa3U6dfWq&#10;jZEN/Xg5Fg63tXWqwMctgz/UoucUCoqScJsGz9oQ3f9XAGkAEIhNoFe0aIDWobo9p4//GO1O/zZ0&#10;ZX1H/7+Fw20vR025S5lyDsD81SsCZSqZ+Fxiz4idR3kt6CahvnK/ZwKgFha7sIpEElr/PJqO3xi6&#10;YmF/vdcbumdtS8Bv20pxGYBBn2NcEolYp3iPP13IalVQEgPIOvsPphL6i+u37NrVZ09dcWPrS3On&#10;T3jYdqubtdbvLuQ0ZduNyASv1z5rWcuqn7UsW1w4kzIAco3R/6DTqc/3ZNLtthbLFww0Olo+B0g8&#10;4+i/AYBhuE6jwuRCAYxce41/dqvUVw/hyVjox09/I2h7p4vgPfltM7EVcJYnWVkOoHfCTj9Rg4AA&#10;eSeTAoL0WUr8G6L7o5EIdN+N1C3LFieXhlo3z5836fuKrAcQzGbQsnpNRNIkugV4SrRzf0dsWy9Q&#10;nzVYvIbPIFC4aW0OfWnCXPlXT67Gs6j3KhAvqS6eXhsY1X4dg0AJ1yZCYJg9wcr4Ec2ItQNeQp1f&#10;rNY318X+h6nUgbtDzQ37c72cpKkJTnNzQ6yip/vJlE4vA2Vn0VQ24bWUde4VN7baQNZpM/qctgIQ&#10;0VooG5xE8hPHuOZuXBFqTIhAi0CvbGpK3XDlcXu6U7GvCOS3RcviBC6KXhys9AytLE0QddL6O5Wp&#10;3h39jc2mJjhz7GNfTqX0V4BXGgnnfw1tZjLzFlQuMqaj0VQiJ4GFz5EJkBBH/3zd9mgHXq2gZbw1&#10;NZrOOCsE3F+4NA9emvZb+9ZgMMiWsMi/Y076zs9/cO620NKFB0JN9bvbd+y/y+O4zozu7vjARy+b&#10;emD5tacmors7fmAofiJX8vWQFr1boLtEpDdbDoYux3FWblm797DO6SLQWsd7AXQUOlMkoBJhRXtF&#10;twIgK5uaUsuvPTWeisXiyJ4NLPZFTioWizc3N8Samxtiy689NT5cZ6nvxdrr3UfIP7PZnHxPiQnw&#10;eBWLvergd2dnm8u0zPNR/PxEPJ1x/tBXjicC/aR73TbtpC+B4H8E8qCAL7xSuqrj2VIQecKbNtcO&#10;9K1xbHOE3EnkPxOWu1mo8kBm1ytn8KRwr7lcCc5EpYyf1virb7lg9ntPv+UHT1aFIq3+JZGI3RoK&#10;Odq2nhORVSB3AnxWRH6mtfPf2tHviSZjC7p2dVz67Poddzc3N4yUsU+PqfwoIcsuREyA7+w4sH3T&#10;oS0ampsbYl7tWU2RP5VSlnsoDW7bqCxmbImWDBWfjnb3/KG5n7MEZBVzdyLeJsXGJy0Si0b6oP0b&#10;BbkecZvjjnx5ljXnxdDShQduuPK4Pdt2b3zA7dhnR+O9F332yhN3tSxbnNr58tbfau1cCZHbCfkT&#10;iZf7laEnQHQD+GW5I4fJLwBS4S1LCWRXLjAzMLKluJXY6RmSw0Ay4UDf374nuvlQXm5ubkhX9HQ/&#10;B9ErSBYOHgtNEAurps00gWyrkqiR+pJo/clc2elfRes9ubLvmNaSFKBLBA/U6kT3oa9rbm7IJFPx&#10;F6DztzLpN/aIOUuvFd13391muIC5pZybgnB/RuQb9e7j9+MQHX7TVfUH4k76bhHZMpQS3+nRWheF&#10;iwudIwVygVfgiUxvz/Wf/+Dcbf3tqRWhxsTnPzh3W6a353oAT5Rw/scF8O1uX3DQ9kTOTtnrqNSN&#10;v90Y2RBauvDADR86Ye8j8uSvPBnXOdFY7zuOcc3dON6fMpRSJxf7LijpdQTfX4d1h9lHrS892JHJ&#10;ON8HpCfvz5UiFKpMwz4xHG4zox0eCmDna8ALHMzcn2ga9i8nTj7mC5uSz5/81R89MS4cbvM2hkLm&#10;fTc1ppKJ3tWAPCta7yLQJpAfidafy4i8sysZOym6a//7HzeeebDP4TQBwKVSBuCfBEjh2lKyG4LH&#10;ROSX4jgvwzDGK5FTANWktS54laBSytCi5wb8/jPC4bbfNfdLjx1peCZWEeJYWQ+08LPUzhG9Jacx&#10;FDLfMefSBaVkdiCIpjPOipmeUwZSDGhubkhff+8jGyf4qyMk/guFoqQCC8B/VE+x7gWQKKXsCABE&#10;kBCRn5QlkzubrhhQmEnrSw92XDDrku9bpnE+wMp876KiKVrm+WiOA9A10DflQy79+liA3qeam+ce&#10;treamuCEWjo32zWVfyP4HhRIH5NiiuJcO2WY0+tBOmqhCMx8oYwcb0RjmcxvVoQaD4vkZMfu2mpV&#10;V/wVVBcjbymYGCRnjfenBp3pFUhKRP5Q3Rvf2y/CL8uvPTUOIA5MPfhsaNmi6JJI5FfnROt+11lR&#10;YcUT3a6A5T4OwPEk6wXoTjr6p/2+hUsiEWvq1jIrW+YUXESwXLJh2Px4nd76tWPnC4npVTNWQfFc&#10;cODyjlyErsxw26cva1n1cp/AbLcNO0icAclfSpNVqNyqdfeL/Q34lU1NqUgE/1qzfc0zZpk2KyzL&#10;Nj2+KYa2FlC4QIgpGZFvGz17e/rWqzEUMk8Mnm/NmjDJ7bOqpgGYW0IlwMF5f6D9N/KOOZf2KIoU&#10;KrdWShla68mKuJKm+T7T5293a/8jp6D24Zt/+Nwjlt8bTaU6r00mDNb4q5zN8e2ZTJfKjETWbyA0&#10;hkLGRXMvnQOKVYju7GUA2J5Jx//asmzxgA6J0bO3R/zBn8PEBSxSNnIoDRfOvqyuUDkjAIBIipZf&#10;bmnvHlDh16ac3m6X81MY5oV5xxcxhVwAt/m6OOf7GiAFkb+krJ0vNzXN6eMZyfFdEpiK0NLsP95x&#10;3Xm94XDbQwD+2p7ImKhwu72WZ44pcryA80Gakuq99+qrGxLNudKQcLjN2hDdb4+rLncbZmC+CWsS&#10;ix9BGJL8yp7VQId2Mr9efu2pAzpEV1/dkPjqA+secsG+HgUyFgIxIKzTiX0mUIesbK/fvaxlVcRO&#10;GQ9WTZtpOl29bttvn6jIhQIeS8i2jGH8vc/GIqE+8c1VVuVEj2V3jfO5fN5zBBxy6mwoGDbd3WUe&#10;t8f3FhRpBXMo1vekzMllnAcRM38uInsmRyB/6917YEu/DPWr6L/ujpf3eaZM/y2FdeCgetlxnCtQ&#10;phTOEikiS4C4KLnv5d7d+wfK1ItAL4m8tO9kZ+H3DYUTWaiMDWIROLmcXjeAw5zQwhQzI5B/anhe&#10;5fDngvKpPv20tqXMADBLQCPfV+XKlbf2pmMPrbyk6TAZ3RoKZUL3rH06GDCegpa35A1OCU1Rataj&#10;7d2rg5VxgaBbAClkg2SbQeu5BI6xLKuZrHyx25aHL/Rf9pfz7n3y6VRXqjut+P9cknSS2nbgO5DZ&#10;shaZLWjNvPLdiw6+zyShblvhLQdFU5jWWh/WZylX496ptb6zOx2/Z8tLndHTagPOc4k9qtI79Vd+&#10;n/20oXCT1rpgfxoCHip1xobo/j8hl15+LRDfuVfsCZUpIaSw0BAlyqwwM+VHzPCbjkYTCnOJwueO&#10;REsKgr/E93dtHYjB+3By8PTYlvTzPzcM6woyv8OUY64Gr+N2kej92v8GawWYWshp6zugmZH0r/or&#10;p0PxCkOoNmg5q2BqnHCJZc8Jh9u2DcqpFiRF4/+e37c21t856I9atxnvcfALMZHfcEG2PAmUOr9d&#10;ZqDLb6ogjgcKGm4akF12IpHOd5Wnq5wWwV2A6LzvEZqgHNcXTRwMqJDOOPj7A+2/STWjoejzrwi+&#10;LBpDob+eGDz/0eCUpAEA61x7U+FwzNNuG7bHFwwuchaciinqDAWeLpBjQAkqvma9LIaFlmWLU1/9&#10;8dqHXbbrgNY679k6AWwIz6yc6Pk/AEkS6vYfW7UEC5d3CJIC/cdxCeOwbEtTE5ymfiVXkQgO/H33&#10;quftlPELv11mdKAjua7DY2y89xF3Ob3ud8xaMo+GeUZcJc8yxbUQQHAwjaP/elNIX/Dj9TuUYqpY&#10;vDg3D24CboEuE+FMRV7i87m6tOM8TFf5nx0n9fBua1PnyVZjvOnDcIBTSyVlUJiORhNQ83MR9vwQ&#10;JAX4/d5duzqBBQMGWJqbGzK3/u8zj9vi7daiA6WeQZiORpOU4yCqGA1aQ3bNq5/qCofbDpvl9opu&#10;5c54ttsiOp/RlnXQdYXbE5hEouNNd45JmNbQ/1iHvSVlAXO6oU8/RBtDoY7paPzn9HqYsajFLcH2&#10;5DV3xlyhFmXZXq/H5fefWlsWPBPg6YTMEkjZ6F0vzZRo/bd98c5dyBP0E4H+7gP+LXFJrofkL5nP&#10;7YtyMcuqSHTm9kU/RxIA0BUOtz20vifVapZpU3f26m3TutLX3bHR5x9fbd3yI2u8y55xGhyeiQDe&#10;CrIme+vkERffQ6JbNM+gD6dRYbJo8ReNcveDWaZNAvOBwuV4QiS04/xfrdvMmyGfHRyXimr8XQx+&#10;tJQbGvsQDreZpt9XD6KgzsxmWbEtk0w8lC/4A2R1d+jHTz8UtL3bBTIv3z7O3R8w3hUom9MYCnUO&#10;JrBFIOWI/OP5dduSaKrL+5yrnBbI+YUc0mwmV++2k+r/s/fm8XXVdfr483zOOXe/N0vTpkn3lr20&#10;BSNlCqMERbCjqDOaKjgqKqSj41RF3ObrDJdRkIKgVmEkghbQMjbqKKgFBInKIktla6C0ELqmS9Kk&#10;SW7ues7n/fvj3JQuuefcm6QVnd/zav9pk3M+55zP8l6fh21t60ctIwyYygAC2wRwWEzkHHEdganA&#10;BbPnw+zofDw7c/LcnaDYfvO4KBkTJhDWWlcrYhENfsKIxnqCUXRA9INDBTzUmLczyz/qZvSA5lGv&#10;ZboKvUPd0xutq0Dj7SSO11oaqSTgsuaJAjgsom8eShW+l7x0UT8O3QTyyVs71ybigTMBXgSvRmqh&#10;KZTFYzEIJxLpqC0JwRAB8Q4cgqKd4EmxYxeMOasxrlLCKYAor4iIEFnDoOcCB4rZjVv1S4m4PCsa&#10;Jb13pRS16EmReHT2v3173ZBpzJ3i0sx7phDyEP37TM/Qdr8DfsuOnvSCk6b9mgpnoSzOH10AACAA&#10;SURBVMSCcB9MTFNxwcZU/iFU5FSLLSh0vqlhaclNobW1yf7aDzc8ETWCtne0SQwIZyESM4MBVSfC&#10;6UqVNjdJUMAqMxb7t5Rg1FrhIGkKZCGozJKRmMOiieVipFnVTqc2jjXa35FM2sva29XswUazmpHQ&#10;GaHGv0tV8dwEsZjaWQgaYVAsEbGOhvbJMYaoULiH2nlSyHqUbCKWAIhzkK2JAEh95MqOgDIb3wKf&#10;w1KIrGPjwXKc15YWOGhfise33m8iEjMbo/F5s6eYZxM8G8Qbxe17CVAYoPJxHkYbi0AnV2f3JALR&#10;Z0WjuVzh6aJwXxBAUGuJk3w/yPdEI8F+cabdvct45fbkqt7N8xvOHD68DG4icFZjXKUgNRB474Og&#10;A8WX8wHHa95LxtYpKyBbKKyH1/5zEOpieUNRzYFfJoJiKeEFStunpBLxI/bBhBMHFKP0JhkBQMs0&#10;9Ykta9tfBI6MxP4tQyi2k80/2/6RFnss7ekdyaTd1rae3RgyqxkJLc7PP11NM88m+fcCNAEMU8QS&#10;SIBKlYyGTwQI0Zp45Tgn5Lku9lhdhYQzbaMQZ5QyEgFASNNSeuYtt6x/BWga9ZxtbW2yV6xap0wk&#10;UFvdEGsozFqipqu/F2IxwJMIhIQIkGKR9FxTxxLljBsojhtep/DoiAyblBhrQL8nFse21ebly5uc&#10;UoHf1tYm+/rbN2xEKFSoZB/ekN2rZlfNqxdNw3P8ZQR/RtCYsVNDAfyGAs9sF0lL68LC2Wh+CkD5&#10;tgHFFhvPbkGHXcp5IKFW3pmoo0gNvRIlAgrU5GAs9OkUgqPuayHSAjkXHlldAoYA88KYaXQkk87V&#10;tz/zUjgUS2mty9aPLdouYQJhEZ2AcCYNtSyhIttTAdx9/R0v3pVs37PlqmXN6dFsWhMAbrx8SXbF&#10;qnU/qkVte31dg9GfHghY0cDpCphHxRpH0DWcTf8meelpo5VJSceO9sF3nvSB2w0a7wJK93oIxCA4&#10;l4P7owAGR7nWMUEkURA4GPLPMAGQ8g7XiUJ3zZCK60Qj4BO+F9GFrN7SWDP6BnoIqnrycKZ1CXG2&#10;18YM0FDk5EDeMAHUQVN5FSUQojW4rTFk+i7Esxrjzn4tm6noWeNIQkEwWemhirZGAhp2YW/LRZ6O&#10;mxhGOg2EMlpr8WTto1jBwDDJ6jAoystgIpUSrWcT/LSU6OshQKE6gmDhYIxEE4H4JBL9Hs9xOLRA&#10;duUVx5S1XdbeHjilf25icdWi81SMbydwtgB1BIKQg5tzfU+dvxqUXZYHPSVmhZra2tY/cPL8mUFq&#10;5y0uIcToENGawi3DqcFn/JzX9nYYnbsej9Y21B3fMGPO+wm+GcBxJEIQWKCYvmW5ZaAx7+RTIfxR&#10;KGfRJ9I6GorrxHWeROJUuMzR+v1VU2p+3ZXf+M3Lb+x/uVh6NGH7+abBfWysSsR9i6YJjYK999TQ&#10;FM99MO0MOwmJ7gTKz9yomqgiMBlC5TUKl26cFxHQnuvfzd6Vvg7EUFRzpm+f/tcekKgIxYBPOpPN&#10;9Ywls9bWtt7qVqF4LB5fktCJdyGKs0E0QhAU0Dqw53o1PEwkSE0tPX5kUY39cZ1KyE66JCrelxSj&#10;1LnBFavWBWprGqtm1c99lxL1ViHOokIVNAI8iFzBvcPrZgM/JuMON0wmtBP3bb8QakcP9/qwe4rN&#10;9H4DoUG/FpSDMdgXpkyROuW5i6A4b/S23lTANwC1IbvXmVVT/bJo8e4ZEVGEmnxWY7yyc0TDcZDr&#10;6kgmS47lnCuTiryoDspb64mKJrScSuJEAb32R0/7yOVY4OzMQMYAIIWB3FA4FF0Pz6Cnx7gOBAUZ&#10;BHQcwDwjYH6sypn245U/fuGWZe2dW4uVOAcw8hJl1YqlueSKMwc/cfHM/n+/dMGeqqHUg8+/tOu2&#10;HTv33fCk8cxPk5eM6iwBcKM7qZTzHIhnvRrRXKFUiTASrTtWe9doSG3Nu/TLFL/mfwVgZrFxfUwg&#10;ob5w2yPxy298LFyWiNiusFLENP/+Dzo5J9Pd0uJ/wDT2x7UAPV7N4oAbCSCQiAWqDIKTfcdAakK6&#10;H+0e8h1DTU2TVlp6IN5jECEFqIidqFgamClIztcJrzanalB6vQgLSKUgrJd82LRCZryEFs8hUEoZ&#10;VCqslIqM9pdKhctR9haCpFGZQjepAfRgMFepscHk6meqz3BOe19VdWKtIm8G+AEQc5VS1VQqXG5G&#10;4q8Nq1YszefswkMAvEVsNQKKfPOmwX0BlU7XCXiGl37VSDleo0vlWhIrVq0Lvpp7cVGivvZ6R+vf&#10;KOBTgLxRKU4iGaViYKJKhpYvb8rqgv1zAL3j1RJRSpFUIQEmQ/EiyzTapzXUXbSyvWvC9JcAoLj+&#10;Y+JZoQ6QIrCs3jXd93g+VyRREAEGpAKnLjJsEgoJ8TmrlFJUikHf9e9jYBEgIOFjWdHwegDp6h3W&#10;xyZXmqnkF257JD4Yi749EQ/8UCl1O8CPkDhZUdUopSLl7LkTDoHWRG96fo/nfrwhu9cBscuTfMK9&#10;ngKl9nDGOhLq63c8UTur4YSPJAKRX5PGDSD/CcAMQlW9XvfvYznuRMFUJOJu0HN0FPfEQcW8b9Cn&#10;2pyqSRmsRETddVZUHaT0GODe2HEEO89qjPuug1NDUzQK9l7Qx/5zY5yJSujxR+wpsTOefeQXN15I&#10;FhlY/a5JRXO89lFx/wxDZxUAdPStS2utV9Htdx8XSKWoVFiAeiE+YZlW+xnOwqXJ9o4YDjrXSn7A&#10;1tamwupkc/bGy5dkRtjXPO9Y1ZMXwQ6BX3kGDSXScMst6/9iUTRX20T64KMVQsAgMSeMmWMaKwn1&#10;9R9unDk1NmXV9Ma6Fa/mXly0sr2rasWqdUGUMi4SQQWB5+KqZIEDwKPdQ1oo+4qGdUkIQBDx+roG&#10;A2Ct3wIv92AAgJYWaEi2l34RXkKRmFQJOxEJEUp/tTnVdxx7enc5AngzJLlQ+SpFbRd8jbaJBAll&#10;hcz4OVcmy39+dx4PpqN2JcYwk3c+OzkRjv4/U/HbEL7JNTIYPHq1/a8ruGV5Pmx5AgQAdW7N1BkJ&#10;BgJ/Tx/9KgFyWuQP8CgnveIb90dnTJn7dtMy15D4sACTi4fJUdkTRaBToT1bAKwlWJKJqBKMOE4k&#10;jqfitZa2P/mF2x6ZWAZUKYvJVBey9tDvr0p6rv3G/rgmZJ9f0OhghBsmUwQhehZuTyAIgoyPVfvn&#10;rxZCDWCwQlFq/veabdX10cnLlWl8H+RSpTjp9bB/CSHaweB5/XP992NdXkaNh7G8tbfD+PoPN84M&#10;BmtuotYrAZyuyAQVA2PUCTomIKGuXds1/ZiO22cfISGEpMqxHwYtW4tgX3HOloViwL22GID3GIeI&#10;Ms0ev+AP4JL5wLJ6fYP+ru0SqyQAPRLAKOd9iPCYim0TwljYjANgRzJpp3KZP2vBvVrrcekzjsAN&#10;fqkIhPNNpb6T0I0fvPzGxw4844RtLKmteaFgr98HBABNX/HQo4pHu4e0puz1dyDEADgt098/pijV&#10;Z294LGiFjWUA3gPiP03LutfSzg9mTp73gWR7Z/0V37g/enjWqT5QSwG96RIJAWW4nAkNAInajCgg&#10;VZmYpI+zBPdggMZQWQcDIPmCTpVKyR7yg/CmQS7xS+UfthX87LHOhIqQ2i7EKhEMFEAgGIokCuV+&#10;XyZv7ayJB6LXUOEyEZn0eoxEHm3s3PVSVrSsQ4m+M+BAzfNxQcrxVOo88SILcdnxuvPp9FOlCEsu&#10;SXaEGmbMeY9BtQrAcaQKHQsD56plzelCIfNtgaybqMMFKGZjIXUgPz05Unf2iBL7xFy8vDILw/Q/&#10;c4qoqGQ1UTAVwFqv6PREYizGzd8CiqXxqcyunrLPp5XtXYmMkbtCkV+GYMpfJJN0DEH9WtCOhHo5&#10;2zknEDG+T+BdSqnqv4a+UhLqa6ufabC0cz2AC4/huP0rO8rMPGd29QiIQqnS25Ioo0pFBFojk/IL&#10;/gAumY9GJnVUyGFcZ7DXL4CxIbtXGZTacgJbEwUh6KhgbMQuu+qjpw3mc4WvAnhMRE+YvmvRHpoG&#10;qC82NNQeP2KnT9iD9qYCjobsRhnpZWOU9PKxxBZ02FTWcyLieYAqpUhIdSgenlFOWdbhqJ9RHyDQ&#10;DDLqph45meA7DaW+k9CBPzROn/P1LYUXFydXP1M98kHcSSp9XhEMERDC6MFaK14Y7AtTA7FyjH8R&#10;5Pbk+wTwj6BQQCjEH6jpKueAZ8BSMX9iQmgId6MhU9FGwIkvzv6LsVSNxUmrZANva1sfTkStfybl&#10;n0QjUanBLqL1eEu7Xg8otyyPRIiG9XYFnAuIF0NdXiC/6+vrGdUhaW+HcfLxU49XwFdITK/UWNBa&#10;y1g0QAD3MP7ShxZ2F5TxeQD3uLo1Y7vW4XDnD2sNpT7fa6pqTNRalPIcHMf2zwBvGtxHgdv8Xe7t&#10;9+T7hJB8ZYGm8cGT+/1vGJWUSi5rbw+EqM8HeJkANa/H/evwjFBJeHYJvwZRrwUFrl3bFQ8GrM9B&#10;cBaVqqx8G64weaW/MxH4/K2PRMPByGUg3+4luloKYx43SwfEXvuRMtddIujqc/lV3xyOMhwbEkoh&#10;HCunuuScK5NKIRzzs0tJEQhyxTaU8obq2hK5cgIY+iCm3WMFpV7b70Wg7+v6SVfBdj4L4HeuPuzE&#10;rO1iprrRIL/QOfxMHPB2mNjWtt5a1t4eWLFqXXAsDkMp/CVe8sHoSCbt3NDASySGfF8uGQzQPHsM&#10;YqJkITuFQNPB0S8qBqgYJzGPCpeZpnV3VTj6gy3pDbNJqMyuHiGR9TKAiwdEQksghDIW+lmNcaXg&#10;XebnDg4aQG/aGXaE0u+XgQOhlKAu0jnZd260t0M5Rniy+DjphGhQehv7j2Sb8hlLcE96qMyD01vH&#10;RkRrUvoDQ3kHglw5WdOJAikiqPxgYJkGBwnVHw/PgcHP+pWXHQzRYmut01p0vwg3kkz/DThN5ZXl&#10;iYSocBGAes/3ReQcR9adkJg06v7WuevxqGmaXxBwTrllQ66Ghc5qkUEAu0W4dVxO07K5O3K5/n8F&#10;5EsQdBYPmHEbUIq0qNAUjEbevWLVugnREvIv7y6/hFXVRJUS1FUkxjmY00L474MTif9rdOJFVNAT&#10;wqbciVO0lv8HSNmN91prR7TOuPsXXqErk3J09i+BUkom+QWFTw1NMQSc6upBlQaLFQS7G1LSnEya&#10;pu0sBtR7UQG1tRYpFIXJ95HYUIbo6YSiOZk0p4RqTgfVxwkpu3R3vOMultAN+QWgBYyVZT/YloKw&#10;DhUkGxr745qUfr9yYBEShUJdOdUlFzdeSG3bk33bBQQixD63DWVicWpoioawz7ePaiIh1LQPPf86&#10;kkl7buCkFwZy6Y+K1itBbC2KWI97XMXe1AsigeCi5mTSNAGXZQaA1Z21zXDDZGb6+61wTU1EJSIn&#10;LXYWxdQUqbn2zufuIxd2l0oBntUYVyliEsSbDhuEhqDXj9XoaCOfyudCUWwAORUeKVtXTZhvOXn+&#10;zDsBlJ3yW7FqXWBWwwnnipbIaG+jaDCFAIS04M0qaM0+58rkVjQ0a9HYB0B7M3qLMlSkjsQuvwho&#10;d82QijuJRtBPOEccu8Du45yQMwTJiHiLgkFECVEWA0t//3plxmKN8DEUBRBR5sDGVPkREVIprWVS&#10;KKKrARxOe38I6usajCxyMwH4iRZmaBa0mHafSED7xbBd4Vx/IhEviIYA2CM2ty5f3lS2EUuKiCBV&#10;ThTpszc8FjTN+gspejLpbTwWS8wyADJCvCBa7hPbflhsvdMIBX9J4mT8lUfEy2TLM0T0THqQ2rqO&#10;DXfa2dSTo5XjuRpOsekKcj6V8ledB/OgpCHoBtAh4vwxn9dPB4LGxwh+Gl4i1B5w9+/FfZckO24/&#10;blbdbyKRwD8AvFSLnkfXABsz2YQIIyDfXovatYB/VNcLjf1xnaqSfj8GMRFSHLvKz8iIDJtEDNVS&#10;KdGjwPab4cXvNQxCj2f9E8gA6B7cHvyLZAD+UqBABBgqpwdzxap1gdn1894i4BylvANfRf3IrIBp&#10;kpu1loe0I79zkOsKGMHvgaoZY2DX8gMJQrNmsC/sOXM2De5jQ1Wizi/rKYSIuD1R3fMnh6jxPsC/&#10;MsANhDBDSJrEU1rrBx1bd0DJkGVYf4KHiPxEo3l+c4iOdTEpdX77S6lxO6IHQ4HA45WMO7OrR6z6&#10;Wk9GZKUURSSOoO1blh5QeYMMxn1NqcMgYLYMRmYFy5xSTvXVo91DxsKT4tMIbyIxAR1q3b0hu/eo&#10;7CkUbZfjO4qWvBDZcdlHru/xaiqkj2AzdPUNF/W0ta3/1r5Q5KeBgPE+Kl4kWk8HGAZkHD1yEjOV&#10;8Q9vjJ31lLmsvT2wOLbgAmUYf5eo5gJCJ6zqxEnUjgXDNERIAnnLCs265Zb11wJNo5abVGKUa5Ge&#10;mnLosI8iUvkBJ4HaTkLOhZd6tIgJcDHy+Znt7XihTM0R1oamxKn1u8DSNOvAQQxvOv9qRzLpXPGN&#10;+yU+A/2K4lOdQSNg4Lhbbln/QilthhHUF+ZaWTM3A+LD0lek1tyQ3evMjEf3K+XtiAmoKDLvZSPr&#10;W1r0aPeQsfDkxGy/BQ5QQxd6bXN/ZSV5SkxLh+Y1J5PbPOicuS83GItEQpOVl7Mg1EIM5PJRsahs&#10;Brz1urRIASKPaJHvaO3tVBuKytGjR5oMaMfR2FKdHu4SgS47qysQgaTKiSIlasNBivNWCIOeVMla&#10;bAFeFcitTsF+IK6ir27evTP758H7Cu8/4WPxDHJ/E0ZduSK2ZTgRnuV4BzScyKjXRUZEwgVyj6Pt&#10;NYV09ul8fCDzAnryM/dWWY3TZ7tEL+NzU2V1sjnbnEzuaq5depdVm7g7YGKBonkhgQsEUk9IQAQV&#10;aW65kXJ1iksaMwEQZvyek4ChiDmPdg8ZrV49SpGYKUAj/TSVDkZDRsPBLvgFr8BhUfyc2M5O7RG8&#10;UkXDeLSfUUqEkIGhvQMbihTt/2dQSQ9mbUPYEodvJeC5f2mtHRLdIrK6ULB/o/XQ5klZI7Om+558&#10;c+3SSKA+dNQyLCIwBTx19nxvSZLYrAChWS0CesaY6c6NNd33yNLIP1XTwlsEEig1j7XWQiIHpTq1&#10;rW/VUnhQrNDePd29+T8P3ld425z31FslWcqPChjO1VYrC28VQbDUs3qNe8mMJfnNQ0/XSiDoLwVz&#10;JDy1Kt0RihUPxU9oTib7StkPLrtftLEoj1P2zR/tHtILEon9UN6ZakIMOHreqaEpvvunq1OHGeUk&#10;KESk52gkKJYvb3K+fsem3QFTHM+gluss3ec4+ofi0S8MeNtHVI7tZLlpfnR+D0YPiktra1N6WXv7&#10;llOGj7854ujVjMTOVApLCVygRarHcq4VZSVmq5qoMs8tnBnNmrmviuB4ABY0qNRryuakazwBbO4O&#10;GDeiBF1ufWGulTFy070M4hG9BaTT3S0f/8uWHpyQmJTf78hDpsFLydLR2qI2Tq1lGpd0Dj/z1Rac&#10;tt/v2pckO4ILT258L4CzfZtRSZuQ52hF9wGQ3lTAadB6EwzDrxcsKAYu6M7av4WHodDeDmNQ0tMD&#10;MBd4NfYXyxP6CgUr851PLy1ce/uGThU08z7Ob4CKb06EamoBpOCR2Zk9fXKEiu+B9j7oALFFo+u5&#10;vscdYKnn3Q99AARIOfvixgsfQQmBtra29WYgFl/g10wugCNatqS5vxDJh/tUIJEWrUvWyhc1HiQ1&#10;MPSHxhIUlw/UdPGUgVNikagxF5l0d9qRPAKGjeh+e0sn7BEq0eXLm5yxNHKyjD4LV2guVA/hIp+5&#10;4BB8Pq8LH+/duWPTmbPOz7qBgpkAliB5aycTicBR7UE8Cj1ppVCmiK0PiJx25HelyvFm14YDotAM&#10;Dw2nIgY09BeHhuyfN+rs0MHZqra29WZqjKXRzcmkubD2TCOQN8zJs44znaGBwNITLp5jGjxeRDKO&#10;YT44jG2PBgYmfS0QDZyjlDoT4Nlay3EAggQCArG8onSuHplMGdT7o8DM/aigL+VwbMjudWYmYq8q&#10;GN46IxAD5El1sXzJc4eEuv4O1Qhgsp9xejBSW/NlBa+oxJGCvbV7d/8fTooFShniVn8oOAuWUk7a&#10;6c1DFZBO2Y0h036gpss+r3+u1NQ06ZYVEy8C/NeAcnswg5lIkEE0w8NhENEa5JaCXfh42tqzfn6w&#10;OTMS6GxFE5KrHi+rCX+scMVhsQj98RDcc3F09MdDrJYTXa1Hr+gVC7ad3zZl/nxl2oE3QGGygldp&#10;MG0R+U3eTn9+46Z93bdf1Zx3z5S5IJeod6x5aVLFmdZxoK1tvWnEoqePb9xQK+8M1/ppIh6OYmB8&#10;CyGOV2BcNA0oOWVh7ZlPooT90LK23bT0aadSKhMQ34IOewEu2gAq23PsRJBQb+sOmzfAR5ai11TR&#10;ENU5AvE5T8SBkr1ruu8RPxH1SiEC+cadmUFI1DMLLy6f8mBMQh1GqmfU9fBATRdP6Z+biEVic5Ab&#10;3ulYdi6nA87h9lFra5ONg86Vtrb11qPdQ8bs+TDDmGlkskPBxebCUxnlTCevtw6b3b9ND1oPJFTV&#10;V0Nhq1lRnUnwLNF6FsigiIT8nCeBGCDmRIyoYQ5atraEA3RLz0adCFQ0ReOkoApOgWsQHrK5uQfS&#10;8DRlWieJlPa+CToC6ZJE9fDB12hvh9Hfv77kBlZT06QnWk2+tbWpcM0Pnn7SjMW6RPRpXhFkAUIA&#10;PxQLhh9va1v/q9bW0bNsQLGxe27dHJCfgiDuOxCRglbGH/ds35MH5rqLy/zws6KdgvfJLgFFvD08&#10;qeo7XpmvTnSEq4xpHwEk5pOxyguko0gPr5O3ck8gJDtEpKbUuymmsmtDpvm+y2987OYbL18yaiSn&#10;OZk0LzzhA2dAywIq5em0EejN5TMveQmmlRi/BYWzu1UohBKbzabBfYGGRGIJRSzv40IcUjbaA8qW&#10;GdXD0M5LBKeilOgvRYmgEWFTtX5o0ejOaxsiqSrrMwAvRTyuEoINAJ4VHX7x5BP4XG92+NV8Kp+7&#10;5Zb1Gb+M4VhxzpVJZZgXTacqbWwAAMmsdpzb9u4a2HjjFecf/k1pWYUwEKyVYvp5ouEqgyMWbph8&#10;TM70csryvFCctz3ayT5Z3NCPRCKoCM70igi6ZZ18Ymgg9Ytka9MRpaXdNUMq4SQapIJ6kPZ2GJ39&#10;62veeeJFC2max1HrE6GdkwOx2KkCxCg0RXFIF+zLGlPx37a2Lkgta2//xcytVb+OVU8LRqswUyG0&#10;GKKXQnA+AM9mbSoxTTMwszmZ3O0n3OuFNzUstbfmXtqIgBS8S/JgETijtnZyBMDwaD9zyy3rQykr&#10;/j5U0LMHAPmAYxOyQUR50kqIpiEG59nm/o7W1qUlyjE7jw8EAv8LsBYJ2RnWeFHiNc/td/DswtTJ&#10;z3cH7CH0r88DTRmMw9H8WwYJdfWPqyYTiNHrOwpygPykN9P35+subj7SQIvETAgayAqyjRWNUykt&#10;emYkGl3QnEz+cbR10Na23orF42dCcLyXwaa1dkC8mlDVw5HOyYonqZnwN9gzWvSttan89tXJ5sLq&#10;5Gv/cc6VSSXy/pJn+tHAhuxeNTs+b6poGj4dhJ7jVlxWTxoVjTsfcGxo2SjKew0DsKBlcS1q/wcl&#10;yonPLZwZzRjZDwjpKUB9ODqSSefq25/ZGAnFUhq6ZCklqZRQz41akfOWtbf/9HDR1BEsa28PnBle&#10;dB6VnESUnjsjIuqDg8ObxrAXl2ODSNSo2Z9hbovWUltqHhMwoNi4JzXEZAn22Jdvy8bjVYlrSLxL&#10;BeIwBX8OCV5w7MjzJ5+AF0fso7a29ZnW1iZ7WXu7dUr2hOpYIta0IBE7mVrNBZyTA4HIqVAIQlMp&#10;k3vCmbp3XXXpqS+JILVi1bq1tQ3h/w1mIkHLih1Hmm9SSr1XazldqdKVYEopQ7SeFVR5Q/VsfdmG&#10;yFOgdzMdiUggYLyrrW39EY2GV67tiKiAeRFEqr2bosWG4JmerS8fuNey9vbALrxy2kA89tb9sfjb&#10;Dv87mIidt6Xw4uLLb3ysYjYYP/Tuz6Yg8lMR7zIqV3NEJhlKXTcQj1+wsr2rapRyKV6S7Ah1ZTac&#10;YAWD10LouREe+CUyLXb2oSUzluSBgwgpfEQmlVKEoM4yjUt6C9tGFY1sb4cRtqfMEqLFVaP3GIeS&#10;rNayrrE/7m4WVT15rfGsCD2ZqkQkpMhLpkyNNZQQ5mXzvH+spWF8BKBPsyfzGnioENnvKZg2+vhp&#10;UvCGaMR6Q1Hn6tD/J1R1w/Q6Ev8IHwYjgo7W8sqOGTscd67yOa/1QSoFsqG40Y3a8N4dNmMA/4lE&#10;vaKqJ3gOiU8Sxjctk/eGY7H1ifraOwfisbdOKDXzQVhYe6YhQKNoH9ILwAFk+2jR8uZk0rCs4HGk&#10;lCxfGzdcGueES+t89FG2iG1JuPM2E+wrmVUJqrxBYSO8Cr4FGpBu1AyNrq82MDkA4iT/stbiqAi1&#10;Ndd5YqIqsU4Z6qfUcgOBT4A8TwTTFVUNFeOE1BoGl3bXDAUBYG1LS/4bV5w/nLx0ft9szH9+665N&#10;t9tDQ/8K4AHtwywKAI5TJkOYB1pa4KTSqVcB9vnsgwYUTrQisbeVWvd7o+HJIN/nVUkwGt7UsNTW&#10;BXkR9H5mAiEF1VIbmjJqgOyzNzwWZDD8LoDTSNaJ4FRXqJNfsSyuiUaCTyXC0btTVfH/SLatn4S/&#10;8r7Ao4VzrkyqANEI5d+3oaF3ZocHRzM4GQyoOpKNR9NpoDBqmerS95/wsVHnRH9NTYSK73b7Kzyu&#10;AzoQdL2a2W6f1RhXAjb6kTdRxC7k9SujBW9mo9k0aSyC+MtIiGlMyDw8NTTFEMVGX3ILn3HTNCse&#10;93N9jztimi8CfmQRElCU86OTq2ePZse0ta23hiR9GqCWjIHCXsxIIiWUF+nHIq0ZNYjLTsEptRh9&#10;H+Ci3KmTqNQl0N7l3eWKqI/yexpAXzlMxXusroJovAiUJk2iognBokjYWNScGHpB9AAAIABJREFU&#10;TI72/VgXrpmqiLe7EgGqHuR5ID5pKPUdy+S9oWj8T4n62jsG47E3XX7jY6EznFObq4KRPxqGuksp&#10;479IfJzgm6nUFFf8mHEBp1rBwJv/7dvrLACyasXSXLKlOfXlDy/eN8s85amd3ftuylO9H5DnfYmP&#10;ii0catusgYKIfgI+hjEgYZKtffHwiQcfTJckO0Ixe8p8kP/oeyAROYF+ZNusgYI7Bqg35hbMsbW+&#10;y1DqLsvimsP/Goa6yzTNn0xrrJtwQ/Kbn1uSK2j7br9D2R2rUiBmGErdYmn7S9f+aOP8/16zrWZl&#10;e1fVyvauqqt/9OLUU0+edlEgGPwJwAu8PNYRuAww+k+pXP6lgzNE+yWdFeBJwsdZAUIELh5m7v3/&#10;vWZb9chkJKFWrFoX7MpsOMFS1rdBNngZt1prgT40Qr6lE7ZQPw4f7RKllAHh8QEjfO3LmRfnHcyo&#10;2Na23rrmB0/XJQKRT4N8BxU92bOOcNoqhABVhsGvT6ubt+gw44nX3P5ETdiwlpOc7XdQCpB1CoXn&#10;25e12PmAY0OcTr/1QUHEIC574+C8usOd6RWr1gXjgcjbQM4YuTcVTVeDhzFFVSOC6QDOM5TxsZeN&#10;7FERgxvsC1MJa/xoywkYoDHn0e6hIw6O5tnviZmG9W74OOCe1/cpvxEBAcb7s/vMkbn8hdseiReD&#10;JkfDmCyLLa8Uypi3dIxYDETQs6TNdYRmYmDyEetkWXt7IB4zTydwSrmaWedcmVQwGCc5uyhKHBtR&#10;VD9sHAGSbw0UGqYfPndbWuCsWrE0t7e/d0AgL7qlLR7QcAToLUdLxBdZOw/RL/p+E9fI+NS06hlz&#10;Dzsj3HVvmh8rZ90fjgNOm3gHr4rf47REPPb2K75x/+FGDOsSsQTdDF0QcPfMolBnxD3c1RSCSwhe&#10;UsxKvO41df4SmDJ/vlKiaqB9BEAhhhLOCuSNI9ZJsr0jGggY70IFDHNjARUDAnVBWmXOT7Z3xHDQ&#10;vnVJsiOkCvYZJN/hI1MAQBwRdB7nhJzumiFFSrWfACoUDCvAxlHmEWfPq0nQ4AVeenIAXOIKx475&#10;EVeUg6IQc9SX0t9r3I3xGMG/h3hXABw+7o5k0smmB18F4Ek3XdwPJ5vkZzYPPH/IGV4MujQalvpX&#10;EAnvpx0dNf39BdH4E+ATfFE0SZ4R14EvJ9s764sBWAKuPZVs76wPW8Z/kjjb7xwQIus4eHBN9z2V&#10;s1L79BqNYEsnbBJPk6OXMb4GxkzTuOz86e89IiDU1rY+bCjz3QAPsF66rKsqTMW4oqoBZA6Atyml&#10;WifXGRGDxlSXYVJVkYySKnT4+6BLjPTeqZHpR0hdtLTAufHyJZnMrp79AF7xcmRdOQ9kc/momGtb&#10;Wgpfv7NzfTBgZInSJWSkUhCZE1BW2/S6eVcm73z2KQA49cSGZqXUf1Ewj8qjrE20FsEO2849svYD&#10;LQUAuOWW9caAGZlFhSmEqio5YBGDcOonWrtJBDq5ami7NaXm96B6H+CTeaBSIrqO4KcDlnlplvlO&#10;S0uaipGAZZ4sYEQgYT/2noOQEY01L0Q3p4HTDvzjlkR3boqefLci30GPjU0pRa11vVL8WlbyCy48&#10;8YO/SLZ3Pn/NHYgFzbl/B9P8DLUsoG9EhHmB/O7gCPnqZHNuZXvXr5R2PqO1HOdl6CnFoGj9zlDY&#10;mjLbmnvrNXd0/inZjlQ0EVkYonkxFd4jWuJeZXBllTX5QCllaJFFloGbptfNu/KaHzz9ZF6xEDNY&#10;EwjUXEaFfxGRiFcdmRYpkPIkwpFul3hhaeH6OzsfMwJqv9YSK5lOVzRFy2IzGrtu5Z0bv3rFN7bt&#10;OCExKb8xlTcbJs+cRuAzEImWegfFbwlAbzzOCR2VPob0/B6t7Ybdhvg0sQuCpLzj+OPq1wLYDUCK&#10;Cu3xWCh8ISAf8GreHQFHoSZIR21JCIboQVxQfBc1wUhk4XVrXupR5gl/R62X6Jhs8Cr9HA927nop&#10;O6vhhHuppaKyPK21gOzVTsZr3orhpFJi1g6K6Eml5pDbTIxT4jHz9BWr1j28asXSHOAaWG+Yt+hE&#10;BvgVIePlWDC5rMGOZNL++h1PvGwYtS9rtwdv9JIJKgXRc0KKX1l565+/sKz9ld4WtDgtLXDa22H8&#10;urPDOumEhnqCZ3iVAxWbtoczw8O7JkJQcUtfJr9wSs19JM6FR29ZsWT8DYFQ8Kb9gcCV/71m24Y9&#10;vbscqyoYDwVr/pX0X/elkBrcl0kkEvdS4TJ4MBOSSIhS/9nQOCuVXP1Mx5Yt+7OJ2ozUhqbE44n4&#10;pRSc7mnguGW9+wp2dlPl5cj/N7C3s1M7xy/cbSrlyZw40gsytb7+e+3t2FYMRjLZ3hGN2Y3n0FD/&#10;AkjYL/Yy3j5KUmpIdX3MnlaTvPPZn6M/m0XIDCw4cdrpVPgORLxlCtyLDDuFwq+XL2/KfvaGx4KJ&#10;adgOeDfZQxAk1Lubp7c8hyJrLAl15S3raxOJ+CchfJNSPjaBiAJVvBwGXD/0pgLOVK13ldOXTah3&#10;XzD3H54H0Hdg3N/vrI4nEh8EcL5f0HWUcUshsn8gpKP3EfwwPGw890xT7wvHgrj6xy9dl1yd2R2O&#10;JuSaOzKTg2bgagiW+r63Eli+vCl7/R0v/gQBsxU+zrqIRAh+LKGtuYv1gttXtnc9kUEmH49HFyfE&#10;vBTAuX77WZFS+9Xh1NAzYymNLren8ParmvNfX/PC7wMqkCZRMuNFxQA03hmKhXq/9uMXbpgynOkB&#10;UNg0uC8wZeqMEy1yudeadG0C0Vo7j0/KGpl9LDwaCgYGtJa4l00Grf4uGA9+Mnnnszc1Zuz+kR7x&#10;5mTSfEPiAqu+oWoGgUWgePURagA7YRa0CUByTqE3iMBG0ajx2tSLRuHplsU1CTPSX/zXWkJi/hTF&#10;yAL4ZU260IeDyk0I5TLx+W1NlehnVID5DWcOv2pv/JZJvklEpvtFIYsfJwwgLFrOBinQIJUy3Uco&#10;b48tpgC3ZPPpP6y9qOWQqMPalpbCyh8997AKhLeJyCleYyoal7VQ+JgiPpjQQZsBIUBLtI6wrLJA&#10;DNna/llHZ0cWLc0j/yw9W1/e1zhjzj0EPgGfRU6lwqLlbCrjDaGAKgQ1hYaYohkS7U/pSCArkF/3&#10;7N7dDywccw2/Ii0tcrpp8MdWNLY7BOwksABAXAQh3wNKkBORdS9u3JZDy1yIQH/htv3bp1pT1gH8&#10;CLyd6jAV32tZ5imNM2b/asiRP0+vUrNJvh+ChfRwpItsiX06b69dvrwp29o6tuf3QgtanK3OS6+K&#10;IbZXsM9d52pJ2OSXr13z/LfEzgysvDNRZ2h1sVLGJ0WkpNF/4BoAhYinB61Dfi6SKIhoDAJ+Csao&#10;Uob6GQUaWiwSphLVnUgkfohyWI8qxHc+vbRw/Z2dD9MKZgCUrRMCMC9aHtmXG/IsI1XhOhvidFE4&#10;EyV64VyCGakj1VdnTpr1pWTb+hdQEzIXnthwHkyjzOAHQAhjYTMOYF9Pr5OePk3fDXAhPPqPSBUS&#10;6n80Y4nJZ+rT7nglv2lDsr2wJ1ywZi44cdqpVPIBEmeRXkY/bRF5Dll7QnT2br+qOX/9nZ2/U1bQ&#10;8zAGRoI2eJOl+PMM839O1NfkSS4SwSQIwmMtH30q9WjuH/SMn1k0PwiPCopiMG0uDXVzPBz7zakn&#10;Rp9SStIAzwNwoUBiPgH2PIB1/T17x0WW8beMjmTSWfmj57ZCIgVPf8n9FicpK/zVrbnOa5Jt2b2h&#10;QDQWDzW+TxlcISKNXsFdoNhHScTH00fpyl3o6crgyoSKfBz14d0Ap4KYR6DKt9JBiy3QT8dV9FUR&#10;6GXtO5xpTm2XovJ0PEQQVOSHEzGr+7rb/vzjtCP569bEGg0mLgXxoTLmojt+nxK6cnFWY9wZILoE&#10;8CRwEUGQih8JBKp7r779mdWFnJNzxx24lMQHBSgZVPcad2N/PDcQl3WmiWWAZ68KtdYxKl4UomoO&#10;RaKboB2bgcAZAKt9nTXvZ9PJVYPbEvW1D0LLe72uVdyrYlrUBcpQbza0Y1sICgxYAMKu0+ZjxgjT&#10;olT7YCo/al/nREEEOrk6/2ogbP1RCy70KlcUSAzkRyOmddpQwrwPWjobE4kTQXwI4GwvH6IYjOt3&#10;4Ny/fHlT9vO3PrJnamDK7wB+AF5OMCRGqs/Eg+H5A5bcee3tGzYl29n/zhMvOgUKJxk0PiTAPE/W&#10;ZNAWkWcQ3W8rAGjMO3lAOlCGIrJSyiBUFQSzIJilyEQZvPoCoFfn7buWL296XVGmtrTA2btz24uA&#10;fA/CiiYXFU03dVheicxhGNLAtza/un8fjjwgpSZd6BPBT0XoW3/q9lipEKGqlOIkKlVLxXg5PVRa&#10;S060vm84m3vi8EjEmbPOzxYKdjuI3nJEwKhoUjFOpWqV4qTieDzLkIARViNs13nn1jNnnT/u+aGU&#10;MpRS1SBOIHgOlZpCpXyNJjfLJftyhcK9q5PNB9bCE9t/m3HE/hm8GI/w2ncQyEKCV9A0bif5NRE5&#10;w7ccESwA8sdU/+C2iYjOj4bXSow47N+rI1EqXBY0w48Hg7V/MC3zEYJXlOMsFaEA1E1KNByyN6S2&#10;5kUJBv30GJRSJFTVgVIyqhCAqljQrsJRKMsTgXaC4Z2kPFlOn84ICORJebBEv8QBuL2ieMm3V1TR&#10;JHiGsqxfVFUlHkvo4HNUxs3Q+rRyD2wBFBiqa2+HOqjs2HdvU0pFQJyrwP8OBPlQQgc3WAbvo+K3&#10;QdVc/AZeN85prR/c0peZEIdp5JuA+FM536RYzlIH4lxQXSCC6UqpyHh67TqSSTud1s+DeNZPNLO4&#10;304l8M9K8XpCfRfgMpRDNiEYLNjOHROx//0NQxKqelggr/r1HFCpMKjep6zgH6qqEo8FI+aTSqlk&#10;cU74OwIUBUHdePsolVJUZALA6aC6AMDpiqpc0oUMBHc/vqkrA7gBL7HRJT57iFKKAtRQqSuteOLZ&#10;qqrEY4YyflfMkpZFfOKW/bG+u2Zo3IHq5cubHJ0vbKL4jxuCapL/HgnHnjl43AKUZKn1G3dra1Oh&#10;kBl+GBrb/ObNyBkOyGyAbwF5vms/jN1ZGkFjyMyIYA3oXR54YCykpcjEiD2lyEQ5/VMupb68YgNr&#10;vvm5JePSwysHL0Q3p0XLT0nxtFWVUlSKMYJLSP47TeN2EP9J4mQ/G5pETgt+uS/dv00E+jgnlHW0&#10;/JJKfPkHFJlQoi40lHGHFQo+ktDBDYapfq5grBSRM/zeKZVktch9jf3xnALcdGFBmbdCpLNc1Xf3&#10;4cs+iDIA1qZCe7YcLWNwPPjGFeenB/OZ2wTyhGiZkMPeC1pLDuBvC7n+uw82zA/G8uVNWVsZPwTF&#10;96AeK0S0JmR3voDr50dPGzr8/1ta4OzL9XWKlh+U47iNeRxgShy5KZFJd00kGyKpVIXObEaA9lyo&#10;ZzcOcmI7kkk7pqNPAvJwOfPD7VFQYTeYwGh5nP+SEsGaxpA54dmTgxGuqSkA8rJf8+kBJ5ysI+Uk&#10;pTipIuOToghM0ZneQ96/VnEtQM+Y9gGKshFO+PVgjRUvdm7LiZZ1dKP9vnDL8WR/Op1/aNWKpZ6/&#10;05sKOCLYLOLfI+UGYlQNiLlKcXK5wY/XLkBFU9X3969XItAwQzsA/L6suesGgOJFR3WSUqra7bPz&#10;PlRcA0D6HDj3335V84Ttoes67xh2HOdmSPmEHEVDY1QK9LGQejTq7JDjODeD/mMoGgVBt1+M8XIC&#10;Ru55IA9k9g1snWg22L81vJrZbkPLJt/mebhZR6U4CcRcdx9j2UQ1pFIkJ/WnB8ZtKLtjUUZxTpa1&#10;jrXWjlA2FuzsL0ZshJGAF8Xf4Hb3b0aLAYS5SnGS2zNb5vO7f2oPrxAYC0SgNdJ7Qe9ewJFxK6Ui&#10;Ez3uTdsGhjTk+2B5QfGioW2NgeChJFpbmwpD2eGHRfRPCW+isXGBGNSC63fuemnPsbC317a0FJx0&#10;6vci2FCOrUpFUykVUWTC/dblJFyYchz7p09s/20GeM0JFo2t5fgsVAy4Dqd7rhWD+TG/9ai1dkRj&#10;az6ffqK1tcnNMIlAr8f63bboa8ohQKgExYd52XYKbVctaz5qRvc4IR2v/G+fY+srhXilXKdxTDdy&#10;nZRXbW1fd1x4ccnyCxHomv7+XVrrq4WybyK/CVBsZANTWqStd8+Wl0sd1NdfevZwOpO/DUfJmRQt&#10;eYg8ks0M39Xa2jQmZ2Ei3o2rPYRX8hnnptHmaZ01c1AX9NWA7Con21YJRHRWiD9EdPCR1hK0mxOF&#10;Fzu35bTWdwvLZ84ZC5sUqZSAjWY4OuPgBtqTYgHbgd6IMp2Sw65qGKY03HLL+qPSFH/7Vc15bRd+&#10;J1Luu2Feazw0qAd8y6huv6o5L3b+t6CUla0FxvbeAYAiFiFvRLHvZ13nHcNa7JuE0j3Rc/fAPck0&#10;gLUZc+/WiTykO5JJW5vWYyLyc5ZRAeGHsWSbWlubCqlc9gGt5WcTbei430P2FBynraNv3ev1fHzd&#10;YEuiO6eJXwHime0/GGNdRwIEArHAG44Wa2kpFPt5B0Tw7Z19Ow8V6awZygpkXSXzcCzPLxCLkNOq&#10;GZkQAqJ9e/dnRXA3Kiinnshxr04253LDw/8DqayCYDSMx9646qOnDeZyzjcF2Hw07EytJQfhA/lc&#10;/70jPbDHAFLtSI/W+mpAJtR/KCIjou8WK3hIP9bu1O5BDXyLZP9RuOfIdx4C5OaRSrADE3JtS0te&#10;G1YHRe4oHn4Tc0Oi1zD4tR29W49aqdFEoCOZtLfv63pKtPNvPEqTWURrCLbbor/0wku7N/hFE1tb&#10;mwqpvfsfgZbvlRPdrAQEsoQ8bNvZO274/BFaOweNGXpKIbfbtp2vAdI1ke9FtNhCvOLY+ur7t/3y&#10;CN2ZcjFeemu3Ppb9Arlp45bdu0ebpy0tcBLpVKdouVGAgYn6FqLFhuA5O+986ZMfnDmq6O1EYnWy&#10;OZeysz+eiIOjDAQN2zqjSOsJwBWey+cyTwHYWanxTgGpWP1ATddRyTBVWpZXbjneyLUT6ewWLfJd&#10;Acs29sYCIU2Qi/traizA3dsSg8NPwNH/IcKJD76IFETkz7l8/pajERSbi7kpKdjfFeGE7j+VYH70&#10;tCEp2N+dSENHay0Q7IeWG/Z2b39qPLpV/1ewtqUlnxoq3C8i69zM3NEDRSwFnomxilmPAcW1mRHI&#10;LyJO8DeHG73z0Zwp2Prm8QZ2y8n0CFAXCAZPLkEFXRFu+Pz5mVzO/j7xFxu31Nl6v207VwNS8dlz&#10;+D3G+rsi0Lv2b9lqGPwaxnAGel5biw2i66Bg/DHDiK0qwK0gj6hWGiuKa/wx27Gv/dKyuYdcd9WK&#10;pflUZvh/ReubqMorc6wExaDE/YMDQz8byfIe4sF/adncobxhrBKRp8ebTRhpYhct39g5sOdYertj&#10;xqoVS3PPb9z1iBb9KQKbJzKj4hoV3Opo/YWqwdRvVyeby4oQJVecOTSYKqyCllUExu1Ja61Fa0kJ&#10;+KuCXfjM3OBCX0ar1tamwgubdz9mOzJhzqRoyYPSqR3nU9v3dY3bWHCfq/J3o7UWKgyKSNtgJv2T&#10;UiWSANDa2pQZHC78CCL/A3JovN9CRGuBvKKV8bnq9HDXMQooSGPG7tdaX0ORMc8n0WKX4VRYQv59&#10;bUP4YINDio3t6/z0z44AoZSgLtI5+ajpp5RbludmaDFQTjneCFpbmzKpfOZOiDw11r3FpTjVWc/v&#10;JmICXKDS6ToU+71aW5vSgz377xbR35rI4ItosQl5QRf05+57pf2olFy3tMB5IrRhk4izAsT2sRgZ&#10;xf0hPdbnbmmBs61/y+aJMnTcLAJTAvxgcLjwo29ccf7/n10qE/Or5g84IteBY8/2u6U2kveeD7Sg&#10;eHZ3wCi7LE9rLaIl73/tkvfMA3gsbdv/NVoAraUFTs3w8Csi0gZgTIZp0TbL+5VPEQjStM69uPHC&#10;cZclikC/1LVnm0BuwnjGTdq+/Wslxt3a2lSoHh5+fDyBIxGtRevMePbPVSuW5sJ9A7/WWn9eBDsm&#10;yp4SytNC1fqU+fxzf4nS3qs+fWYqkx2+GSL3aq3HvZ+5DqA8pwv6y7/ZtPbVUc4WSV5y2sDg4NB3&#10;RcvPJjLRI6KzAjyazzhfvGp50wGiukMMDxHodZ13dIs4XxTIE2M9YES0JrkPor8b0aHbrvv42Uc1&#10;ojqRWJ1szm7d2/WwbetLBfKgQA+M53B0X74MQ+RxUerD3bv67mltbarkw0ry0vn9YR36tha5AcTe&#10;sWYGis8xAOgfpdPZz82xTim7Z2h1sjnbuan7YS36UwBf8jXaSmDEcBHI405eX/aE+dzD43Wmi+MY&#10;INhdybspZkD3i5Y1gwOD30xecpqfYK4kL53fP5jPJCH6xwDGPDdES16AbYbB/3i+c9tTR7sU72C0&#10;tjYV9qZ7nxTg+yT3VfIMRYNgSCBPQuQBb8NfAoo4KzBUdQjD4pmzzs8WdGE1WaHzLaIA1k4E1W0p&#10;lF2WR9qEPGkPDVcisiyNGbvfEXulEK9U6jSJljyJHSLiyRSolCKIhApab1zW3n7AWU2uOHMon99/&#10;C0TuANirRQrjOfiLh8oGx9GXb+vreu5oZkjWtrTkd3b3Paod/UUBd1cyb4o/u11Eri6H/KIUDjF0&#10;gG1jdXpH9mGB/GIwn74+een8MWfX/y+ipQVO1VDqZRG5EYK9Fc4FEa0zADoF+GXRQRkVruAmFwUN&#10;60DgwQ8ECwJ9v0B+gQoqEUbORUCeKNjOZ08MnLKjVPChtbUpMzQwdBeA+7RIRZH1185K/TMAz3s5&#10;TUKailjcnbXHnWEC3OqGwYGhn2Gs4yaHKPIgwJe8vrnXuFtbm9IF07oHom+utP1EtORFuFFEvoNx&#10;MrW2tjalE0OpXxkGryCweTz2lIgMC+SP+Zxc9jjWP7G2peWo9+GPBhHor1xy2q6CMj4P4FeVfuOD&#10;obXkhNisHf0ln7NFrlre1FdQ5lUQuV+L7h9Pz38xmDAsgodMpb44L3rS9oPX4RGGR0cyaccHh5+0&#10;ncLHALmDQI/WkivnwUe8bwg2ieN8tmCY3/zExTM96/spyoafGCKhxfQWUJ1IrFqxNPfrzXc9nh1O&#10;fURr+Q8AL2stqUo+hKs7pbNFB+e2tF3453h//+Nj1JCRT1w8c/+e4Z7viO18BJDfCfRAuc6BiNZa&#10;S0oEmwG5Lpfb/5WvfPTUHZVGIVYnm7PxwdQfcrnCP4rIapL7yp0bI147gR5A7rCdwsd/9fJdT0/E&#10;4iYhIHc5Wi+HyB9Ey5CfE6C15EjsEC3XDA4VvpJsbRqNrXA0SPJDi3pyuf3/Ach1InhFtM6U63S4&#10;mRndL5B7tXY+unVbz6+8so20tab4zH1Si4/A8OG47uNnpwrKuF4c57MQbCrH+BMteQI9AvlOLp//&#10;sCj1C2HpLJFruLPaCEXnHKye3tICZ73ZudnR+ssAyzI8tdaOgGkAuY2p/Mh3ylNKfzMRCIjcnnxf&#10;+YfiCDMb5DHvkh9Jaejf9KGvIme/tbWpsH3vlt/nc/oiUB4o51DRWjtaZFAgD2oaF+fyhRsBnwZq&#10;EZNUC8/rn3tIWcqXP7y4r6DMK7Vjfxwi6wj0VxqAcaPnsk8Ed2cd56LEUOqPx6KC4MbLl2S6d/Xd&#10;Y9v6MhIbtNZpr3V30J6z2RG9wjbMHwFSMjNcDKDkcvloyffa2tqU7t7Vd4+j7eVCeaiSffg1oxgv&#10;i8jVmYL9xas+vKgXf0FnibbW8CEiKa6xMZ2/uXxUQHieEYRoAvnU1nzZ76G1tSkzpLp/WHDk4yQ2&#10;lBP1dzX2uE8gt+tC/iLR9o/gw+wFiBUwzFPb2tabACAmCqBHFpWiAezIZ5wvisj1BPb47W/F/tl+&#10;QP4nl7MvXbf5f170OZsl2dq0Lzuc+jfReiWJHX5zcGQtwA0cXJ9X5pch8jtB6bERYojwpPq6honq&#10;GR3fuLVemcs4n6DIOqB0P6PfuL/YMncwrEPfhtb/RWCbn7Pi2rUyJJCHHadwqYB/9GKULne9tLY2&#10;pZ/esOOevO0sg5a7KrantM4U59cPcvn8v9z7yppOP3uqeBbmxePcJEWIsTkdItBfWjZ3RyY7fDm0&#10;/iaA7SI6W6595AbxZB9E/9QkP1ROQH3kntlc/2WOxqdA+aPWen8l9nqx8ioHYi8g30unc8t/3nnn&#10;s4evQyOZTB7xy01NjfrvF07ev+jtG38fYfh+pRAi2QCBiIgDiCOACKABKYhIHpS0CLoAadd558vP&#10;b9798Df+9XTPaF5TU6Pcv3H3cFDMxQKJiSAngsxhf4cB2ejk9U1Xty7pSSaPzeFySXOzftPpDZkN&#10;j255fhi41zBUFyhBgFUARETsg9+DCGy4iz8vImkAOwD5X1vrz/cM97Z/9SNNPU1NjeNKk77tDTPz&#10;Gx7bum3QLqxTlrmboBJBjbjfxRaBFkAgcEQk575PSRN4WUO+bSvzy1X7Bx76zMfOGMIYD+mmpkb9&#10;5tMm9y95x/aHA4b19P/X3r0HR3XddwD//s69+9SuXkhCCISFeARZRBArDgU/ZjslobQzncy0kJl6&#10;PCVpG4//qDtOaKbteOKlmU48juMJbv4om2nHTjuJo42Sto4HBxuihBqiuLKJjZCQxVOwklaPFfve&#10;u/eeX/9YLV4LbbQSIAv5fP4EaXXuuef8zu/sPfccIlgAVjBAzGyB2eTch0swGwAMEKfACIPxA10T&#10;XwvFwi8f3N8+eqnLN2d9dHVfczg8rj8DUTNRsXOMmMEYySQT3zRMflW3aWkirAbDDmZ5ozy5U7Yz&#10;zLgO4KjFpj+ujfzU/+hnovOtj4e2rk53vtbztrOs/PXcsmkqZ7CNmbmwDphhMrMBRhrMCSactiQO&#10;Zo3I80fe/+n7P/yHR4sGOL8ffGIglhHM94K5tmj/EHRemvJff3K588p+n6/kp0UPtlZlDneeGaiq&#10;8HZpOlZPn1kjc/dxun9P38OCOnsqHp760bHQf49tqLg3KgTtYIaTGek8OiXDAAAMCUlEQVSbygaO&#10;AXgnkzJ+8PgjdR9aXrK3tdUK/PjM1Zoa13tEopoZNcyMfJ8Cwyr42zEA7zLLw7Fs6vvPPP7pWNP2&#10;QdTVlHshqBW5ep5ZLymAIgy8OB6Onty9o7Hk4PlU8JC1aUXbmCDaxgx95rWBOUqMYynT+u43/3rH&#10;vN8727N9ozU8sGJ8KHP1qF3oKRKihXMxxcr34Xy7YXAcQvSxtL6bSSYOHhnsGKzKVqa8FdX1ILqH&#10;GcbN140kgKtSWi+fKDvXt7e19UP97MHWqsyZU5cvjmfpiN2Gd4jIC+YqEJssYaLg/hfGeAZSYI4A&#10;/Cpb1tNudh3+6iPrQ6+8cmtxbT5272g0D/Ufv1ybrnld10kjUC0YNjDLmW0WhAgYHWbW/Mer4xdP&#10;2bxJwykr1oDQOGu9EU2xlB2T4aHXP7dzfdGEZ/eORrP35JUrUTN7RNdsQyByM6N8tjgMZoMZGRCn&#10;iDEK4KVMxjxQmUgce/KLbVOLNZ7N5kZ8gbWNGNWzxRcAydyultw5fj356/n0IwD42fHTwuOtWElC&#10;FG2rDFy1WH5vNfT+9vaGkuOXr7XJONR//HK9UfuG0KgCRKtzMbcgfk3HfABRgE/CxD9FM8nvbXS1&#10;ha6K0am5cw+cY9P6/hN/2Rb+zWsb5R/8yViyWMzLXQtdk0Dw7ODwr+FK/5/b5jwpCC5mqmdmuql/&#10;MycAnGUhno1FjUNf/9K9oVLGRQB46FOrUv/V3X/arbveIqINYPYil4fID43BuaXPowA6Lct8Kq6P&#10;vFIXkVNpu80gQffNFuOmrycK4BeT+pWf+VqbjIMHQZ/904k6IWg/ERU/lzG3ffib9ozxZnt7w039&#10;6JbKnaBIxu2OE9GnWbKtlHLPVsT7P1mR+Xn/e72a6e4WJHQQGgAQmC0GcGP8YaQZGAJzwMoY/1yR&#10;SvdFNe26XRMPgLls9jZQen/5vK/JHD5XM2FYiV9mkD1DhCxRQT5VmGsX5FPEGAXjJcOyDoylxn/y&#10;jS+2h0tpNwO/uSYMp72aIDYzIzt7f8y14ZGR8G/3bN8479ju94Mf3lYf73yt562qqhXHJEsBkHu2&#10;/KhwbGFGnMD/Ky3rKTe7Dq/U1l32720tKd74/eCHtq5OHeo7fq58yv0/usNxTgjUAPAyYAK5ce1G&#10;XjZdn8ycBXESjAiADlNaB+LacOfXH/nMxGy5FOWSlOKCQWhvRd90V9krV9p0/T5BYjMIdQDfAxIM&#10;xiCYpzSd+iKpxC/jo6OJb//d51LFHiffVACCeKbjgnfm9sOFMtJutZZti31UW64SQfzF01327Zua&#10;XTGZWKdr2oMgVINEOQgbckuFMA7wFWaasMBvm8lEv+G9nmqFL3UHyk37/V2OpqZKp8thX63B9hAJ&#10;XgXQKiKqB3Ocwe+TxFULPJRNJXvGp9Lx57+yI43b+G1mINBjG9TSzkoud5dVuh42Td5MYA+EaAEA&#10;ZnmWJY9KpnOQ8vx4ZiJ0f/kDyfnUh/+F7vLyldUvg2hXsS0+c0/zcMZlOXyP//naqUCgxxWpqqqx&#10;SXMPgNUAbQUR5dqqHDZN6xg7HOerIpHkrS6FI4L46reOuqqra912h6NF6PrDYHghRAuYBQMhANcg&#10;ecCScsSyou++47ocm8eTNfrav73pqbLZiq4jr9Tr5Y8G/j220CVRwSC03sRpr0d3bYSN1hPQQhD3&#10;AmxncB9JhKRpHbecjqHCOsv/nkMYRb+BFK4a8+/3NceKxYNAoMcWEk6v16N/ChA7ibASRGvBHAd4&#10;EIxY1rROpNJyIBqNpgracK4PrKl1O+yJostlxsat5ELafSDQY7M8tZ4pc2TW5X+RbNb41l89kCg1&#10;zhVBgUCPa9JjrxdwbNZsehtJax2AegZGwRiSkk8l4rHT0biRKLz2A88dda+oqyy6g1WlXi/7xnuT&#10;c307Fwj02EJ2rcxud9XroGaNeB0JWgnQBiJUMMgCY5CZI5DyvVQm22PGEtcbnHpqMZeRzkQE8XRH&#10;l9uFtdUf9HPRkm+zYBrOcvZX6bHY+dZV2xPTMYf8wa4yR8pd9KDDifBUevp9olLaCz3xwhF7S02r&#10;O0rxBh227RB8D4HuAVADUAqQfSx5lAkXkE33x52RsYP7fMlbbDe3E/lf6PY6Kotvn5wxynhG35vX&#10;55fSVn9h604sdLUBEcTTh7o9zqqqdZqOZiGojYBPACgD6Hw+5ifNzIWzZe8n839nIbnHXDGvUq+X&#10;3QMXUtPvwrLP79d9TZ/3uJ3uT2ogHwiN02P0JAMXJcvT2WTy5Eh8JDr9LuS8x2ef36/vbv6jCl2r&#10;2KzptB7ABoC25v6XfytBF7OGcSJiTI0Wjr9zxTggF+emX6lgIohnO3rbNLYfFySqiv1ObsUFnvFE&#10;o8/9rtcP5io3gGsZI3tsZrl9fr/+hU1f8pZa7qIVN/1Zvuo9blett1EnfQ8INQRqyS3VlH0SdJHT&#10;mV+NjoVG8nntXO1mof1lXzBob4o2OMpFRaXL7XiYGOtBVDmdYzIz3mWWk5LpnLBSfQuMJRQI9Lgm&#10;nFbRCe/MNjyPz75JMAitF10ue6zCZXOWbdU0/N4H+ZEkgC6DEZbgMwQ5Eotb/Q0yHbvVsWVfMGj/&#10;/ez2sjilGplpjSD+BJGoJkIbEXQGWZCyj0FxS3KPmcz0GBUTibny9TknTDd+kCD2dgT1XZFmPVQV&#10;Exh2CQCIG9etTeUr+I2qC+ZHtXZyMQWD0F7t7bLtbPCKgegEeewVGgAky0zeYDmtk6GYvIQuc7F2&#10;PMpP5nY2eEX+vuTLciYdtrY46+RiJDb7gkH7mqE1mpAxka+TBqdungzF5M4Gr/XYY+3WQpKEBUyY&#10;ItP/TPv9XY6dDV6RX8scN65bUnjljsYdxp2YfPv8fv2+8t22wjrAqpRsiHjlG1UXzHBvr1zKO2EF&#10;g9CCCGq7Is16vs7y9/Clgz7jTiZ5+borb8xohW24P27wnbpfSwgFAj16f9zQ89ePVSkZHXJYb0d/&#10;nl2MNkMEcfhwj3YyFNN2NnjFoJbW3AmdgA/6zWaP3fzyl9tNLK33bW7q5/k2+8etvuxitRsiiL85&#10;dMS2xVmnFdZdYQxcgnW3rBTGr/w9uNMxv1TF4huA7O0an31+v95WvV3b4qzTCvvCmXTY+pe/3ZO9&#10;1fgdCPTYop6yPxS6/p/Th/HOSkqOA/LApdHzL5ayVLdYuRdj3Mkjgnjy26ccmz12uhN1N9/i7AsG&#10;bbsizXphjnm3x5K58qO92Gvd7j46c1wLpU3dtaqWUsNjPGNcK6kPljxhUpSPwi1MmBRFURRFWRg6&#10;8NxRdz65dZfZPHqZ9yCIHhWCij6lze3Caz15efTCf9wNuyMrSqluy+4niqIoiqIoyvLgf6Hbu6px&#10;3TcI3AyQBaCOiNqY2T7XpoHMt37ItKIsNWrCpCiKoiiKogDILW9011ZsIsIXAFENAGAWRKQRzbHD&#10;OkGCMb7FWbdU3tNTlNvijp1noiiKoiiKotxdgghqGtF6YnILIpsgsgkhStpenHI7RV577LH25fze&#10;qfIxpCZMiqIoiqIoCgBgzdAajYiaGTyvM5iklMxEkUQsHlpCO0Eqym2hJkyKoiiKoigKAKC8MaMx&#10;02ag2NmHRRCZAM4ibS77HZOVjx81YVIURVEURVEAAC6s1YjQTMD8JkxASlqycxKTatMHZdlREyZF&#10;URRFURQFAJCKRGwANc1nSZ6U0gLzJctKH5s+hFdRlhU1YVIURVEURVEQDELzuD3rQFwmhJhjS7wc&#10;KSUTMCGB7/QNTo7jLjtUVVFKoSZMyt1g7lOYCeYilENRFEVRlq0ggpoQYm2p7y9JKS0QwpLhD8fD&#10;P37R71PL8ZRlSZ3DpCxpUVNmvcwnCHSfZHYV+TGDGW+dD/UbwNpFLZ+iKIqiLBfh3l5pbtoyrrM+&#10;KgEQs42JdDCL/NbiLNlkAhMjDeCiZHwnHp7sfPaJB+JQT5eUZYqYVdtWljT6yvOnnLU1mvt3/VDG&#10;lcz49/oSUMFaURRFURZsXzBovz/Z0kh2WzuR2EaENgArCVjLBCaifpY8xVK+buq2V/p6r4Snnyyp&#10;8VdZttSESVEURVEURbmBCGJvR1DfFWnWQ2lTR7lDOIShAYBw1Zip4TG+NJky1ERJ+bj4f+0eCU5M&#10;RvGKAAAAAElFTkSuQmCCUEsDBAoAAAAAAAAAIQCZKexYm3wAAJt8AAAUAAAAZHJzL21lZGlhL2lt&#10;YWdlMi5wbmeJUE5HDQoaCgAAAA1JSERSAAADKAAAAD4IBgAAAMCTP+oAAAAGYktHRAD/AP8A/6C9&#10;p5MAAAAJcEhZcwAADsQAAA7EAZUrDhsAACAASURBVHic7J13eFRV+sc/70wmvfcECEEChF6UpiCC&#10;DSxgb2vvq2tdddVdy+6q6+raXdeyurafrihWbKggCkiTKr0ktBDSe585vz/O3MlM7p3JJAQUN9/n&#10;mYcw98495957ztuLKKXohl9EACcApwC9gQz3Jw4oBoqA3cA3wGfAZqD7gXajGx1HLDAkwPECIP/g&#10;TKUbvyAIMAhNc63gBFYAzQdtRl2LBGDgzzCuAlYCDT/D2AcSqUBOgOPbgH0HaS4HCwIMRtNQKxzq&#10;e8QfQoFRgM3P8Qpg/cGbTje6GmKhoKQBdwExXTRGHfAPYEcXXe9gYDRwm1LqZBGJ6sDvNgD3AbMA&#10;1wGZWTe6cWihP9BI+/t/HVoQDYRcYFNXTKobhwzOA95u55w3gIsPwly6GqKUyheRrJ9p/E/Rxrdf&#10;CyKVUgUi4k+ZRSlVKyIZQPVBnNeBxm+AN9s55z/A5QdhLgcT7wDntHPOGcAHB2Eu3TgACLH47hrg&#10;pi4epxa4s4uveSAQBzyolLpONNi0s5rv15SyfU8tZVXNlFY1UdvQQlyUg/hoB73SIhgzMIHRuQnE&#10;RTsGAjOBH4HrgKU/6910oxs/HxzAPUqpP4rIbrQHMhCyATbkV+NsYzTpkx5JVEQIQBbdCsr/GrIB&#10;SioaKSxv9DkQFW6nT0aU55xDEGIoJz/lVR20QcNDbeT0iIZD97n5Q7yIxLU4XWzcWWM62L9XNKEh&#10;tiggiV+XgpINUFzRyL42eyQ6PITsjEjPOb8yZANsL6ilrtHpcyAjMZykuFDPOd04NGGloAwCmL2w&#10;kI07928PHz4gnsmjUgDC9utCBwdHK6XeEZF0p0vx/vwCPl6w17ThDZRUNlFS2cTWPbXMW1GC3SZM&#10;HZvKRSdmkRQXerhS6jsRuZL2LRvd6MavDTnodT9WRECHXQSFO/71Ew1Nvs7Hh68dzOED4rt0gt04&#10;tPD18mJe/tTXCTf0sFgev2HozzSjroPLpbjl6bUHbbzs9Ehe+sPIgzbewUZlTYvl83zjnsNJTwz/&#10;GWZ0cDBnaRGvfr7T57sROXE8en2gyNlDH0+8s9WkkF47I5szj+nxM82oG10FKwUlF+CLpfvYZGGF&#10;6AiiIkIMBeWXjqOVUp+LSORPeVU89e428vfWdegCTpfi0x/28fXyYq6ens30CRlh6NCDfuiwr250&#10;49cOAS5RSj0jItElFY0kxx8KtoludKMb3ehGN7rxS0Lb5CKbUqo/wK6i+p9hOj8LPMrJF0v28ftn&#10;1nZYOfFGY7OLZ2Zt56l3t9HidAHcC1zZVZPtRjd+oUhAxwT/R0Si560o5vonVv/cc+pGN7rRjW50&#10;oxuHINp6UHqJSERpVRN1DU7LH/zK0EMp9YmIRH65ZB9PvLMVVxfV4Jq9qJCmFhe3n98PpdRzIrIS&#10;nZvSjW782nCMUuoNEelZ19DCM7O28/XyYkId/oqrdKMb3ehGN7rRjW74R1sJYgDA7v8N74kAz4pI&#10;7OJ1ZTwepHISHWEnOsIe1ABzlhbx0fd7EREH8LR7zG5049eEHKXU1yLSc11eFdc8uoqvlxf/3HPq&#10;Rje60Y1udKMbhzDaelByAXbt+59QUM4ATqttaOGpd7f5VU4iw+xMHpXMcaNT6ZsZRUSYVk7qG52s&#10;2lLJZ4sLWbyu3O8gr3y6g4nDk0iMDT2S4EpmdqMbhxLSRcS+vaCWW59di2s/i2snxobS0OTrvQ0N&#10;6dbru/Hrhc0mnHdscAm9u4rqWbi2zPS9CBx3RApJsaHtXiMhpv1zunHoISLMTmKsw+e72GirNONu&#10;dOPQQNvVOwBgV7FZQemdHkFuVsdao+RmRXd6YgcYce5EXl6evYOSyibLk0b0i+OOC/qR4pvoWw2o&#10;iDB77PghiYwfksjqrZU89PomyqrNfZDqGp289vlObjk3B+AWuhWUbvwKUdfg3G/lBOC1Px6+/xfp&#10;RjcOESil6kUk4opTsoP+zQV/XkZxhS/PGtwnljsu6N/R4fevCk43flE4Y1ImZ0zK/Lmn0Y1udBn8&#10;eFB8k8RF4LHrhxIX7aCTsK7V+/PhChHJWJ9fxexFhZYnTBuXxq3nehrSLkeHaM1GdydVQCZwjlLq&#10;ruE5canP3DKcm59eY2IcAF//WMwVp/YmNtIxGjic7lyUbnSjLV4BzgxwfDew7CDNpRvdOBhwiciZ&#10;wMQgz78aSDK8+N6IbP1uO7pYRXtQ6IbC3Tj08QVwEYE7yb918KbTjW50DawVlDY5KKnxYYZyUgO8&#10;28Ex6oDnOzm/AwHBXVXrnW/2oCxCu8YNTuCms/sa//0r8Begpc1pBcCTIvI28EFqQtj4v145iN89&#10;sZoWp+9Fm5pdzFlaxFm6LvcldCso3ehGW9zg/nSjG/9L+Nz9CQanoZsMBsJG4O79mlE3DjX8iFt2&#10;60Y3fk3wVlBigMymZhdFbZoT9kyNMP5cAVx+cKZ2wDAOGFhe3cSS9ebckahwO7ef3w+7TQDuB/7c&#10;zvX2AScrpZb17RHV94xJmcycu8d00nerSg0FZdp+zN0G9Af6osu6AuxBK0u70MrggcTPPb43IoAp&#10;QA+0NbAQyAe2AA0HYLye6K60mejGo4XAXvd4B9pDKMAI4AhaCy0UAF91cOwkYAiQCMS5r1UHlAN5&#10;6OdnjlPsRkdhR4fL9kZbNaPR76kOvV+2A11dSSAJ3WQ3gda9WYX2+G5A06kuqlHYJbChe0RlofeW&#10;AygF5gHmJIsDg3SgD5qGRNG6p7dycGnZoQY7MAndkNXABmAhEGygp6Dfey6aFsWiLf316LWaj+Yp&#10;XRA42u48ctFygQMdwr0D2OaeR1cjHb1P49H3rdBrrRRNg3egn8MvBQlonpGEnq8dqEXTlXz3p6v5&#10;XxRazshCN/kVYDOwCLCOxz8wCAOGoulDAvq+C9A0fDdmo/WBmsPxaLkD9HpZBqymY/Q8ES239UCv&#10;vWI0rduOfpddjVj0s0tEPzsbmh9Vot/lboKYv7eCoit4FdebEsZ7pngUlE37N+dfBK4AXWHLaZEZ&#10;f/5xPYmNcgB8i/acBINyEbkO+PLsyT34YH4BzW28KJW1zTS3uHCE2HLQhH1rkNcW9AK9RCl1iohY&#10;unGVUo0i8inalfspXSekC3ACcHEQ4892j/9ZB8dPA/6Ifxf1FuAh9IIOA+5XSt0oIpEW86gQkdeB&#10;59j/9ZqIVsgvACxbLyulqkXkY3RYxWyCJxppaEtnnJ/jeWjvXSL6mR5vMXaFiDwEPIZ/Rj4MuAw4&#10;HS0w+4VSqk5EFrrHewctLFjhMOB2tJKYFuiaboQCr7b57h18LcfnACcFuMZutMGgBRgFXId1o1nQ&#10;7+B1tLAbLE5EF7Hwl5FfBfwdzZysEIF+xpcqpY6yWpttsA2tYL4IrOzAPL3RF/gdMJX2Lagl6Of9&#10;NvAlB17w84dM4Bql1KUiktX2oFLKJSKvofeGdfzt/iEauBS9p8dbneDOC/kUHS0wi1+WwHigMAzt&#10;wfQXxz0f+A8wSCk1S0RM600ptVNEbgHe93MNASaj6dFUIDnQhJRSJSLyLZp2fEHXv4ejgafQxh8r&#10;zAP+Dcxk/4TRMWi54xRaBU1LKKWqROR7dJPnDwhOIE9H75dAIV4vAkuCnG8u+h2diaYxgebbICI/&#10;oJ/Rm+xfXtM4NG04xw9vLxeRP6N5+4EypIWjedFFSqmjRcSyooRSqlRE3kXzyo4o5qD3wMX45zUz&#10;0TLUMUqpt0Uk3eKcn4Br0EqbPzjQPO03SqnjRMQUG6qUcorIN2ha9xb7Z5jpgebLpyilhoqI3+o2&#10;btnlG/eYn+DnfZoUFKsGjT1Tw40/D3UFJcS9+Pliidk4Eh5qY8bEDOO/d9AxDfUrYFV8tGPEkUOT&#10;WLCmlCGHxTBmYCJjByXQO91nv/UiOAVlPPA4euMiIpRUNJK3t46quhZEIDkulKTYUDKSwsNEOAM4&#10;Qym1W0SuAOZ0YP5WONI9/lhj/GL3+NXW458JnKmU2iUiV3Zg/N/QfnjPB+j3MRMYIiJs3lnD1j01&#10;iAhJcaFkJoXTMzUiHrhRKfVbEbkTeJLOCWNnuvvXpALU1rewc189JZWNNLcoEmNDSY4PpWdKRIx7&#10;/r9BK7XXoC0E7eEC4MZ2zlmilHpCRHKr6ppZur6cxmYXAvTPiianR3Q88AhwDDADXyaahFZcLjG+&#10;qG90kre3lvLqZp3UrhThDjtx0Q7Sk8JITwyPRCtCxyulHhaRv6AZW1vmfK3740FlrZm+tDhd1Na3&#10;EBURYvOehxvj8FVQnqfV8u8Pc4DvgJvQBD4QJqGZazB72KaUek1E2lO2tqJz0dpiqlLqeRHpDXqf&#10;FJY1sLuontp6J/VNTkLsQkSYndSEMDKTw4kKD+nrnt+1aIPCXcDaIOYK2gL2rFLqAoMJNDY72V5Q&#10;R0V1MzX1em9GhNmJi3KQnRFJdERIMjpO/SK0Be53wNIgx+sqXODeU3EGLdtVXE9JRRNNLS4yk8IZ&#10;2jfWFmKXy5RSZ4nIXzGXwt8fnKCUetF4Tw2NTvIL6yipbKKx2UVijIOkuFCy0iIjgLPcn+XAVcCq&#10;LpzHLxF3oGmYJZRSvxGRdUqpL0UkvrCsgZWbK3Ephd0mjOwXR1pieBZaofsb5jCz/mhaMsn4oqq2&#10;WfOyWk2PbDYhLNRGUmwomcnhJMSEJtP6Hta5r/lxF9xrD+AfuHPeKmqaWbWlgroGJ1ERIaQmhNEn&#10;I5LwUPtktDB5PXrfbO/EOM+iQ/MAzUe2F9RSWdtCbUMLgr7nhBgHGUnhpMSHxQIno6MydojIvWjB&#10;PxAPu5D2+Wcm7UdvxKLf3XXGFwZdKa9qoq7RidOpCAu1ERflID0pnIyk8HD0M5qslHpQRB4E/knH&#10;vCoRaOPPDaDpZ/7eOvaVN1BW1YwI5GbFkJ0RmYDm59ei30lXQtCC/EMi0suYx859dewpbqCmvoXw&#10;UBvJcWGkxIeSHB+WRCsfXIRW6ILh+7jvdXSA4+MBu9sQ4MgrqGXDjmptnXXYOCI3gfhoxxCl1Hci&#10;ci1aiW6L4WiDwkgAp0uRt7eWkoomahtaiI92kBgbSu+0SLvdzglo2ni3+3odlRsjgEeUUteKSAhA&#10;i1O5ZY0mqutacLkgMtxOTGQI2emRxEU74tH770x0WOoNwNdtL+ytoFjmn4CPB2Wz+zeG5aOCAxNO&#10;c6CQKyIxe0sb2F1snvbhA+IJD7UDLKbjCbkK+D9gxFWn9uaWc/oSFdH6eJVSlSIyB3gPLcgGgg34&#10;g1LqARGxlVc38dH3e/nmx2IKy6z3fVJcKMeMSObEMan0yYzqibaSvogW5jr6jmzAnUqpv4qIrayq&#10;iY8XdGj8Xh0cPwxgyfoyvltV6nPg4qm9SEsMB72B/ioi0buK6nn0rS1s2FFtulDfHlGccXQmJ4xJ&#10;daAF9GPQDC5Y17CghdDfiQhrt1Uya34BSzeU09xilnUzksI5ekQSZ03KJD4m9Bil1BoRuRD9njt1&#10;zxcc35Mees99KCJh2wtqufvF9ZS2qTY3fkgif7liIGjPQwKtYUPZSqlvRaR3Y7OTL5YUMWdpEVt3&#10;1wTs9RMf7WDMoARmTMigf6/oNDSjOQ44F18LRxjA3B+L+XFTBS6lWL7R7CV2ueCWZ9bSr2drNb+4&#10;6BCunt7Hc42213xy5lbTcz57cg+yMyK9f7MEuHhXUT3//Xq3adwrT+1NQkxoH2Aw2tLUHsaKSFpR&#10;eSOvfb7T54AI3HhWX6Pp5GKL394OPCIi5BXU8vHCQr5fXUJlrX+Dq02gb88ojjs8lalj04gMt5/s&#10;tnDNQO+bQBiilPpIRA5rcSrm/ljEZ4v3sXlXjSn3zRs9UsKZNCKZU45MJyU+bLRSaqF7nQaTUL2/&#10;ELSgdp2IsGR9Ge/NK2D1tkpTDmCP5HCumdGH8UMSY9DKd1fhPuB+EWHzrhrem7eHH9aV0dBklvtS&#10;4kOZODyZMydlkpoQdoRSarmIXA+80IXz+aUhDODjBXvZtNPXCH7ruTnY7RKilPpYROIXrCnl4Tc3&#10;09jc+uxE4KITe3HRiVmgBWZvBWWSUupTEYmqqG7ik0WFfLO8mD0lgdlCRlI4E4YlMn1CBumJ4YOB&#10;j9Ah1/fv570uAGhocvLON3uYOW8PTc2+6yAyXLcXuPD4XiTHhx2plFotItMJ3is7VCn1jYik1Da0&#10;8NkP+/hqWRH5hXWWea8GkuNCGT8kkRkTMuidHtkbeA1dROEa/CspYQA//FTGgjW+vCQrPYJzp/T0&#10;nBMAGUqpuSKS2+J0MWdZEXOWFLFhZ3XA6oyxUSEcMSCe6RMyGNwnNhHNc6cB0/HvgfdGMjAXGNri&#10;dDFrfgGf/bCPAou1MW5wAtfM6EPPlIhct6LcVTWUY9BC/jkiwvaCWj5esJfvVpdSXWdNx7MzIpky&#10;KoUTx6SSGBt6pFJqlYjcgaZz7SEM4LXPd/qkU8RGhXDNjD4A/d2eE8f78wt44aM8H74dYhduPTeH&#10;40en2tEekrYKym+UUq+KSMje0gbe+Wa333uJiQzhqKGJnDYxk749ovqg+c8/CN5A3xu9L4e7FCxY&#10;VcLsRYWs31Ft2lPeSE0I4+jhSZx8ZDo9UyJy0Qb+m2hjADQpKFZNGr1yUP6klHpdROK9Dpei4+Fm&#10;ooWyUn65OAJg8y5rL+T4IYnGnx918vpfAYZADbAebR39zB06E4xbUtAuzGtEhHe+2c2bc3ZZMlJv&#10;lFY2MWt+AR98X8A5k3tw8dQsHCG2q9ExnGcTvIvahrZmX9VF46e4x2/XPb+9oI45y4p8vjvt6AzS&#10;9Gt5QkT4dmUxj/13q9/5bNtTy6Nvb+H7NSXcfn4/YqMcp6KJ/G9o35MiaAL7u8ZmJy98lM/sRYUB&#10;GYomAHv47Id9XDujDyeMSQ1zE5cGdMhXQORZ3PNJ49MMBSWstKqJu55fZ13CusHzSjfQqpwkK6Xm&#10;i0jWxh3VPPzm5nYFAQMVNc3MWaqVmQnDkrj13BxiIkNOR1t8bm17/sad1aa5m+5vbx15e1u9xumJ&#10;YYaCYolvfiw2vdsph6cYCoqB95VSz6YnhsmCtaXUNfgurSGHxTJtXBpoJhmMgjIDYMGaUtP95PaO&#10;NpSTXZiNFtcCj7hciv98toOZ8/YEVWrZpWDLrlq27Mrjra92cfV0z7r5UESG4t+72svNmDM376rh&#10;wdc3WTJyK+wpbuCtr3bz/vwCrjilN6dNzAxxr9MaNI06kHgQuK6x2ck/Z+XxuYX32jPPkgbufXkD&#10;Ywcl8KdLBhgGo/3FncD9Tqfi1c/bf0/FFU28P7+AzxcXctlJvTn96Ew7miY2oGnJrxart1by3Wpf&#10;Fn7TOX2xI4hI2vr8Kh58fZNJGVYK73043+vQ4Uqpz0Qk8tuVxTz93na/Ql9b7C1t4N15BXz43V6m&#10;T8jgqunZ2G1yHzrk9/86em9hjlZn3IYd1fz5PxtNRh8DdQ1OPl20j+9WlXLzOX05enhytFtBm4z2&#10;qgVCtlvYT165uYJH3trit5VBW5RUNvHJwkI+XVTIcUekcuPZhxHmsF+JDgl9ONBvtxfUmujXiJw4&#10;Q0EJhBhDOckrqOWhNzaTXxhcpE9VbQtzV5Qwd0UJo3Pjue38fiTGhh6HlmEua29cdCjT0F1F9Tz0&#10;+ia27qn1e/LideUs31jBZSf15pwpPbpKOYlFy21j6hqcPPfBdr5aVtRu0+78vXW88ukOZs7dzXWn&#10;H8bxo1MjgGfQIWL/CGbgRT+Vsr2g9TmnJYQZCgoiEjX3x2L+9WGe6XctTkVTi4eAfdvm8JluGd32&#10;0YK9/PuT/ICyW3VdC18sKeKrZcWceUwml07LwhFiuw1t0P1jO7eQoJT6QkRydxfX88Brm9gW4P15&#10;o6i8kfe+LeCj7/dy7rE9uWRaFuhwy1rgZeM8b/f5AICdRb4LM9RhI71V4B4jIvGVNc2UVzfR4nSB&#10;DiWZAjyvlNoG/BadSPVLxOHgX0EZ1teTDvBZJ6+/Gh3ffD06+XIwWhP9luBjJh8GrmlsdvLHF9fz&#10;79k72lUOvOFywX+/2cMNT64xGMFpaGIRbLe7h4GrGpv2b/wbW8c/vYPj+8CbqXy9vIi/vbE5qPks&#10;XlfOH/61zhDiz0MLSe3ht8AtzS0u/vzKRj5ZGFg58UZ1XQuPvr2Fd+buRkRClFLvod2sHUZCTGsY&#10;+JMzt1oqJwBjB3kUam9F6FkRydqwo5o//Gtd0MpJWyxYU8ofX1wPgFLqt2hF85eCQhH5zhFiY/zg&#10;RNPBH9Z5cqxPDfJ6M0AzjLY4ergnTH4WvhalfkqpJwCemLmV/34TnHLSFpW1et3MX1WCiIQDv/dz&#10;qg2YJSKZq7dWcvPTa4JWTrzR0OTin+/n8caXOxERUUr9h+DyiDqLS4G7nE7FX/6zKaBy4o0l68s9&#10;6w9gQOd7ap0F/M3lUjzy1uYOvaf6RhfPfZDHCx9pIUEp9Qo6nOV/CqEhmgY7XYq//98Wv546C3oU&#10;BrwuIpFfLSvioTc2B62ceKPZqZg1v4Dn3vdEWP2JToT+GQ0qG5qc3PmvdX6VE29U17XwwGubmPtj&#10;MSISrZT6HG308wcb8LKIJC/fWM4fX1oftHLiDZeCOcuKeOA1HVWvlPo90F5eW2fxiIjk5u2t5bbn&#10;fgpaOWmLZRsr+MO/1tHidKGUughdVMYfBJ1nM7qgpJ7bnl0bUDkx0OJUvPRJPu9965UK2Pk+vg70&#10;Wh1TUFLPdY+v4sul7Ssn3qipd/LIW1v4+/95orsepf3w43ZRUtHIU+9t83t8zEBPNLS3cWmk2+hk&#10;e+PLnTw7a3vQspvTpZg5dw8PvLYJp97fd6PLmgfCq4ZS+7vHVwetnHij2al4c84unpypbXJKqafR&#10;4aBA6ya3K6X6g9mD4i0gfvh9AZc+9CNn3bOUc+5dxkm3/8C59y7lkbc2s3JLBSIShxZGZ3PgNtP+&#10;wK8HxWEX0hLCUEo50TFxncVr6GeQ34nfngLc0eJ0cd/LG1m6wX+H+vawbU8t97y0nsZmJ+gY6muC&#10;+NmpwO0tThf3vbJ/42/dU8s9//aMfzXtL3ZLZKW1LqMnZm7rEPHYuqeW+17eiNOlUErdjq4q4Q89&#10;lVJ/B3j0rS0sswhZCgb//mQHny/eh4iEAf+iE4w0M1l7LOsbnSxe5/8djB1kIlJTgHPrG5089Pom&#10;6hr3L6d0w45qlqwvMwTnC/frYl2PdwGOHm6uurpycwVNzS6UUmNpX/juD+RW1Tbz03ZzyOCEYZ7r&#10;tw3Ze1JEwucsLeKLJYG9SMHg9S90aJmbsVvRznOA0cUVjfz5Pxstww1FdJhAXFSI4fXxize+3MWK&#10;zRWISArtW8o6iySl1GMAT727rcP0ZM22Kpas18rm/FUlnRk/Xin1DMDzH+Uxd0WnrsF73xbw9te7&#10;EREbmrb/T7Zif+eb3X6V4shwO0MOizH4pxHDfiMwaFdRPU++uy1oY48/fPrDPiMkJheY0NHfr8+v&#10;AuCuF9Z3iDYqBY++vcWQcZIJ7Mk4B5hSUd3Ew29uttynHcHideVs2lltjHv6fl3MGqOAa5tbXDz0&#10;xmaqAoSmBoP8wjq+XVmCOyE7UMXX6cCMmvoW7nx+vV8jnD+8PHuH52+r3nNB4gFgYnFFI3c8t449&#10;FmH/weLr5cU894FWoJVSL9NJ46SBFz/ON0UGGOibGWU0Dy+gNTcuBHhJRByzFxby+he7OjXuop/K&#10;eOydLQC45SF/yvjRwPTahhb++NJ6av3MNSZS86Pw0MD86NMf9vH18iLcxREeMr433GRZIhJWUtFI&#10;faOvxlVd18LNT62hqq7FlJ+iFJRVN/PVsmK+WlbMhGFJ3HR2X+KjHVPRVTdO4pfVrXYoYKnpZSSH&#10;Y9OlhfM4uKXsDMQppV4WEV75dAc/bvIvIIc5bKQnhWG3CYVljX4X8rr8av7x9lb+ePEAlFJ/E5H3&#10;AX/SlGf8l2d3YPzSRr/Efl1eNY+9vZW7W8f/IMD4lliyvoyxgxK559/rPTGN4wb7Fh2ob3Qy98di&#10;aurN81i1tZLZCwuZMTHDjs6pmIQ5tlLQnofoBWtKmbfSLMjERIZwxqRMsr3GzS+s4/35BSar4PMf&#10;5TF2UAKJsaHj0cnh/+nIPb87bw9nT+7BLc/4z5lOTwwjKy3SyG0yKnncBlqQsMoVSk8M44QxqfTJ&#10;iPJ8V1LZyII1pazeWmU5zpylRYZl9AzgiY7cxwHG+0qpZ47ITZDIMLvPGmxocrFicwXjBicKWul/&#10;2e9V3N6TpRvKTVX9+vWMIiMpHKXUXnelGgODgZMampy88LHZBQ9asRk7KIFodx5ac4uLbQW1fL54&#10;n6UQsHNfPRt2VDOwd0wUulBB2zDTOwDe+GKXab3FRzu4/ow+jBmYSGR4q/O6tLKJn7ZX8dbXu3xC&#10;CUDT7n99mMdLd4xEKXWViDxAB/dmEHhARBJXbqnw6zmJj3ZwzpQeZCR5vPRU1TXz7tw97C5u4E8v&#10;bSA9Mcxv7ls7eERE0tduq+TD7/eaDoaH2jj96Ez692r1zhSUNDDr2z0mgemNL3YycVgSPVMjcoFb&#10;0GGP/xNYs62SYX3jeNsi38vAEQPiCbHbQFc0KgdClVI3iwjPf5hnGY/ev1c0U0Yle0KilVIUlDTw&#10;1fIidhSaQ82dLsXcH4s577ieoIX17zpyH3c8t47IcDvl7nd71NBEJo9MwW5vNcGv3FzB7B8KTV62&#10;FqfiqZnbeOkPI3GE2C4DXgJ+8D0LQeek8ernOy3z0LLSIjj+iFTvsHn2lTXw7coSNu60FpXmLC1i&#10;QFaMcc8dDm1rB78H+GjBXvL3mj0nSXGhTB2TSt8eURhFmcqqmli8rsyvEW/O0iKOOyLVmO+9FqdE&#10;KKWeFBFe/Wwne0utFYPcrGhmTMzwCfPctqeWWfP3UN/o4qTbFhEb7QjKE2aBscAdTqfiwdc2sa/c&#10;P32JiQwhLSGMxmYXhWUNfpXOD77bS8+UCKZPyAhBGycn0IECPWXVTZRV6YId3wYwyIxpNUx+Rqss&#10;cyNw+L6yBkueZLcJU8emeUdrBwAAIABJREFUcviAeM97rKhuZtb8PaZ87K+WFTN5ZAqjBybEo+mc&#10;VajeHQDvzSswKYiR4XaumZ7NxOHJxES2RuKVVzexaWcNb3+9m/X5ZmPgSx/nM2lEMiF2OUNEBgIb&#10;jF/7TZAHLegGgwVrStlRWMfffzuYlPiwieiEl19K35QwIKrF6bJ0M2cmexhksOV/uxp3iUjqT9ur&#10;eO/bAssTMpLCufSkLCYMS/K43V0uxfJNFbz+xU5TciPAtytLOH50KmP0YvsH/t2Pd4tIipEUHuz4&#10;Tpdi+cZyXv9il6Vnap57/NEDExLQ7s+21ZwC4i+vbiI2MoSSyiaS40L548UDGHKYuZriRSf04vGZ&#10;2/jhJ3MLhVc/38GkEUnEx4RORCfNt010HAfMqG1o4dnWMAIPsjMieez6IUb5aQ8mDEvi1CPTue2f&#10;vm7xugYnL3yUx10XDcBdFeQNOlCm8sWP8/n37HwPk+yTEcnE4UmEOmw4nYplGyvom6mVDBH5Eh0+&#10;2AeY1tDk5OOF5uqsYwclcNeF/X0KNxg4bWImS9aX8ff/22LaG6u2VgKglBrhtiB7CO7kUSkclhmF&#10;Sym+WFxkWbTghDGpDPV6X1ZdsDuJvSLyfahDjh43OMFkHf/hpzLG6fCv6QShoCxaa143E93hXW7F&#10;3pvR/Bbgy6VFJmUjPNTGLefkMOVwc0Tc5FEpnH9sT174KN9SYF+1pZKBvWNAWzW9FZRMYGRDo5Ov&#10;l/vqEP16RfHQ1YOJj/aszXLAqZSKS4oLdUwamcykkck8/s5WPl/sO2b+3jrDAGCU1gwmwTNYJCml&#10;rnQpeHaWdfGjETlx3Hd5rkeJ88bxR6Ty3Ad5zF5U2FnlJAe4qrnFxRMzzdb71IQwnrxxqGGJ9MGp&#10;R6Vz1/PrfPhes1Px7PvbefjawSil7hGR59A9M371+P2zP2Gz4aFHI/vFMbJ/PDYbNDa5+HZlibfQ&#10;ZHhzTxWRzLy9tZaes7OOyeTKU7ONfmO+xyb3YPbCQv71YZ7JaLBqa6WhoBze0ftobHbR2OzCbhPu&#10;uyzXO+fUgwnDkjhpfDp3Pr+OihpfJXVPSQPvztvDBcf3Aq2InNHm52OAUeXVTXy13Nzm6NjDU7jl&#10;3L6EOcw08MxjejBvRTGPv2POrzRoMJ2453aQrJQ6x+WC9y14/vCcWP50Sa43bfFg+oQMVm+t5KHX&#10;N5mU+Z/yqnA6FTYbg0QkAnOy/Nkikr29oJZPFpkNBwCXnZRlPGcfTBiWxMnj07jrxfXk763rrHIi&#10;6OqkzJy3x698OzwnlgtPyGJEv9ZOAA2NTuatLOHVz3dQVmX2+rz86Q6OGpZEkjZOXo51hS1LNLco&#10;zrtfpzkqBTYbHDkkidysaBDtLPhmebFV5ESkUupeEeHp98xhXRFhNh773VCfYjUGpo1L45G3Npv4&#10;5z/f324o45ei5bb1XocjlFLHigizF/nKGhlJ4fzj+iGkJnjoaiXQpJSKTYgJDRs3OJFxgxN57fOd&#10;vDnH18tTVt3MnGVFnDw+XdBV8+42/C5+Swx3FLuK6rnz+XVGaM9l6ATpXwLiAEsrO0BUuIdJHqwm&#10;Yd5IVkrdDNqqaeUKHzsogedvG8GUUSk47KLQFdXWi9A8ZmACT904jOlHWZXL1gKC24J1Eb7NtbzH&#10;vwngXx91bHyb0Dx2UCJP3TSUU/2N/75n/Iv9jO8XTc0uSiqbsAke5UQpVYQmMA+7P9/Hx4Ry90X9&#10;6ZESbrpGTb2T2T94hDOrUKWrAGYvLDQRvIgwG/demmsoJ9+j81nOcP/7fVy0g/svz/WxXAPMXVHC&#10;zn11iK5hflxH7hlahYHTj87gxTtGctGJWZw7pScXHN+LJ24Yyu/OPMw41SMQgBbM2yoZg7Jj+MsV&#10;Aw3l5FOvezgLeFApVTl2UCI3n2MueV9V20JpVRMiEo0ujw26pwYDe8cwdWwaJ41L57KTTC0tdLWR&#10;c3KYOjbN85k0wpPT0bl4G1+8C62KhDcWu0ODlFLHo8sgWiFVKXVkU4uL5ZvMQtTE4ZbhXYJWepiz&#10;1OxwuO38fkw5PAWlVC26dPAZ7s8lwJdRESHcel6OoYj4IH+vx7M7qM2hSQCrt1Wa+itdfWofQ4CY&#10;j95biUCKWzDoh1vpuOmsvj6KIkBirMNb+O/q8JGzRCRkxaYKdu4z85X4aAd3XdTfUE6+RPMJ41n9&#10;2xFi4/oz+tC3R5Tpt0HiCtCV5trytRC7cM8lAwzlZAW6gMYZ7jl8HhFm557LckmM8RXMftxUwZpt&#10;lYhIFAcm3OYXC5dLV5+79dwcHrluCOcf15Nzp/Tk4qlZvHLXKE4c44mkNOjRdICvLIponHpUOtfM&#10;6GMoJ8+j6ZBBU1+0CS0zJmZw9mRzy5A8/3skaFx0Yi/GD0lEKVWO9iAY6+4KpVRe3x5R3HS2dfuP&#10;jxbsxaVDhk9Gl/v2xnTQRsG2HqNxgxO488L+hnLyX7RB4Az3v08opeonj0rhylOzTWPuLq6nWSdF&#10;Z+OflnUG00QkZOWWCpMVPDs9kr9d4zF8zEOXxTd4xn1KqdLhOXHceWF/00WbWxS7i+uNkMgBFuNe&#10;ALpinFU+2PghiVxwfC+UUi3oSn7G+zkfWJYcH8bdF/bHYe908smJwJHl1U28/bV1KNSFJ/TiH9cP&#10;ZUS/OJRSDehiK9vDw+xMG5fGi7ePtDSU1jU4ef5DT87avXQwH1sp/QkPtfG3awZz32W5nHus3mtX&#10;npLN2/ePZnCfWJRSTbSW5T1bROLW51dZGgNuPifHUE52oGWdM9DlfV+x24Vbz8sx0dk9JQ3eBRfa&#10;ykyjRSR86+4akxJ/8dRehnKyCh3mlgCkukO3egMPKKVcl0zLMoVnx0aFUNK6Dk+H1vj4gB4Ub9hs&#10;mrnERzvw14Zl5756XvgoHwCl1Av4byB0MBEHug65Fbxi5Dqe6bP/uFREwpasL7P0QgzKjuHeSz1C&#10;8Hsiko3e+INFJAN4wm4XbjirL8daWG73ljYwd4XHomOVC3KZMf6WXebbH+w7/rttxs8Engyx27jx&#10;rL5MGWUWFgtKGpjXOv5VAZ6DX5w1uYehnBSIyBA0Y7nL/ZkEvBkeauf28/tZ/n7uj3p8pdRZ+BL5&#10;WKXUuYClVfvSab3ppd3xa9CE7R10T5Z30M3GVvVIieDyk8w9EI0xCdBfIBCmT0jnutM9isjLwB+A&#10;fyilKr1OM3qJTAPolRrBecf2YFjfWM+avmRalhG++BxakTHuYRbwJxEZqZRqmjA0icRYs7WstJVo&#10;GFLI42gmcwXuUBdHiDnG1GYTI3yixX2u96crDBezlFJqzMAEIsJ8xy+rajZityOAY/38/hQRkZWb&#10;K0yhrX0yIumZEoFSqhitmBoYhFtRmzYujeNHp9AzJRwRXeJ60ohko9HfeLTy/IH78zp6vTwO+t22&#10;hVcybdu8mUywrrCYEu9Jh7gOXenHgBPtDb4B+IfdLlwyLYvpR6Vz54X9ef1Ph/POn8cwY4Kn71PA&#10;Jp6dwPkA81aaLckA153eh8TYUNAFRE5GK4HGs7oKeCbEbuO283L88pkAcCilLgP4bLF5T589uQe5&#10;vWNQSuWjjQdvucd9Dy1kfpsUG+q99zzY3z19KOOWc3OYNi4NpVQ92qr6B3SokzfWAyilpgGM6h/P&#10;aRMz6N8rmhC7EGIXLjrRYxm/Eu2NnEUrTb1GRE4HbaVvi4rqZsOrkoT/ppJ+0a9nFOcf19NoCHoa&#10;ej8a6+4VEZmslKqeMCzJO//Mg7KqZlZvrUR0A7+2HpRpoEPXzjomk8HZMZ5cMC/+cD+adr7rHvNd&#10;4FYRmQBw4phUU7y+y4UnLI2uLWgxDSAlPozfHN+Tkf3iPIa2C0/sZdD0/0OHnL5NK8/4i4gMVkpV&#10;j+wfb/BHHwSgZSlKqeNanC5TtTjQ4UG3ug1lInI7eo0Z7+e/6OaFW/pkRnHuse1WJ/OH3wLMml9g&#10;ovugjYKXTMtCKeUC/iy6P9ZQdN+q/sCXcdEOHrhyoE/It4H5q0oMBa0X7feeMSHELjxw1SBG9Y83&#10;+M9f0M9hpnGOiKyhNX3iKoDPfjDTuqOGJjJlVApKqRq0/PJv9LN8H82HXwpz2LntvBxsbVi4F627&#10;AN9c2h6AZc6Ol+fkdrTMZFjUXMBO4B4RuQ20EjhtXBq3nZfDK3eNYtYDY41qXiilegMSVIhXmMPG&#10;iWNSmTY+jez0SCPWlH1lDbz2xU6+WmZmQp8sLGTyyGSG9o1LQLu6nrS8+MFDPOA3mSesNc7x51BQ&#10;LgNM7jLQi/W28/sZhO4F9ObyNqOWokvA7gCevOGsw1i5ucLkdp29qJCpY9NQSl0mIvfg20jpMtDv&#10;rJ3x/4WuUOY9fgk6JnsH8MSNZ/Vl1ZZKy/FP1ONfLrr5VNBxGwkxDn7jdveKyGW0ltQ1oIAblFLH&#10;De4Tmz5hWJKpHvyuono276qhf6/oWHRdeSORc4aIRK7eWmnacPHRDqZPSDeY2SWYXdV1wCVKqRUn&#10;H5lmf3POLh+LwtwVJVx6Um+UUqf7cXX7RVS4natOyTb+ezVegoA7vOQltDBgPIttADk9o8lxu3KN&#10;5kx9MqJQSjWLyN1Y1zbPE5GlIkzISo2krKrS52B5jYfZGAlztWiGBTrO9g/t3E4L8Eo753QGe0Vk&#10;QahDJo4blGjKHfrhpzIjdns61iWfZxjntYXhPXGHd3kTjSqluwgnnXJkOqccqRWNqtpmj+dKRP6D&#10;/6aLM4Fbe1swNq+10zYxMQWwjGmvb/JM7XfouGCrQPZHlFI3D8+JCxme0xquoJSqFpHF6EZjb/mZ&#10;b2cQqZSa6HLBQovQuQFZ0UzWTLNBRC7FugT5nUqp03N6RvecMDSJ79d0qHr9FBFJ21FYZ4p1DnPY&#10;OPfYHgCIbibb1uTYgt7TGyaNTI589fMdPjHa360u5fozDiPELseJbuLa1Xk7v0jkZkUb/KNWRKbh&#10;q7S/hi4R+hKt9GUbkHJEbgJH5OqQlKZmF7uL641qWuvxTxM+VUrVpcSHRUaG231yLF1K7zX3NZIB&#10;6xghP7hqerZhrHkS6xyWHaIb/P7zkqlZLFxbaooomL+qhJH940EbHLzvYRswcnCfWAb30TbZFqeL&#10;/L119MmMQilVJiJ/w5oGrwC2hIfa+6UlhplycCqqmw3hL5XOFeCxwjaA3umRXOpWoFwuxY7COqPM&#10;PWjabrU/94nIt8CpvdMjTbJjAFo2RUTsq7ZUWIbanzulB/H63S7AuilunXvfzj9rciYfLdjb0cpw&#10;aUqpU1qcii8tiptkJodzlduLJSIXY8752YI2qPw3KiLkrNvOz+HGJ9f4FO9RCj5dVGiUDP4tQbQb&#10;8MakEckMz4kzch8nucc08C5wD625PdnAUXUNTstCIpdMzTLu5U6sG63fopQ6IadndO+xgxJ9eOHa&#10;7VUUlTeSmhDWG908cqH7UDJYN2eub80FvRq9pq0ikp5TSt3TJzMq4dZzWwNq3Ia9pcAiEXkXUO2G&#10;ePVKjeCftw7nhrP6ktMj2lBOyoDKtMRw7rigv6U1EOBddy6FO3zo5y49HNCDEhriMdN1KuB5P9Ab&#10;GFRb38KyDeaksxPHphoWik3oRCh/ZUGeAj6OCg8xmmX5YNPOGrYX1BrVQCZ6HcoGBtbWt1g225s6&#10;Ns1I6NuIbqTjb/wngU+iIkK48ERz7OjGnTXktY7foQos7mZ2oDe6vy6nFaI7T3PmJHNoALRWcQFG&#10;eH09HvBUC/LGxOFJhNhtiMhn+O8kvUZEPg+x20wWt72lDcYzj6KDVT0mDk8iXOdrfIPZSpmHtvx6&#10;d6K/AW3huRAd1vOjTWjJ6RGN3SaIyNfoeFB/KAVMoWqAd0xrV4YXdBV0Na8RZs+dUW5YKXUq5mpq&#10;ke7wL++yxB60KS/sjV1uy9hEtJXofaAgNsrhzdTfDzDfUtAKaFsEeM4NAI4Qsyvhv1/vwaW542+V&#10;UrvQtfiPwvd+i0XkYXS/nDfR3pbhIpIAnIC26gbbBTkYDBYR286iOssCHifpHjWIyDNow4YV6kTk&#10;76BpYAfh3tPmcIcxAxOMcN6l6L1lhZ0i8jbAMSN9PdLVdS2s3V5lhK+M6+jEDlUcP1q/AxH5J77K&#10;CWjB5Qi8Glm6PQLD0dUjXwU2hjpsHJbpCSV5H/+8RIlIGXR4nwREemIYI/vFG9bkvwY49d9Kqd3Z&#10;GZHkZplDMb2S2Ye1OXQO2th7GfpZrLHbxGUYjETkEwIX4HHTBnNOlpchoitp8L1o/n8eWn5YIkJT&#10;n8wo78a0e/z/PBDP8DvfYYBlQQCbYPSvAm1s8Zdg/h0wNyo8xNLL1Q5OEBHbyi2VpvAk0AK923P0&#10;Kv4LEjiBy5RSewZkxTBppJn3zFlWhNOpUEqdCHQoTvWEMZ69dg++ygloL+9wWiMnxoEuZNE29yQ7&#10;PdJQjEsxyxAGakXkWYDJbe5DKR/j3VFeh9z8yBw1MXPuHiMc8Ww3P3oZLat4ezsbReQ+tEw7E7gZ&#10;3cIkDp0jfDewEjQTiwPSAaaOTeWooYn0SAnHJtA7PYKnbx5mVEzaiN6AUWj3ahJaKOLaGX08Sbve&#10;WLKujD3a1ZWNLoH6i0VTa2WG9jqudjWOA1i5pdKUEAg6WdSNv9B+dbG7AI4ZlWwZn7lys0cBObLt&#10;+Cs2V1iPP9rDoP9C+71c9PgjU6zH3+KRj480HQyAo4Z6khn9bTIDbyilmgZlxxAXZSbyXtXbvJWF&#10;0YBlgQEv5tReX5zPAMu8Aq8x2zKzgPBi5O11FjeggO1oonoDcIR7wx+NtuL4KzOdhvaKjfF3Ya++&#10;B7/E8qqzlFJq9MB4U2jE9oI69pU1GHlAbRNMjxeRiA07qk3JjllpEfROj0QpVYa5ERZoT9gCdNGJ&#10;M4GeaEPDuWhmP9fiNzb0uvdb0reltflW2+dcBBghUT6Yv6qEm59ey7q8KkQ30P0dsEApVYC27p6F&#10;boh2Dzo87SK0J3QNQTRP7SSGAj4NOr3hlZz8RjvXmQUwPCfOUjkLAL2nd5mTX3N7B72nPwcYmB1w&#10;T+9XKdFDCYf16DA9cqLX2ItogX0gOj9qGrrBqb9Svf2Ae5VSfvsuNfvfJwFhrDsRmQ0EqiPfJCIf&#10;Aowe2DbNBHYW1hnCZz98S4IrtND1Kvoeh7v35LFoGny7n/F6oUOWc/1N6ADRYIU2ELyDFhLHuXnG&#10;kej5X+Tnd0nosKJj/F24pcXvfIeBTy6RBwN7xxiesW1o5SgQ3gUYnWt+P+3gOIDlG83Gi4gwG0cN&#10;89Cm+9u5To278qG3jOZBVW0L27Rx0o6bHgWLDvJ+v/KL0TtKRL4isOzYUVpXBL792gys2VbFdY+t&#10;ZvnGcqNk8OXAV0qpfWjZ5EI0HXgGvd7PRSvHy7CQL0MA5Xa1h3tb3puaXTQ7XYY2/wk6Ds37KTjR&#10;ltqBjhDbdded0YffP+vbtNmldF3lsyf3AG1x/Mri4RwsVIK1dQKgsVXjP9j9W4aDj3Xfg7ioECMh&#10;ql5Eguluvx5YFR0RMmJYTpypVPD6/GrO1H96KwjDjWNtER/tYFB2LEqpOhH5OIjx1wGrYyJDhg/t&#10;G8uKzb4G+3X5VZyhvRtBKygOu5DTI9oIs/q6ndOrReR7EY4d1CfWFLqzrcC02cKUUsOVgi27zRvc&#10;K+F+XTvjrgat0LfF9oLOKShecb0bOvK7NqhDWzu9LZ7haGVkMjBVKTVW3HUHi8obLXOg3A1Z4Zep&#10;oBSIyMIwh33CuMGJfNsmzGvxunJmTMwAHebl3Qnef3jXME9414cE12BVoeNrd7b5vidaQTxeKTXV&#10;rSgB1qFPzf6FkI0AgywUYND9am5+ei19M6M49ogUJgxLIiMpPA0tGF6mlGoUkS/Q1rdZdCDUsJMY&#10;DFiWLU2JDzWEkGJ04mkg7AU2hofac3unRQbVyA1dxGA0wGYLpt3hPZ3WdXv6UEZW19CjcnT7AW/E&#10;oa2zx6JDpgYBiAgb8qsprTLLVc5OCuteVYzaVnG0wjzgd94lqA00OxU7i+rokxFlc883UGf5arTB&#10;wttoEYn28k1B3/Mo48DOfXXssGiUeBBpcAO6fLJ3CeVQtIfsGDTPONIteFNe3cT6PLPsEmC+gwHy&#10;Csz32K/1Wc/Fv3fNwDwAq/fTDoYDbLCQd0b1jzeKGCzAv2fXGzOVUs+MGhAfEh5qM3kw1udXGfM7&#10;EmtDlwmxUSHERzuM8NtA3isDmtZZ8O2erR799mjdRqVUU3pieGiYw0ajV4GH7Xstad1G0MYem2Dq&#10;TZdfWMddL6ynZ0o4xx6RytHDk8hKi0xA6xAXKKVaROQbNC96B7DucYBWUKpEZACakQ4FhgBDQh22&#10;LLebbxFay/HH1O5WSl0wrG9cfK/UCFOY2NrtVd4Kys+JCoCoCOtIM6/F1emyMZ1ELmBZ6eaw1lKy&#10;Kwg+N+Z7YMRhmZEmBcXLrToyuPEjOzv+8MMyo0wKyqYdluMHRGZKuJFonYcWuNvDT8CxvVIiTEXq&#10;vSpEGNa5LBFxFJY1WCbLRbaWxJ1J4NC/UIA4i3KMXlbkDgkzXn0h9rfstaD39HRgilLqKNFNJAFt&#10;mVu+sZx5K4r5fk2pZZdoaW3V24le6QcF7wITjh6eZFJQflhX5q2g3OP+2q6UOkVE/OSfeFzdbZsz&#10;tocotMBxAlrg8pQCEhH2lTUwf1UpXy7dZ7nfvJLB2z7nhUqpmj6ZUdE9ksPZ46dZ3raCWrZ9XMuL&#10;H+eTnRHJmIEJjB+cyKDsmDARZgAz3P0HXkBbrQ5U/kQK6B47beHVeHUd7QshoC3SuZnJ4cEqKLFA&#10;Sn2j07I8sdeefg54LMB17OBnTxd0bk8fqogKtxMb5TAMVeZExY7BjlZITgKOVUqNcofLAToEe9FP&#10;ZXy9vMjEPzzwv08CIqtV2Vwf6Dw3NkNr09y2KK1sMvpJ+fX0eEHQHtxT0TR4nIgn/5eGJidL1pcz&#10;98diFq8rs2xGLHLQaXAummYeq5Sa6M6h1BNwwcot5cxdUcz8VaWWPW4CzDcFsCwP3NuXNrSH7Uop&#10;Z0p8mN1hF1N1Qz+wKaUGiAg7LdIZvCpZtQ1h9IcyEVlnF4ZnZ0SycYevkrBxR40h9QYt7xh8X0S2&#10;ERx97AfWHqmI1tC739NOcSIRcYBWkLwruu0orMPlUoiQ65YbGtF7Iy8+2tFncJ9Y1m631i92Fzfw&#10;2uc7ee3znfRICWfMwATGDU5keN+4ELudE4ETlVKPicgr6GIVbQ18nkaNO9Gxyd6IRZet3EBgi1ul&#10;O5H08vFDEtk111fpW+fWrt2WWp8+CgcZbgXF2oPildwTZ3nCgUNPgH0WzNQrkbY9S6M3fgKfze5B&#10;mdsapZRKclvNlWf8crPQs1/jWyQB+xk/IJJaw1qCsWiAW6BPTzJH6nnFwxtV5eJBJ11aIb9QJzcS&#10;ZOUUqypLha1NqKwTY/wgpbUahmnTBolodJWca/Eq9SgibC+oZfXWSlZsrmDVFnPsalt4VffYz17Q&#10;BwyzgKfGDEqgrSVrzdZKahtaiAoPGYYOw9oBjBeRlIKSep/+NaAt7H17RBkNMP3lKLTFSOAmpdQ5&#10;3oy8tr6Fn/KqWLWlkuWbKiw9Ct6wtTL1ts+5UUTeAy69eFoWf3uj/XSR/L115O+tY+bcPSTGOpgw&#10;NIkTx6TRPys6CW1Uul5E/oQO9+rqUK8YwDL/xKungnWzJTPywKc6THtod0+7E5yDESwt9/TeMs+e&#10;NpeZ+hXC6BUjIjvpPA3IBK5XSl3hrooE6EIeG3dWs2ZrJT9uqmBdXrVlqLE3AuyTgPBSNoOxTOcB&#10;pPlZd16NYa3dmhqJ6NDaq9G5HoC2OG/bVcPqbfqe126vshTyveHVLuZA0uBwtNf1WryUbxFhR2Ed&#10;a7ZVsmKz5hv+mkO3/sbzp/d8bWi+5J1T40FctEc2C4Y2NIvIbhF6J8eH+W322AaJIhJeXddiOf/9&#10;kHeG904zKyhe3j9zkoofJMd1WN5x0ztzbrWXJy4ec0lsEyprmk0FBxqaXJTXNJMUGxqCvo896Hf6&#10;FvDHS6Zlcds/239ce4ob+KB4Lx98t5fYqBCOHJLIcUekMjwnLgbNO68WkQfRYdMeYdhaWteoQmfh&#10;B4OFwOWHWeShVNW2GAJCBHozB0rUPZCoBIj240HxUhDMtSU7hjQ0YdpIcMQkBqC2wbzAvBqYWbdh&#10;tkYxQHSk+dW2OBV1DU4iw+1297hVBBAm9mt8C0Ww2amob3QSEWYPQROqdhudeTX2C7YpWmWb33nQ&#10;2OzC6VTY7RKO9noErOz2tzc389In+d7WoIAoqTArmUEyMh+Eh9qMRpgNBOc18oYA57stE+mgK6os&#10;WlvK8o0VrNpa2dGqJ974pSooe4CFYQ77UWMHJfpUM2l2KpZvqDASGU9Fh6Xq5oyBw7s+pv2crxS0&#10;Ff4i92/YkF/Nop9KWbmlki27ayzr/AcBq+d8n1Lq/CmjUsKWri/nmx/bFrLzj7KqZj5eWMjHCwsZ&#10;nB3Db07oxeiBCXHoOOBj0SVzO7rOAiEGfIw+HnRiP1cDPt2k20HAPf3cB3m8O29P0HvaytLb4L4v&#10;pVR0sIaWQxle3aA7VErNDQdwu1LqjyISKSIUlNSzYE0ZKzZXsC6vql0DSVv4EX7bRUTrGrJu2e6L&#10;OqWUCnXYxCqMxYtfWtF1G3C10k16E0DzhoVry1i+qZw126raFfAD4ECttdOUUk+JSBZoBf+HdWWa&#10;Z/hJKA8EP+8oCjRdsOq11nnaYE7W9gO3rGPN/2K6WN7x4rPmjqB+EBvpUaKD2WvhQHhzi8snLMvA&#10;JwsLWbCm1DKZ3QqVNc2W16lvcBomXe+1/qhS6trhOXFJ50zuwcx5wej8GlW1LXyxpIgvlhTRNzOK&#10;847rwTEjUyKAB9DRB6fhrq4YSEHpCLQ7tDUsxQfVdS1G7kciP5+C0gRUhNht8YkxDlMZ3D0l2lKm&#10;lOq7H54eQVeY6I+OYX4ZnRgUqPljBOjmRm3hVR2jIx2Lq8EnlMEHNfUtxnUT0QpKBGBpwdmv8S0q&#10;e4BeC25ClBjMdUMNk/TkAAAgAElEQVRbN1ew1dVqwb9AU9/kNIhJNG5hpsZPZTelMDWw6ijqO6Gg&#10;eHn5zJl8gWFH99u4QETYsKOad77ZzQ/rytoVlDOTw8lMDres5PYzhBd0Bu8CRx09IslUbvGHdWWG&#10;gjId+CcBywsHHd41Sin1hYikNLe4+HjBXj5aUNiuJc9uE0b0i6OgpMF0bjuC107RfQGevu38HMLD&#10;bHy6qCN8VGNdfjV3v7ieo4Ym8vvz+hETGXIa2gN1Ml33ft0Kivlyjo5XS3Tv56CFkIB7GvZ/T7sU&#10;hqFF0EJXMALvIQuvsOiO0qN4dN7pESLCwrWlvDtvD+vy2mcn/XpFEWKzsWFHwHM7tF4dHeMlSkTq&#10;gKhQhzm/wMIbbyAM+BCYKiKs3FLBzLl7+HFThaVQ7o3e6REkRId6d4734ADSYEHTxN+KCNv21PLf&#10;b3azwE+4rzdSE8LokxHJsg3lJgXOT1iwX8MFdPj9gJs2hAVPG8IBSyEc9k/esTKI1nRCQfHaa4GK&#10;OBhwNx/3T+vKqzumWFrBj5G1UkSuVUrNvGp6ttjtwjtzd3fYILetoJYHX9/MJwsLufPC/qTEhx2N&#10;bkB5JNDYVQpKBVi/JNBCabp+RYm4Xac/E1YCk/tnRbN4nS+tbWhyUVrVRFJsaBg6FKQz88xBKyeg&#10;k7GeVko96g6Bexmd2NX2FdYASe0w4I6UsLGD2eLjuVDrlYxVXQMkRoTZTX0WvAhqx8f3MwF7q686&#10;KDO+FzGx1n7NsAG4/HADr+piDbhL3zmDi1/tFBqaXDhdCrtNItAGgXbvO9zR6aahDwIX1Da08PyH&#10;eXxhUefdgE10z5TDB8QzdlCCp27/759dy5ptvjGlXi//l2wpngU8OWagOcxr6YZynC6FTThGRIYC&#10;/apqm/mpTXJnemIY/XtFo5SqERF/5axB19L/RERSVm2p5LH/brHMdzAQExnCiJw4jsiNZ+rYNGw2&#10;YfOuGq5/fLXPeQFyUAw8A2SG2G133nx2DpNHpvDmnF2s2tJxm8/CtWXs3LeGx28YSny0Yyq6+pdV&#10;34HOoBkwcsd84CX0dKzJXvAUSO/pdsKE9hd1WkEBLaD+qhWU8M71CBO00eCIwrIGHvvv1oDrNNRh&#10;Y1B2DIf3j+fIoYmeXKXT715MTb2vQCudDPHSidt26ODas3K2hdj9KtrPA1Mrapp55r1tls0IDdht&#10;Qm5WNKMGxDN+SKInif+Kh1eYctQOYIjXHcBvG5qcvDx7h+7uHkB2OCwzilH94xg7KBGjp9L9r2ww&#10;F/2wnq+mCzbrzexVna1j7yd44lAD/uXU/ZF3lIW84bVugtYSOrjXHEBnvfRBI4Ay/p6I3AQ8ffnJ&#10;vZkwLIk35+xi8bqydpXxtlizrYobn9T8KCMpfBTu5pRdpaA0gnWdfvApOXewS/i2xVJg8oCsGJOC&#10;Arrqi7sU4WQ6p6BMBG2Z/frHIqaNTWNU//gwEc5Hd1bOR5fKfZTWRVsB9NZWc19a144b2R90jKcf&#10;K4XX5jSYagWQpT1cvuN3xvrf3vjhrR2/g2LqXvXUgy1eEAXQYGG9tduEsFC7URGsHqOym5+8pGF9&#10;YxnWd/9TkrwIchRBeBAdrQpKUIG1bmQrpX7vUnDvvzeYlAzQZRSnjErhiNwERvSLs3RLW30XhOD8&#10;S8BuYFF4qP3IMYMS+G5Vq2BQXdfCll015PaOcQB/Bli5udJE2Ce0hnfNJvCzv1NEMtdsq+SuF9ZZ&#10;Whr79ohiyqgURvaPo29mlNEczgOr6jNBCl53A6uVUs8Oz4lLGp4Tx9bdNXy2eB/frSqxbOboD7uK&#10;6nly5lbuv3wgSqm73cnzXdEHqgqsvbhentr93s9+oHMN/VRr7NcrirEDgzZo+oVXbtzBLqpy0OHl&#10;xe4IPToVOK6ippnfP/sTReXmZZUY6+D40akc3j+ewX1iPV3XvRERZrdQUDx/dogeNTS5iNVvK5r2&#10;Q2hEKRUpIjRahKD5sbYfDlza0OTkzufXeZdo9SAmMoTjjkjh8AHxDOsbZyksW9HgzhYGaAepSql7&#10;RYQHX99kKROFOWxMGpnMmIEJjMiJsywaYcU/bdbz1XTBT3SFVxRJsJVUNW2wyGfxg4C0YX/knbrA&#10;4axBGzC8ZOhg9loF+H+eGUnhTB6V7J2z1SmM6OeRgaxo3TPAJqXUy/17Rff8yxUD2VVUz2c/FDJ/&#10;VUmHvNUllU089MYmnrl5OEqpG0Xk0UAKiqCTYhoJUAbMjUjAbyypVwxroFCng4GloLviWh7cUG4o&#10;KCfRuc7XpwEs31TOd6tK+W5VKSnxoZw4Jo0Tx6aSnhiejbZy59PaubkCrHNjquo8ird1J0xrpIN1&#10;kqgjRIgMs6OUcoqIt4JiWd3MK/Gq4+Nb5DmEOmxEhYfgLjMX1KatrPFcJ9iE1DiwTsIzNrKIVKGF&#10;QDfBst7g91ya653U2xUIisF3IqwN4G4RCflmWZGlcnLC6FSu+//2zjw+yur6/+87k0km+75AwpqE&#10;fVVZBERBRVREsQru+4r7Xpev1VqttWq1VtuK1VqtWkGtilatoKgIsu8g+5YEyELIRraZ8/vjPs9k&#10;JvPMkhAQf53365UXJJnMfeZZ7j3n3HM+Z0qP1ovJFnSzus/RhZGnWr1xe3O+fwJmAqPGDs7wcVBA&#10;9+AxemCcA7B0o/8O+tjw0rtyROR6pRQvvr/VzzmJi7Hz4OW9Gd431fMzEWlAqyF+iRYdeb+4zL/4&#10;OswoqQDvGDs800XkloK8hKxbz0vgpik9WfLjfuavrmDR+v2W9ROtmb+6gs27ayjIS8hGp769G/KP&#10;QhMwzdOr+3C4Hdb08xwg4GGBISdv/Uzfe2EvunfqUCX5UGvjzx6Ho81peQqj0/U/v9hl6ZxcM6kb&#10;vzips9n42WQFej76FJ0abbnutHdHt7LGpxt7qCLkBKWUqm90We4oeBm53tf/YYCPvttj6Zz84sTO&#10;XHFG19bpxxvQ88Jn6OaRlopP7RUGCMFdSqm4BWsqLJ2TMYPSuWNqPknxPmvgTlrWjPPB7Fzgi9eu&#10;hvfxNgBNjiibw0p56wjMDTUi4o5z2m02m//Ow6HYO1Z1nV62Q9ipkdFtC07WiogrNsZuj7Irv7Xo&#10;2rO6eacsdwSBPscXSqm+wNUicmeXrNiu15/dg2vP6s7qrVV8u7KcRev3hyVksGFHDT+sq2BEvzQn&#10;cGkU+mYYDfQwvnoCPUSkh1IqXkRqlVI9MIqBApAGQYqPDq3IriNZBNC7q7V+86L1+vwbPQvSadvx&#10;ZojIRLfgYxyVVjby5he7+Od/d/HOI8PMZms/ev1dBUBaor+8uZcKw8A2HMcAgB0WMqa5mbFmJHcr&#10;LalGenyLJnCHNL6Flntuho+EXlizildtUIGhvR7q7wrARz3Lg5fRYi4qhnBCyI3E5zh0Q2QhYS7w&#10;XqpZ4YbD80TkSrfAW1/u8vvlycdmctcFBea1/w7dSGwO2lE2CdSUK9BiczTyHvCHERZqXss2VnLh&#10;KXkt37eS4M5MiaZv90RTSrV1rwZv7lRKxc5fXc7WVlr+zmgbj13bl0H5yWaa2KvAx0qp+bQoIea3&#10;fkMLwjnPFcBvlFJPA+cCF9lsnDaiX1rUiH56h2BzUQ2L1u1n6Y+VrNteHTCnfN6KMoxu1yfSMQ5K&#10;FVgHPbyaYnb1+6U1hUC4Kj3gCfiEfKZnoPusHAqraVtB7c8Se4txHO58NBE4tryqkU8X+p+e6yZ3&#10;5/xxuYjOi3kf3QvhK8C7eCxgWkx7AyallQ3mzmU+vj2RrMgHa3VN8Lm3zXVhEDC5vtHFTIuC4Slj&#10;O3HDOT3Mbz9HO2Bz8FWsCtjE1YuOmoNTReRmpRRvfuG/Zozsn8qDl/UyHcjF6IDtl+iglnkMpwV8&#10;98DXqApIj4+N8iu8r2hRvQpnbogVkTyXW9oSpRelVAWQkZoY7RfA2b6njhP1fzvE3vHqZda6G3xA&#10;bG171kQpdQBIi3f6p+h78QF6rjoUitFiWIGoAZ5XSr0ETAIuUoqzBhckx5ipgDv31rFo/X6WbAiu&#10;XDdvRRnGGnZiFPADFoummW6glIpHN9f5OsjB9QGte9yaxLgoknXjmXqlVFuL7DqaImBzYlxUwXF9&#10;Uj0Oicm+/Q0sXr+fYX1T44H70PmZ4XKXUsqxeF2FpeJFXmYsaUnRiEiZUmq5169WA1MK8hL4qlUP&#10;h63FHg3qoUaH13CSzccCbLWI4HRvkdHzdpBWA+cU5MX79ZAwGxsaWvVJhDbSlWf84rDHD0p9o5uS&#10;8no6pTujgSHA0hB/0g+g2KJXhFcPBrO3SDHoYj+riEpldZMZBXkzjHE7DHvbCyLHK6WiFq2toKjV&#10;M5gUH8Wd0zzOyf0E7uAceB/455HiBbALWOCMth8/vG+qT/73uu3VNDa5iXbY2F16kL2torpe6V2f&#10;Ejz/dyLA+/P8lTDPH5drOidFSqkTsE4TDXie21EIG4uul5sFvKWUykA7K2eKyMkFuQnxBbkJXHRq&#10;F8qrGnnxva18u8o/5uIljzkkzHFDsRWgS6Z/DwlTtldEeimlogmulKYw5E5b99cKwn4RaUhOcMTE&#10;O+1+al5ec/MHGB2UIwTHKz0x3PtyIsDs+Xv8jJBB+Ummc9KklJoCfBLgPTryOQF0T6rRA9NBp2K9&#10;E+Ll/QGKSq3vOy/jc6vx7wSAuctK/db/3AwnN5ztcU6uBV4JMGaQz+z5b0fNwWOUUnGrtxzwa/Ln&#10;jLbxy4s9zslTwC+xdozac7xbgfQuWbF+58nrGR8QxvEPUEqp4rKDba03Ww2MK8yL93NQNhd5zsNJ&#10;Yb5Xloj0aXaJZV+rbu2wd+xtf9aKgbRO6U4O1PpeR6/z+x26z8jhJhq9wfEZ8IFhM54NTBKR07pm&#10;xyV3zY7jvJNyqapr4tVPdlgKvXg10Rxiw6gL+Xp5KS9/tI1HX9vAjU+vYMoDC5nXYrB2C3FgJ4B1&#10;s5i+RvdjpdRiwo/AHC4EY3I443jr1hav/Ufv/IrIrejuqeHQR0RuAyyjEQDH9dEy1Eqpz/G9+Yxd&#10;Hf+0s+q6ZlZvrcJokHNeGMcxCOhXVdtk2TzHK5fw+9bj9+nqn3ZZXdfMys0H2jp+3wM1TazZ6i+E&#10;4TV+6x6KQVmyweNITg7x0jgRGQPaIG1Nj86eCWOV8W8FsC02xu7tvHjwmrBGhBh3DLAH7cT8Fd1/&#10;ZAhtLQQ2UC2TVLh710NAd65tzdDCFHPb+GsCOyfg2QX1HzJECqteHQ4tzbUjmQk+6VqArn0wi+Jb&#10;755Ai7wwehcmENEi0l/3bvDPUBzRT6d1KaVuIHANWxpYy+CGSF3JQUcs70Onh64VkWp0ytjzxmvK&#10;gJeBs40d4Ano3b8f05OiefCy3vTr7v+cV1R7FupwUytCsRJaGs16U9fgYltJrTmnHB/ifQYBueUH&#10;GtkdwFC0oNkMABVa1Pm04ZkegK5rWoUWOLkRvR781HWURxyv5z/c+WgoYKnANbzlGfkjQZwTEQn4&#10;nLSXFZs8z/0kQs9YpwGW62haooPUxGhE5AAtfar0Z7ZYd4b1TTWdvHcJ7JyAZ27wN5MOg1DJUIB1&#10;Fteof48kMxV4JYGdEwi2ZgQeN+DcYJ47ETkRo/g8CGcCrLRQPAuBJ4umNcs3HjDTxYbTInYUjKlK&#10;KduSDZWWymAB7K2gtMMRXQLQy8J+3LzbY48PD/EeGejmpRvRa8sdaJveuhZCkw6MB+4EXgdWiEgN&#10;ej0ynf8q4A1gmhE8G4u2QVYmxTm4/fwCRg/0rwf0UthNs2EYa/NWlDPzq2K+W1XO5qJaag66WNti&#10;8EwLcqCpIjIJrGU7vRbEhRZ/2wcYGeBrGB0ng+zN30WkeWS/NNKS/O3HTbtqmf39HpRSMSIy2zjG&#10;YOQA7yulYr9cso8fLQwXgAnDs8z/zm71q8Wgi2ZtFkJeny/SHqaIPEzo4rHHAb5aVuYXVVAKjuvt&#10;6dXjrVC0GKAwz3r8Lxbta/v4y0utx+/jycsPppDkx3dG1FdEbiD4Q3OBUipmw45qy12snp08k6L3&#10;dmfAuiSvyS/Y/Q/6Ic0GjkE35ZoBLBeRKrQz9kdCO/ke2rEYxQJ+xaTgozazO8jf20WkF+g0iNZ4&#10;KXJYSc25wGfXx4oj6b7MAu0sxLQquv3gm2KKyw7y6QLfqE1akoP+PZLMWpFARhOAQylla2xyW25P&#10;e+XTW0cpNH0BSi3y8r0utveBj0JfuxJ0ZOpJtOBGP7d4FGQuREevvGlAS7zeYYz5st2uvOchD17F&#10;qeEq5YViFVgbIYD3znWooMdNoNeVNqrCLIaQz/RUgt+XNwO56HSPq9Cd5xcbTuFidIPLvm06qp8p&#10;7VDNcoK1/Kmj5RkJNh91UUrF1dZbN9TzImx9WYA1W6s5oNeFPmiVzUCkicg5AD+s80/66Gl0HFdK&#10;raTlnDjBuhbBaw4ONi/Ei0hXsJbBdgefg9uDE6A29JoR6JorzLnMas1o+W/r49VzQ66/KVFUVs/u&#10;0oMYwZUTgx27iFwN1r2sQhBwvW9ocntnkfw2xPskiMgDAF8u9VfLzEmLoWt2HIYNsCjcg2tH+qIx&#10;1/k7XOZcJyJnEtxuugR9LQvRa8uzwDeGA74aeA1jE8J43SZ0MGwOug/YZcBgER2QNfyB1sGuZuBb&#10;dBbHEOARgIkj/DcKvNTcnB4HpU83/+Ofs7TUXIhPB24J8OEeUUolLt9YaSm1edJQTyTzy1a/moL2&#10;thYE+FqEluzraPYqpf5ttyvOPN66FurF97eyfGMlSqlsEVkCTMffOFfoVIofgL479tTxx1lbLN+v&#10;f49ECnITEJFSdGqBN/uAdbExdo7v7+9NzllSyubdNRgNlF4jcGThTmBSbX2z5S7OkIJkstOciMgu&#10;tNyyyV5gfZzTzsh+/uN/uWQfm4tqUEp1Q+ehBhr/buDM2oPN/PML/7VnaGEyWakxiMhOdDFk2Czb&#10;eID126tRSmVhFCJakCgivwJ4/xv/9BubDYb28kQ0lnj9ajFgqdb1zYpyM6IyFjglwLiZInKm2y38&#10;3yvr+Mu/tzF3aak50TrRzvYthJdf3F4EsHQwvQgWkZqolMouKj1IsUWuv5dktNV7NIO1dKTXRBMT&#10;YvyOZBew0Blj9ylUB1i4dj+XP77Mk7poMmZgOjabwqg9CaaBLxBYJtOLYJ/1CoDFFv1mApzn4UBu&#10;Y5ObVVsO8O9vi3n2nc1Mf3YFk3+50NyNSEbP0cGO+xuw7g/kVcwZWJe6bRSJyN7kBAf5Fk7K18u0&#10;ESAiV6LrHq0YIiJXuVzCrHnhNwEzCPhML15faXZ47gtcEODv40XkfIAn3viRP723lf8u3seOPXUY&#10;i/BxaFGJUEbM/yp6PgoetAj5jCxZb90KwhV8PgqIyy18tdxTSvss/k69yUNKqcQlG/ZbphYe08sT&#10;6PNeR8KZG4Id7zSllHPddusmjl6y+R01jxrXKOhrgo11PFC4v7rRO1LvIciasQT0zr4VXg7Cr4KM&#10;f49SKm9zUQ1LLXbDQzBfRFxDCpNJTfQPUP/js53mmn8ucGuA97ADryulOq3fUc23FlLSZiBIKfUJ&#10;bZAZbgeLAQbmJ/llOhSV1bN6ywGUUgkELlewYdSfzvhoO8/+azOzv9/Dpt01uNxiQ+8kX0HLzt9A&#10;oMDlEtZtr2L2/D08N3Mztz63irPvX8iSDfsx+ghODXHc8yDkelRqQxdseac4eKiqbeb5mdroFpHn&#10;0d6VN2cBt7pcwl8/2u7394Pyk8jNjEVEdqO9LW96AJRXNbJ+e7XP1869dT6vOQy8CDB1fC45af47&#10;9s0u4VevrmfO0lKzBudFETEjmK+gt8G2ALOVUl3X76jm7hfXWDYmA5hyQmcAlFIvY10oPQNg0ih/&#10;h8kt8NRbm6jV0aip6N0H7+hPjvF5ngF4/t0tlrsHk8d0Mo9hBv7bh0HH//1bm0wBhGno+2WQxfi/&#10;B3hupvX4Z40OOn5IXvpgKy63ICJ34+8s2NAFWl037a7xTk30MKQgmVQtRLAR3x2UDwFOGJzupzpU&#10;1+Dirf9qZ09EXkOrv7Qe989KqejFG/azcO1+3ptXzG/f3MiVTyzjnPsXsnm3Z0ctVFHmoRCwMNjM&#10;oRaR8ejO563JFpHfA3y6YK9lpLopuEx4PWApESrikwfbC53yNhFdIBqwKL8D0GleQ8LLWBoz2PO6&#10;UM0ZD4pIU7TDZimp7pWGFGhyvhI46WCDi7nL/DVHGr0iR14//hq0ws1df1rDi+9v4z8/7GXTrloa&#10;m9x8uVi/j4i8hP/96c0IgIYmf+PHaw7cE+Tv24IopWYBjDvWX0Vmc1Et85aXYYiwLMA/WpoAvKGU&#10;sn80v8SvrioM/iMijcf0TiEzxdcGdbmF1z7xpPG+iP8ao4CnlVJpP+6s5qtlZXz4XQlPvbWJa363&#10;nHMeWMiyFgW4w/lM/5wJqEzp9Yyci3UK7BARuQtg9gLr27FV4KNNvPn5Lip1SuM4dGF+bquXjBWR&#10;211u4dVP/YW+bArGH+OZRmd6/cpQw/Sfg70+8xlYR7K7i8ivAWZ/H+gzd/guZ8jjFZFRQJ7fCyAV&#10;I630sx/2WdaABFkzfhCRok7pTst00/fnFZvXx2zY13pOG2Zkc/DXD7e3ud8GOkD9UZTdZhm9LzvQ&#10;6LF50Z/xT0Bnr5cMQO9Mn1td18zTb2/yOwaHXXF6y3v/tc1H2DaWiciunDSnpy+NN39rmevuR6ei&#10;t+Zm4JjK6kY+/K6E/yzcy/MztzD9mZVM/uVCZs/33I/mXPcNQLPbzT0vreX5WVv45Pu9rN9RTX2j&#10;my+XeNajJzEEiwIwEgKtR55bvMQGfCsiezpnxFpue32xeB8zPt6O0vu8bxkHOhedV/cRwOuf7bSU&#10;1Zsy1mOY/50A+atzl5Zy6/OrfL5eeG+r1Us7kq+Bt5zRdu6cZn0ODza4efLNjTz2+gbWba/CKPg5&#10;Dbga7aj1KK9q5K8fbuPOF1ZbGuWgd09OHJqBiDQR+GZ9XUQOHtcn1bv4zsO2kjoenLHOfHDHo3cg&#10;9gLbRaQImN7U7Oa5dzf7FdoDFObFM2ZQupnC8rcA49cP65tKXqb//Le1uI4HZ6w3xz8ZnUfqN/6z&#10;/9rsV2gPuvdAiPFDsmFnDe98uRullBKRL9COxRvG1xLgyqZmN0/9c5OlLKTXovI2vtunm4E5zmg7&#10;pxzrb7/P+rqYtduqUErloSemc9DbnZcY3/+irt7Fnyzu2TinnR6d481rH6y24VApBZ/eDB427Kxh&#10;w45qlFLZwMe0aJkrYIqIrFZK9d1WUstH861Fjbx05q0W11rQPVas8KofWicitejC5IvQKTOHi1kA&#10;I/ul+aV5tSYlwWEWtjfhn37ZGlFKBTzXH88vMSOH9wGXe/0qFb37+SrAKx9vt4ySeqmOeW87rBSR&#10;4syUGAYXtO6TBbPmFbFG16l1FpHV6LSoQehrFQ10RwcgbgH472J/x8gr9fJby0/dPt4CGDc00zJK&#10;+/ysLWZ9W7aIzEE/z68Ar4jIWmDA7n0HefWTUGqwlpQppd6z2xSnj/Q3Qj5ftI8FaypQSqWiAz5T&#10;0c/0Begu4Dc0Nbv5w7/8d8RtSnnqKgldaP2/in5Gkv2fka+Xl5lr5Sh0hoTpxTiAO0VkoVIqad6K&#10;soCNHb2ek2BpK5YcqG3mgRnrTOnjUca99ib63ntbROYopdS/5uxm0y5/m2ZwQbL5ubagBYZMysB6&#10;Xli6odIMFPVC16GYL7IBV4jISqVU7pqtVcxd6r9+Qsg5uD0EvEZFpfVmJDwJPV+b2x0KOM2YZ44r&#10;Ka+3VCwLcbxupdTbAOMt1tvqumYeeXWDqeh1knF93kBfnzdF5DulVNS/vy1uV4Nagz+DDsg6LJrJ&#10;zllayvMzt5iO8E1GgH0nOs12NTBuf3UjD81YZ1kcP2l0DhkpMQBrMAz6w4hLKfUKwJkWddVrt1Uz&#10;86silFJRIvIBWqRhDDqDaQaGo/nczC1+dTQulzC4pY7GbIuxB1ga47AzxqJ+ZM7SUr5dWYZSKsnI&#10;ProXnfqejL7vc9Fpyr+FQOuRZ3ftO5vxAd8EuOS0LpZn4N25RcxoWVSPQ0cfjm9scvPPL3bxrzn+&#10;KT0DeyaZRmkdxg1xlHG7iJQN7ZXCxBGBA4/frCjntudXc9lvlvLQjHU8N3MzT765kVueW8lFjyxm&#10;1tfFAeU77TbFbedrgTSl1JMEzkHdr5R6A+COqfmWC/rabdVc+9QKPvy2xMxzzQK6ud3YvltVzi3P&#10;reKTBf6KCErB9YaCiFGY6J//BBWe8acVWI6/ZmtVyPH/YyEpaVN4FEyUUs9zCNKeb3y+i3/N3Y3L&#10;LQpdMH+J8TW0rLKBR1/bwHYLub+8TCfjj800ZS3f8nuBLizm3BM7++0ENLuEX/99A3sq6kEbfh+g&#10;J503gPGVNU089voGy/TGC0/Jw65Th2ZxeHsALQc83eBb86u/rTePf4SIFKMX173o2qnMZRsr+eVf&#10;1gbsY+SVV23V4a4caK2V7+H1/+z0KLoppRxePRESOHy1KTuBH5wxdoa1SvNqzagBaeY1+i9GVDEE&#10;Ac/1ys1VvPSBpzb+7+heC1tFZA9wRUOTixdmbeGj+dZRUq/alhhaUkpF6QaKTBvvH8x0u+Gx1zew&#10;RjvRWeiI30p0qloDulj/moYmF0+9tZE1rYp+4512s/cTBK+/aSsLgM1ZqTGcbrFwVtc1c++f1/Cv&#10;ObsRXUszGR38udrcCX34b+upb3STnhxN54w2B45fBm2EeMnce/jdPzeaoi4FaJnbb9DBi8m19c38&#10;7p+b/FIBAX5xUmezAdsc9HMUwZ+Az0h1XTMPzVhHgzZgr0KvB1tEpAx4RikV88mCPTz1VmBl1hDz&#10;kSVK6TR2u02xaVct059ZwQ/rKsz0yIvR994FIkR9PL+ENz73X6qVgstP9yjg/gPfQJfxmf13BZpc&#10;woMvrzPrX043sjG2GCnfrymlkr5bVc7Df1sfUJGqph2fOQTLAQYEWDOeeGOjmckywEgL34K2HT5T&#10;SuWu3VbFvfzW85wAABwXSURBVC+tsay5gZDX6A2AiSOyLDNY1m6v5sanV7BKpydloNf4q4GLlVLR&#10;n/2wlxkf68BFz85xAXseBWEOsC4rNYZLJ1orGs/+fg+3PLeKb1eW0ewSBXQBcmrrm/nouxKue2qF&#10;pRBPSoKDi0/12NH3c2Sk+V8VEffogemWAe5XZm9n0fr95rl8GR2Ieh+4ptnlZsZH25m/2t88OXFI&#10;Bl2yYhGRHehgrMmfAaadbLW5Bs+8s9n72fodWjyoEr0e7Qbuc7mEv364jXkrfB3yKLtiXEsw+RNz&#10;5n5KRK4f0S8t8djeKZZ5fe/OLeLTBXvIz4339EXYubfOu+Leg92mPJrfSqnfYW0U/9SUKqVuBd66&#10;6dyeFJXWWyp2mJSU17dFix+AG87pTo9O8YjIZqXUEyFe/oCITB6Yn5xz7omdmfW1/ymrrGniT+9v&#10;5aUPtpKWFE20w0bp/ga/hkfenD8ul8EFyYjIPqVUsJzp+0XkrEH5yTlTxnbmPQsZ1XaNP94jvbrP&#10;cNLazIThWazZWkVxWT2vfLyD/yzYazbdA/SW/6L1+wMa2NOn9MShmx++gk7xas2/gbW5mbH9L5vY&#10;hVc+9o3aVlQ1ce3vljNlbGeO7Z2CTcH+miY2767lPwv3Wu6edc+JY+KIbLNr/WPt+dxtYKGI1Ofn&#10;xjtzM51+KTEV1U088Nd13HdxIb27JiYBSQDlBxp5+8vdfDS/BBEspZYBM2cfrPXpq0WkOjbGnpgc&#10;H+Wnxb6nooHrf78CZ7QNt2gj/KMnR5pGXiKHr9HdTGDE2MHpHpEFK04IP73LZC5w5gmD05mz1D/6&#10;8+F3JcQ4bFw0IY94Z1RX0KluyzZW8uL7Wz057cHOdad0J+hzvcH48Ysicu+wvqnxowak+RWGVlQ1&#10;cccfV3PS0AzGDc0gLyuW7NQYbDZFXb2L1VurePPzXZYG9wUn55kG/DfomsCOQtAKQLOuOqMb36wo&#10;9zNm3G54ZfYOPvi2hKGFyZ4C6qq6JhasrcDthtREB+88MgyAM+7+Puhc04p5wLepidEnXH92d55+&#10;e7PPL2vrXdz07Eomjcph1IB07DbdXHZLUS2f/bDXslA5MyWac0/0ZHs8Eu6B/A8yF7RQhSNKeaf7&#10;APDjzhoeeW0Dt56XT6d0ZyaQqZRie0kdr8ze7ilMD/iMHAg6H1kyol8qj13TD4BT75jPgdpmHpqx&#10;nvzO8RR2abFpftxV7dffyOSU4zJNMY09SqnnWv36a9B1TykJDr81oaisngdnrOPuCwrp3ikuDUhT&#10;SlFSXs8bn+/0RJIDfeayls9sHUVuO6tFpDwrNSa9V5cEP6nh6rpmHnx5HfdeVMjA/OQEjJ2Q/dWN&#10;vDevmJlfFeF2t/sarQL+GeOwX3z92T149LUNfi+oqNYprb26JPjUsW0prvUc6wUn53L1pO7MX13O&#10;I6/6v0cQ3MC1IvLt1PG5tgVrKiwV57YU1fLrv/+Iw67ISImh2eWm/ECjZYaGyd0XFpCsayjm0LEB&#10;n2DsVkq96ohS19x1QQF3vrDa5xjdbnhoxjrGDc1gwvBsoqMUdQ0utpfUMWdpKdtK/O93Z7TN44wb&#10;9ov3Df2miPy6Z+f4zmeNzuHjVgG32noXD81Yz7A+KUwcmU2XzFhy0p1E2RUNTW7Wba/mnS93W9rb&#10;k0blmOvfBuAr00EpNYzXJ355cSE3/2GVX58A0CpBKzeHtiemT+lBry4JiMhupRuJHa28A5zqjLZf&#10;+fh1/bj/r2tZuy1YjWz4XDKhC+ec0BkRaVRKXUXozqDlSqlrgNlXndmNvRUNlj0LQNeFlIXRJXr0&#10;wDSuOkOLRymlriB4R1PP+FdP6sbe/Q0BDbu2jH/l6Z7xLw8xviV9uyVyz4WFAFz06GJKKxspKqun&#10;yKLPiRWTRuUwrG8qIlKplApUqN4IXCUiC847Kde2YHUFa1tFR+ob3bz95W7e/jKY+IwmxmHjgUt7&#10;eTtFHWn4WVFv7IJec+EpeX7GGGiN+Zv/sIrMlGii7DZEhH37GzwTWW6mk6enD2DDzhq/BcOrp4xV&#10;PqQopVYDowryEgIWLXo7j5U1TaaDks3hc1BmAU+P7J9GtMNmqbqVGBfFkMJkRMSllPoozPd9S0Se&#10;GD0wPaZHpzjLyf3dr4r48LsST/PTmoPNPsb5pad14YJT8rj/L2tZtcX34xeVHjQn6AJaHJRy4959&#10;7s5pBWwtXmm5Y/f18jLLFMtAHNs7hfPHeVLw76bjo33vA3OS4h0n3zmtgMf+vsFycS8/0OjJXfZG&#10;KbhjasstFxNto8lCdSgAAlwjIitPG57tnL+6wk9lsqlZ+OCbEj74JvSmrs0G91/Sy+wg/m90b4EI&#10;1qwAlqcmRg89Y2QOH37nf36XbKjkiseXkpUag1KKpma3z5oyrE8KD13eh3/N3c1b//Wdc4vLPGk1&#10;wXLcffBWORo3NMOTCr2luNbScW9NboaT6yd7gq734D9v7QU+jnbYzjrvpM68Mts/NfHHnTVc+9Ry&#10;slJjsNsULrfgtaNMYZd4nry+P9+sKOf5VoI7Iebg9uBWupHsPRefmsevLAz8PRUN3PmnNaQnRxMd&#10;ZawZlQ0ehyQjOZpnbh7Avv2N3PPSGp+/LQp9vPeKyNljBqUnTBie5VELbc3GXTV+zpM59tWTugOY&#10;vW3ayvdKqd/bFff96so+3PvnNZbpWqB3wMIJTl9zVjdG9EtDRPYrpa7kyDY2vkdEzujfI6nzeeNy&#10;eXeub+qdCMxdVsbcZeGtDzed25Nc3cdqNXq30JsGpdTtwLvXn92dddurLUs8Fm+otBSDCURhXjxX&#10;T/KInd4HNHvns/we+CIlMZrHr+tnufUWDlPGdmLymE6ISINS6nzAOhxxdCDonLw3YmPsPHFdf8Yd&#10;41/U2RaiHTZu/kVPLj+9qxk9v5Dwc7s/AZ50RNl48PLeTBgWrOY1OOOOyeDBy3pj1zmWjxFeU7JP&#10;gN85omw8dHlvTh1mVVMdHuN9x/81WmCgzXgXrv/m2n6W6RqBGNk/lZt/0RMAY7fM3wpqYZFS6hm7&#10;TfH4df2888zbhDPaxmPX9DVrTzYCd7XrjdrOUyLSfNrwbEttcZPSykZKyuvZU9HinKQkOHjiun5k&#10;pMQwZlC63zk2RStEZBDWyioLQBu84bC/pe+GdTOijmEHsCg2xs6wPtbHdfyANKLsNpRSczFS1cJg&#10;jyF2wf2X9sIZbV3j0tDk9uy6ejsnE0dkcdnErkRHWRdpei2Sx7T61QvAZ8kJDp65eaDlVn5bGJSf&#10;xMNXeJ7PJzk8Bd8CTBeRyjGD0pk+pWeb/viaSd2908/aw0al1P8BPHRZ74D3QSii7IoHL+vNQL0T&#10;XIKWEo8QGAF+A9po65ptfa+6RRvBJeX1Ps5Jfud4nri+P3FOO1ee4a/O7vWMDA33gEoPtDgCd11Q&#10;QH+LAu1ApCQ4eOL6fmZk/BO0yIcVjwOcNy6XQfnWqVOgG0KXlNf7OCfZqTE8c9NAkuIdTBqd4y31&#10;C+AtHNR6XjgU/iAidaMGpnOahfy4SfkBrzXDcE7inXYeu6YvnTNiGVKYTHaqr724e99B3FrUpg/W&#10;7QmKlVJ3Atw5tcC77iAk8U47j17dovC9aku7a1F+BXyVnhzNszcPpDDPWhY9FDYbXDe5O9PG5yEi&#10;zUqpSwguKX04qFRKXQ9w7VndOWu0tUJtOFwzqZuZ/VGPrhe1KrCeCbwW47Dz++kDLOvX20J+53h+&#10;c20/U9XrH+h6WR+N6mZgmois7ZYTx4t3DmZUGxaH2Bgbd19Y4FmEjGi8Ve+Tow0XWl3nzTinnQcu&#10;7d1uB21oYTIv3D6Is7WDZu6cvN/Gt3kAeNRuU9xzUSEPXNrLspAtEMnxUdwxNZ8HLu1tRvCfQz+I&#10;4XI/8Gu7TXHvRb24/9Jelv1iApGS4OCOafnc3zL+H+igdIieneN5anp/MsI4H+ec0ImHr+hjyj4+&#10;gpH3GoIHgXfjY6P43Y39OWt0TijpXh/yc+N57tZBDO2VYqYBnANYN8bpeDYZkT3uv7QXYweHF1Xq&#10;0y2BF+4YROeMFiOitRpIaWUjRVo2ORXrBnezAM4e0yksx25/S1ro4XRQwKPmZR10GNv29C6TB0Xk&#10;xx6d4vntDf1Jjg/tNDuiFFec3pW7Lij0/GxAT6s6Fs9i21o22I1W0fs2KzWGF+8czDkndAolE+pH&#10;tMPGhafk8dT0AcTp3YB3OLwS2BuVUmeLSOPZJ3TivosLAwoqmDiiFLdPzWfq+FxE5FA79T0L/Dna&#10;YePRq/sy7eRcy8LYQORmOvn9TQMYOzgDETmgdPfzYIGOCJoPgDed0XaeunFA2MbfiUMyePaWgT4/&#10;a238rt5aZSo6jsFIV20LMdF2fntD/7BU/gq7xPP8bQPN+XEJWkghUGT8B+C3dpvi11f35Zhe/qpK&#10;VhzTK5kX7hhk7ioD+KQwg97pMfrKFNBxuyglSqnpALdPzQ9ai+tNz85x/PH2QRTktRilXtLLgFbA&#10;3KTbI0Sja5atmAE8abcrHr2qL2eOCr0cdEp38vTNA+jl1YS1HUpeJg3oho+fJic4eP62QVw2sYul&#10;ImUguufE8fT0AZw/Ltfcib8Y+LTdR3RozEb3veLW8/K58ZwebarPSUlw8PAVvZl2ssfRuhRd6B+I&#10;G4EPE+OiePaWgVwyoUub5lbQ5SBnjc7hj7cPMjMO5qI3DbRs9yOPPOL9+nql1FvAoJhoe+G4YzIZ&#10;1ieV+kYXFdWNlt0yO6U7mTK2E3dOKzRrHQ4aN/3fQxzb8cBpLreQFBdFv+6Jnq+B+cnmDbgN/+2l&#10;w4GgVWR2i8jYvMxY5+QxOfTtlkiU3cbe/fU0Nls/BbmZTsYOSee28/K58JQuZofZTUqpibRz1wCd&#10;z1oqIuN7dI53nDEyh4yUaBqaXJRWNvg9kDaljeOp43O556JCM0+2USl1M/AEbd9q/BooE5FxPTvH&#10;O848Pvzx776okP7dPePfhFZrCDX+CcDJa7ZWsbyVMkfnDCenHJcFsF5E9qcnxaRPGJ5FdV0zW4tr&#10;fY5FKZ0acNv5+Zw9ppPpnDxL+AaYG52+0c0RZRsyol8aowemY7Npo9qqq7HDrhiYn8RVZ3Zj+jk9&#10;SU+ORkS2KKVOAX4MMtYY4JRml5Ac3+r+75lkdrrdiVZ/CpcfgMwou23YiUMy6JYdR0lFvbdD4KF7&#10;pzhuOz+fG87uYcoTL0IbFcOTE6JIjnf4HJNX4ZpgRDe82A10s9vV0FOOy2R/dRObLLTx7TbF4Pxk&#10;ThqaaU5G82iJ3D8IOOob3fTpmuAz9tBeKWYR/htAWyT+SoDbctKcNDW7fd6zf49EzhiZg03hVkpd&#10;i6FGFiaNSqkvReSc7FRn0oRhWTQ1C8Xl9X5zZJRdMXFENg9f0YfjB6SZu6p3i8iwxDhHrIhu0moe&#10;V3ZajOkg5qGLt7335BuMnxU6omz9h/dN5dRhWcTG2Kk52ExVXZPlYm2z6Uasp4/M5v5LezFqQLrZ&#10;o+K3aK3/jmvXbc0OpdRqEZmcn5vgGDs4g4ZGN7tLD/oJjPTvkchj1/RjuE7LbFRKTUVLUzsbGt0+&#10;5yrM50TQBkOi3aaOP6ZXCicNzcBuU1TVNVkW+dptij5dE7lsYldu03USiEiJUuo0fHtfHGluAjIb&#10;Gt307Bzncz8PKkg2DcZNWAuBhGIq0K+p2Y0pAWt+DS5INnfsFmK0JQiTL4Dj45z2HhOGZ5EYF0Vx&#10;qx1Fk2N6JXP/Jb35xUmdzcDW2+h5pTAxLsrnmApy4xnWNxWllB197c1rkgjcJQjNLvH9DPnJdMuJ&#10;A51yu9IRZRt64pAMcjNjWbO1yq9+MTfDyYWn5HHH1AJSEqJBF5WfQeg05XlAn2iHrf/4YzPJTouh&#10;pKzesk6xT9cE7rqggMtP72Y6J/8F5gODk+MdpCdHe46/b7dERg3wOFQ1GHU+BicB41ZtqfLrrJ6T&#10;7jQzMbajO363ZiUQbbOpE0YNSKcwL4G9+xsoP9Dot2jnZjq56dye3HxuT1K0ZP9q4z1HpyQ4iI+1&#10;+5zz0YPSTWPfiVYvs2IukG63q+Ej+6fRu2sCFVVNfimsNgVnjc7h4St6m/3cNhk7MFPcbiHKrnzG&#10;HlKo+76h79dggfJmdIAq225Txw4uSOaUYzNJiNP1lFbXzRGlGFqYwpVndOWmX/QkR88Pe5RSkwgv&#10;U+VGILuhyU2PTnF+x52pFcA+oX1zzUJgn4ic3q97kpo4IgtntJ26epdlvbhS0KNTnLbdLiykMC8B&#10;Eakxsp/+HWIsF1qdNN1uU8OGFCZz+shsEuOiqK1vpqq22TKl1xzz1GGZ/PKSXpx8bJa5k/8Kuv2A&#10;5+IrsXY/bcAtIvKgUioTdOOd4rJ69lc3crDRTWqig4zkaLO3hMkK9JZQODn3NxBa3etjtLrLkSQb&#10;eEZELjAmQAAO1DRRXtVIRVUjSimS46NIb/X5RaTUKJ77Ix0TOe+GloE72/zBwQbtJFRUNdHQ5CIp&#10;3kHX7FgzN9rkU+AeYN0hjt8dvQNzuMe/H3ji7S93+8mKHts7hSdv6A968r4QbaSeDlBR1ciPO2sQ&#10;EdKTo+mU7vSoSRnRzvbsYIFWlzpHRJ5VSnU3f1hW2UBFdROVNU3Ybfoe6Jod54m4GBGUF9G7YKEM&#10;3lsxJP6C8BnBG/AFOvbbReQJpRtFsr9a1+1U1TThFr3Q9OgUbx7zQeOefQyt8R6q6+0urAsfHehe&#10;PLeAzhM3i01jHDZSEh10yYr1NGYSkSbDiTNlGEuBUPmVo9Hy5m3hB3Szw0B8hZbubg+d0DsQY0HP&#10;kTv21FFe1Uh9o5sYh40+3RK9U+ZWoiNcX6EdjVDNrG5DzyVWnI0+3/nmDw42uCgqO0hNnYv6Rhex&#10;MXaS4qLISXf6RGeBZehn7os2fdpDpy/6cw8ELUVaXKZTXZpdQl5mLN076WwQEdlopMcuA4rw7UXQ&#10;mnCfk1PR81k/8wcVxpxuGiJJ8Q66ZsXijPHcp6KU+gf6urW5hq6DWQIcG+I1Mwl9X1nxOrojdDAe&#10;Bx5q4/tGA8+JyA1GqwJPelN1XTM2BQV5CWQZuyQislcp9Shagvh6QtsI/0ZLpoLuAF9mjhOAZ9Br&#10;040i8rRSKrbZ5WbN1mpqDjYTH2snJ81p1oGZvIiu0QpXJccG/EpEHlBKRYFeO0rK66kynLNu2XHk&#10;GWmaIlJliAk9hW5lEErufAkwzOv7R4GH//HZTj/1sVbr54Qg73m1iDyndFM/DtQ0sbv0IFW1zbjc&#10;Qk56DAW5CebxNiql/gz8H7oPmpXwjAfD4A21tX6BiLxsvq6ypomSsnoqqhuxKe18JLc08JuJTrPs&#10;ha/UsxXXYyj6hcFotPy9p89bVW0TZQcaTdljUhIddMuOM51oc6fhL+hrEG4B4AKMPiBBuJxDC84P&#10;Qa8dZgd4z2eprGmi2SUkxkWRlxnbOqX7c/Q5a6u++4nGeJ5z19jkpqj0IFV1zRxscOGMtpMYF0V2&#10;Wkzrnm0/ohtw+zmxgRwUk3i0vNtkETnB2K7zQURqlVIfoHdMviL8JnzJaGMmUPKhC32B1ob5fh1N&#10;JnrimyoiY5VSlnlOhlPyFfrCvg1YV1odGkOB84HzgMIAr9mB9rpfRcu6/ZzGD9dBmYA2wKehc5zz&#10;8WcbekL6G4eeihGL/syTReS0IJPsGrQz/WfCzz1NRd//gVIUXOhc51XhH64PuehCs3Pxb0aGiNQZ&#10;+ulP0iL9rNATf6BrDFqdJFiU6FIRecYMbFiwDm1U/AXfc3Ua2oAMxG70BNjWJp8D0FEZq73uZnTk&#10;PdhOVygU2lm4SURODDBPrEbfr7NoOf7u6HMdKF+xDv15gy16NnTT0kvRi2uwxrab0LVwb6Gjlkey&#10;gNObGPRcMh29i+6DEVh4AW0MmwbhyQR2QNr6nDjQ8/pkETnDSFu0YiM60PIiulfS0cAI9HwUyABv&#10;Rq/DbZI0MihAr/WB8nnNdgHtlYkfDNwnIqcrpfzWfEPl8Vm0TLYZ3HGia/gCXSM3+tqv9PrZxQSu&#10;TalHzztm1X0PdB3GJO9gpHE8B5VS76Cvf3vX03zglyIy2ZAA98G4118CnqZFht6GDkz4zdlefIhv&#10;XeuTwH1/m72dd+b4FkcP75vK49f1Az1nnxHieLPQztt56Pmp9fHWG+0IfoPeuTK5FN/m0a35nvAC&#10;hTnAdSJynVLK6vNvQq9pHxjf29CNBgOpuVWia/faUqQShQ5YnSciUwxpXh+MoMUatKP0d9pebzIM&#10;HUQI9BxX0DFBboW2maYAkwh8T+1C21cvcWi2o0L3N7oS7Rj1CvLaHeh7eCbaIbdc10M5KN7EoSP6&#10;Weit1L3oB30fhz9F4KfGhnZYOhlfLrThUIqO7rW5M/ohkIKOJnZCG9AV6LSXjuoCHQyFdiw7G1/O&#10;Dhq/LQ6K97H0BXqjja29aOdkL4fH+HKgz3k2+hloRhdWb+Gnj6wGQwE90dcr3fh+LzoKF1qKrX3Y&#10;0ZFec0KsR98nPxJer5GfKwlo5y4LPV+60LvKO4P9UQeSiZYhTTGOpRp9jxYTfnTvSJKCvjfz0PdM&#10;GTpFwbrrbcdjx/eZFvR9uo1IncnhIgo9Z2ej1xLQ68dqjuw66k062ll2oI3C7WgDqqPmRxt6XshB&#10;O1sKbTstR68jh8qLwPQ/vbfVTzHt+AFp/FoXlLclG0WhHZRc9LmxoeeRRYS/i3Qo2NDPZQ/0nAba&#10;6d7AkQ2stLb7zPlhA4dPffJwodD3Xxb62XOgP8suWhz2jiYFfR+logOxNej7aA9h2ovhSyLpCMp6&#10;Dr9k6tGIG23U7UUbHD8llcbXoaZvtQf5icdvfSzrjuBxNKENzSNlbHYUgnaijmRTORehU8X+f6QG&#10;owHaT0QpPy/DuhKdwrXsJxrfhV6cD9cCHcGfZnRWxE+VGWFFOaHTqg4FNzo4cyg7tcHoAj7qiB5i&#10;W1QG2xKNF7STvi3UCw8TbnTg17pN/ZE9jqPF7jtUBL372e5G2e2gkkM8b21xUCJEiBAhQoQIESL8&#10;dJyKNjh3A3kicqpSyrJfSHxLrn+7tXgjRPipiDgoESJEiBAhQoQIRz9DaSVuoZRi/upyy+atyfGe&#10;kqKjOQ05QgRLIg5KhAgRIkSIECHC0Y9HvWvXvoOICMs3HeC1T6xFlzJTPBocR7pxYIQIh0zEQYkQ&#10;IUKECBEiRDj66Q8w4+PtvDs3dImGKWXMT1dPEiFCu2lDn+wIESJEiBAhQoQIPxH9AXbsqQv5wii7&#10;oldLt/efssFohAjtIuKgRIgQIUKECBEiHP2E7aAMyk8yG46u4eiUGY8QISgRByVChAgRIkSIEOHo&#10;Jg3IOdjgYu9+/4J4b2wKLp7Qxfz2o8N9YBEiHA4iNSgRIkSIECFChAhHN/0Bdu09SLD+2mmJDu6+&#10;sJBB+cmISIlS6g9H6gAjROhIIg5KhKOGSaNyOGFQus/PnNGRTb4IESJEiPA/Tz+A+Fg744ZmsH5H&#10;tY+0cGJcFGMGpnP1pG4kJzgQkXKl1DQi6V0RfqZEHJQIRwPrQE+wiXEBb8mjqfNwhAgRIkSIcCTZ&#10;LiLu3MxY2wOX9Q712i+UUlcCxUfguCJEOCwoCbZXGCHCkaMTkBjgdy5gK7p7boQIESJEiPC/SDfg&#10;XGACcAyQ5fW7RuBb4E3gdSLrZYSfOf8PRgIK4EHg2aEAAAAASUVORK5CYIJQSwMEFAAGAAgAAAAh&#10;AGGCLD7fAAAACQEAAA8AAABkcnMvZG93bnJldi54bWxMj0FLw0AQhe+C/2EZwZvdbGpbidmUUtRT&#10;EWwF8bbNTpPQ7GzIbpP03zue9DTzeI833+TrybViwD40njSoWQICqfS2oUrD5+H14QlEiIasaT2h&#10;hisGWBe3N7nJrB/pA4d9rASXUMiMhjrGLpMylDU6E2a+Q2Lv5HtnIsu+krY3I5e7VqZJspTONMQX&#10;atPhtsbyvL84DW+jGTdz9TLszqft9fuweP/aKdT6/m7aPIOIOMW/MPziMzoUzHT0F7JBtKwf0yVH&#10;NaRznhxYLZQCceQlXYEscvn/g+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ygRHrUCAAAuCAAADgAAAAAAAAAAAAAAAAA6AgAAZHJzL2Uyb0Rv&#10;Yy54bWxQSwECLQAKAAAAAAAAACEANXwH75mMAACZjAAAFAAAAAAAAAAAAAAAAAAbBQAAZHJzL21l&#10;ZGlhL2ltYWdlMS5wbmdQSwECLQAKAAAAAAAAACEAmSnsWJt8AACbfAAAFAAAAAAAAAAAAAAAAADm&#10;kQAAZHJzL21lZGlhL2ltYWdlMi5wbmdQSwECLQAUAAYACAAAACEAYYIsPt8AAAAJAQAADwAAAAAA&#10;AAAAAAAAAACzDgEAZHJzL2Rvd25yZXYueG1sUEsBAi0AFAAGAAgAAAAhAC5s8ADFAAAApQEAABkA&#10;AAAAAAAAAAAAAAAAvw8BAGRycy9fcmVscy9lMm9Eb2MueG1sLnJlbHNQSwUGAAAAAAcABwC+AQAA&#10;uxABAAAA&#10;">
                <v:shape id="Picture 22" o:spid="_x0000_s1027" type="#_x0000_t75" style="position:absolute;left:1440;top:249;width:6071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d2/wwAAANsAAAAPAAAAZHJzL2Rvd25yZXYueG1sRI9Ba8JA&#10;FITvQv/D8oTezK4WRFJXUaHSU8Eoen1kn0ma7NuYXU3677tCocdhZr5hluvBNuJBna8ca5gmCgRx&#10;7kzFhYbT8WOyAOEDssHGMWn4IQ/r1ctoialxPR/okYVCRAj7FDWUIbSplD4vyaJPXEscvavrLIYo&#10;u0KaDvsIt42cKTWXFiuOCyW2tCspr7O71aCuZ7W/XY63rzrPZvX2O1v0w07r1/GweQcRaAj/4b/2&#10;p9HwNofnl/gD5OoXAAD//wMAUEsBAi0AFAAGAAgAAAAhANvh9svuAAAAhQEAABMAAAAAAAAAAAAA&#10;AAAAAAAAAFtDb250ZW50X1R5cGVzXS54bWxQSwECLQAUAAYACAAAACEAWvQsW78AAAAVAQAACwAA&#10;AAAAAAAAAAAAAAAfAQAAX3JlbHMvLnJlbHNQSwECLQAUAAYACAAAACEAxv3dv8MAAADbAAAADwAA&#10;AAAAAAAAAAAAAAAHAgAAZHJzL2Rvd25yZXYueG1sUEsFBgAAAAADAAMAtwAAAPcCAAAAAA==&#10;">
                  <v:imagedata r:id="rId38" o:title=""/>
                </v:shape>
                <v:shape id="Picture 21" o:spid="_x0000_s1028" type="#_x0000_t75" style="position:absolute;left:1426;top:235;width:6061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lQwAAAANsAAAAPAAAAZHJzL2Rvd25yZXYueG1sRE/dasIw&#10;FL4X9g7hDLzTtIqjdMayDWRDhqDuAQ7NMalrTkqTtfXtl4vBLj++/201uVYM1IfGs4J8mYEgrr1u&#10;2Cj4uuwXBYgQkTW2nknBnQJUu4fZFkvtRz7RcI5GpBAOJSqwMXallKG25DAsfUecuKvvHcYEeyN1&#10;j2MKd61cZdmTdNhwarDY0Zul+vv84xTUA983Y3vLrTGHpng/0uvnkZSaP04vzyAiTfFf/Of+0ArW&#10;aWz6kn6A3P0CAAD//wMAUEsBAi0AFAAGAAgAAAAhANvh9svuAAAAhQEAABMAAAAAAAAAAAAAAAAA&#10;AAAAAFtDb250ZW50X1R5cGVzXS54bWxQSwECLQAUAAYACAAAACEAWvQsW78AAAAVAQAACwAAAAAA&#10;AAAAAAAAAAAfAQAAX3JlbHMvLnJlbHNQSwECLQAUAAYACAAAACEAskRJUMAAAADbAAAADwAAAAAA&#10;AAAAAAAAAAAHAgAAZHJzL2Rvd25yZXYueG1sUEsFBgAAAAADAAMAtwAAAPQC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576B13D2" w14:textId="77777777" w:rsidR="00D9676B" w:rsidRDefault="00D9676B">
      <w:pPr>
        <w:pStyle w:val="Textoindependiente"/>
        <w:spacing w:before="7"/>
        <w:rPr>
          <w:b/>
          <w:sz w:val="32"/>
        </w:rPr>
      </w:pPr>
    </w:p>
    <w:p w14:paraId="41E43562" w14:textId="77777777" w:rsidR="00D9676B" w:rsidRDefault="00724992">
      <w:pPr>
        <w:ind w:left="555"/>
        <w:rPr>
          <w:sz w:val="23"/>
        </w:rPr>
      </w:pPr>
      <w:r>
        <w:rPr>
          <w:color w:val="385623"/>
          <w:sz w:val="23"/>
        </w:rPr>
        <w:t xml:space="preserve">Este tipo de negocio es una forma totalmente igualitaria, </w:t>
      </w:r>
      <w:r>
        <w:rPr>
          <w:b/>
          <w:color w:val="385623"/>
          <w:sz w:val="23"/>
        </w:rPr>
        <w:t xml:space="preserve">formada para reunir las necesidades mutuas de los trabajadores. Cada persona </w:t>
      </w:r>
      <w:r>
        <w:rPr>
          <w:rFonts w:ascii="Arial" w:hAnsi="Arial"/>
          <w:b/>
          <w:color w:val="385623"/>
          <w:sz w:val="23"/>
        </w:rPr>
        <w:t xml:space="preserve">– </w:t>
      </w:r>
      <w:r>
        <w:rPr>
          <w:b/>
          <w:color w:val="385623"/>
          <w:sz w:val="23"/>
        </w:rPr>
        <w:t xml:space="preserve">desde el director general hasta el asistente de la tienda </w:t>
      </w:r>
      <w:r>
        <w:rPr>
          <w:rFonts w:ascii="Arial" w:hAnsi="Arial"/>
          <w:b/>
          <w:color w:val="385623"/>
          <w:sz w:val="23"/>
        </w:rPr>
        <w:t xml:space="preserve">– </w:t>
      </w:r>
      <w:r>
        <w:rPr>
          <w:b/>
          <w:color w:val="385623"/>
          <w:sz w:val="23"/>
        </w:rPr>
        <w:t xml:space="preserve">es igual de importante. </w:t>
      </w:r>
      <w:r>
        <w:rPr>
          <w:color w:val="385623"/>
          <w:sz w:val="23"/>
        </w:rPr>
        <w:t>Todas las decisiones son tomadas de</w:t>
      </w:r>
      <w:r>
        <w:rPr>
          <w:color w:val="385623"/>
          <w:sz w:val="23"/>
        </w:rPr>
        <w:t>mocráticamente y cualquier beneficio es</w:t>
      </w:r>
    </w:p>
    <w:p w14:paraId="6AE0BF20" w14:textId="77777777" w:rsidR="00D9676B" w:rsidRDefault="00724992">
      <w:pPr>
        <w:spacing w:line="263" w:lineRule="exact"/>
        <w:ind w:left="4572"/>
        <w:rPr>
          <w:b/>
          <w:sz w:val="23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8728010" wp14:editId="2BA798FD">
            <wp:simplePos x="0" y="0"/>
            <wp:positionH relativeFrom="page">
              <wp:posOffset>742950</wp:posOffset>
            </wp:positionH>
            <wp:positionV relativeFrom="paragraph">
              <wp:posOffset>33935</wp:posOffset>
            </wp:positionV>
            <wp:extent cx="2586354" cy="1809750"/>
            <wp:effectExtent l="0" t="0" r="0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623"/>
          <w:sz w:val="23"/>
        </w:rPr>
        <w:t xml:space="preserve">compartido de forma igualitaria o reinvertido en la empresa. Las cooperativas siguen </w:t>
      </w:r>
      <w:r>
        <w:rPr>
          <w:b/>
          <w:color w:val="385623"/>
          <w:sz w:val="23"/>
        </w:rPr>
        <w:t>siete principios:</w:t>
      </w:r>
    </w:p>
    <w:p w14:paraId="4B111640" w14:textId="77777777" w:rsidR="00D9676B" w:rsidRDefault="00D9676B">
      <w:pPr>
        <w:pStyle w:val="Textoindependiente"/>
        <w:spacing w:before="6"/>
        <w:rPr>
          <w:b/>
          <w:sz w:val="34"/>
        </w:rPr>
      </w:pPr>
    </w:p>
    <w:p w14:paraId="698F772E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rPr>
          <w:b/>
          <w:sz w:val="23"/>
        </w:rPr>
      </w:pPr>
      <w:r>
        <w:rPr>
          <w:b/>
          <w:color w:val="385623"/>
          <w:sz w:val="23"/>
        </w:rPr>
        <w:t>Adhesión voluntaria y</w:t>
      </w:r>
      <w:r>
        <w:rPr>
          <w:b/>
          <w:color w:val="385623"/>
          <w:spacing w:val="-1"/>
          <w:sz w:val="23"/>
        </w:rPr>
        <w:t xml:space="preserve"> </w:t>
      </w:r>
      <w:r>
        <w:rPr>
          <w:b/>
          <w:color w:val="385623"/>
          <w:sz w:val="23"/>
        </w:rPr>
        <w:t>abierta</w:t>
      </w:r>
    </w:p>
    <w:p w14:paraId="3FDC090F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spacing w:before="51"/>
        <w:rPr>
          <w:b/>
          <w:sz w:val="23"/>
        </w:rPr>
      </w:pPr>
      <w:r>
        <w:rPr>
          <w:b/>
          <w:color w:val="385623"/>
          <w:sz w:val="23"/>
        </w:rPr>
        <w:t>Control</w:t>
      </w:r>
      <w:r>
        <w:rPr>
          <w:b/>
          <w:color w:val="385623"/>
          <w:spacing w:val="-1"/>
          <w:sz w:val="23"/>
        </w:rPr>
        <w:t xml:space="preserve"> </w:t>
      </w:r>
      <w:r>
        <w:rPr>
          <w:b/>
          <w:color w:val="385623"/>
          <w:sz w:val="23"/>
        </w:rPr>
        <w:t>democrático</w:t>
      </w:r>
    </w:p>
    <w:p w14:paraId="77546D1F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spacing w:before="50"/>
        <w:rPr>
          <w:sz w:val="23"/>
        </w:rPr>
      </w:pPr>
      <w:r>
        <w:rPr>
          <w:color w:val="385623"/>
          <w:sz w:val="23"/>
        </w:rPr>
        <w:t>Participación económica de los miembros (interés</w:t>
      </w:r>
      <w:r>
        <w:rPr>
          <w:color w:val="385623"/>
          <w:spacing w:val="-10"/>
          <w:sz w:val="23"/>
        </w:rPr>
        <w:t xml:space="preserve"> </w:t>
      </w:r>
      <w:r>
        <w:rPr>
          <w:color w:val="385623"/>
          <w:sz w:val="23"/>
        </w:rPr>
        <w:t>financiero)</w:t>
      </w:r>
    </w:p>
    <w:p w14:paraId="7CEB34F2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spacing w:before="51"/>
        <w:rPr>
          <w:sz w:val="23"/>
        </w:rPr>
      </w:pPr>
      <w:r>
        <w:rPr>
          <w:color w:val="385623"/>
          <w:sz w:val="23"/>
        </w:rPr>
        <w:t>Autonomía e</w:t>
      </w:r>
      <w:r>
        <w:rPr>
          <w:color w:val="385623"/>
          <w:spacing w:val="-3"/>
          <w:sz w:val="23"/>
        </w:rPr>
        <w:t xml:space="preserve"> </w:t>
      </w:r>
      <w:r>
        <w:rPr>
          <w:color w:val="385623"/>
          <w:sz w:val="23"/>
        </w:rPr>
        <w:t>independencia</w:t>
      </w:r>
    </w:p>
    <w:p w14:paraId="665B1D53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spacing w:before="53"/>
        <w:rPr>
          <w:b/>
          <w:sz w:val="23"/>
        </w:rPr>
      </w:pPr>
      <w:r>
        <w:rPr>
          <w:b/>
          <w:color w:val="385623"/>
          <w:sz w:val="23"/>
        </w:rPr>
        <w:t>Educación, formación e</w:t>
      </w:r>
      <w:r>
        <w:rPr>
          <w:b/>
          <w:color w:val="385623"/>
          <w:spacing w:val="-3"/>
          <w:sz w:val="23"/>
        </w:rPr>
        <w:t xml:space="preserve"> </w:t>
      </w:r>
      <w:r>
        <w:rPr>
          <w:b/>
          <w:color w:val="385623"/>
          <w:sz w:val="23"/>
        </w:rPr>
        <w:t>información</w:t>
      </w:r>
    </w:p>
    <w:p w14:paraId="5080EB44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spacing w:before="50"/>
        <w:rPr>
          <w:sz w:val="23"/>
        </w:rPr>
      </w:pPr>
      <w:r>
        <w:rPr>
          <w:color w:val="385623"/>
          <w:sz w:val="23"/>
        </w:rPr>
        <w:t>Cooperación entre</w:t>
      </w:r>
      <w:r>
        <w:rPr>
          <w:color w:val="385623"/>
          <w:spacing w:val="-6"/>
          <w:sz w:val="23"/>
        </w:rPr>
        <w:t xml:space="preserve"> </w:t>
      </w:r>
      <w:r>
        <w:rPr>
          <w:color w:val="385623"/>
          <w:sz w:val="23"/>
        </w:rPr>
        <w:t>cooperativas</w:t>
      </w:r>
    </w:p>
    <w:p w14:paraId="7CCE820A" w14:textId="77777777" w:rsidR="00D9676B" w:rsidRDefault="00724992">
      <w:pPr>
        <w:pStyle w:val="Prrafodelista"/>
        <w:numPr>
          <w:ilvl w:val="0"/>
          <w:numId w:val="1"/>
        </w:numPr>
        <w:tabs>
          <w:tab w:val="left" w:pos="4808"/>
        </w:tabs>
        <w:spacing w:before="51"/>
        <w:rPr>
          <w:b/>
          <w:sz w:val="23"/>
        </w:rPr>
      </w:pPr>
      <w:r>
        <w:rPr>
          <w:b/>
          <w:color w:val="385623"/>
          <w:sz w:val="23"/>
        </w:rPr>
        <w:t>Preocupación por la</w:t>
      </w:r>
      <w:r>
        <w:rPr>
          <w:b/>
          <w:color w:val="385623"/>
          <w:spacing w:val="-3"/>
          <w:sz w:val="23"/>
        </w:rPr>
        <w:t xml:space="preserve"> </w:t>
      </w:r>
      <w:r>
        <w:rPr>
          <w:b/>
          <w:color w:val="385623"/>
          <w:sz w:val="23"/>
        </w:rPr>
        <w:t>comunidad</w:t>
      </w:r>
    </w:p>
    <w:p w14:paraId="09774C56" w14:textId="77777777" w:rsidR="00D9676B" w:rsidRDefault="00D9676B">
      <w:pPr>
        <w:pStyle w:val="Textoindependiente"/>
        <w:rPr>
          <w:b/>
          <w:sz w:val="20"/>
        </w:rPr>
      </w:pPr>
    </w:p>
    <w:p w14:paraId="40B8357E" w14:textId="77777777" w:rsidR="00D9676B" w:rsidRDefault="00D9676B">
      <w:pPr>
        <w:pStyle w:val="Textoindependiente"/>
        <w:rPr>
          <w:b/>
          <w:sz w:val="20"/>
        </w:rPr>
      </w:pPr>
    </w:p>
    <w:p w14:paraId="75E8E9BA" w14:textId="77777777" w:rsidR="00D9676B" w:rsidRDefault="00D9676B">
      <w:pPr>
        <w:pStyle w:val="Textoindependiente"/>
        <w:spacing w:before="1"/>
        <w:rPr>
          <w:b/>
        </w:rPr>
      </w:pPr>
    </w:p>
    <w:p w14:paraId="035B854D" w14:textId="4F444CB7" w:rsidR="00D9676B" w:rsidRDefault="00724992">
      <w:pPr>
        <w:pStyle w:val="Textoindependiente"/>
        <w:ind w:left="5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A4FE12" wp14:editId="3F76E537">
                <wp:extent cx="5423535" cy="304165"/>
                <wp:effectExtent l="0" t="0" r="5715" b="3810"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3535" cy="304165"/>
                          <a:chOff x="0" y="0"/>
                          <a:chExt cx="8541" cy="479"/>
                        </a:xfrm>
                      </wpg:grpSpPr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"/>
                            <a:ext cx="8529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DE0F7E" id="Group 17" o:spid="_x0000_s1026" style="width:427.05pt;height:23.95pt;mso-position-horizontal-relative:char;mso-position-vertical-relative:line" coordsize="8541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E/2pwIAACEIAAAOAAAAZHJzL2Uyb0RvYy54bWzcVdtu2zAMfR+wfxD0&#10;3jp24jY1khTDuhYDui3Y5QMUWbaFWhdQSpz+/SjZSZtkQIc+FNgebFCUSB0eHkmz661qyUaAk0bP&#10;aXo+okRobkqp6zn99fP2bEqJ80yXrDVazOmjcPR68f7drLOFyExj2lIAwSTaFZ2d08Z7WySJ441Q&#10;zJ0bKzROVgYU8ziEOimBdZhdtUk2Gl0knYHSguHCOfTe9JN0EfNXleD+W1U54Uk7p4jNxz/E/yr8&#10;k8WMFTUw20g+wGCvQKGY1LjpPtUN84ysQZ6kUpKDcaby59yoxFSV5CLWgNWko6Nq7sCsbaylLrra&#10;7mlCao94enVa/nWzBCLLOc2wU5op7FHclqSXgZzO1gWuuQP7wy6hrxDNe8MfHE4nx/NhXPeLyar7&#10;YkrMx9beRHK2FaiQAssm29iDx30PxNYTjs58ko3zcU4Jx7nxaJJe5H2TeIOdPAnjzachcJpP0j5q&#10;cnkVQhJW9BtGkAOoxcxKXuA3kInWCZkviw6j/BoEHZKov8qhGDys7Rn23TIvV7KV/jFqGLkJoPRm&#10;KXngOAye+jJG2fZ9wemwK0ljebtVfQwLNcWuEG0+NkzX4oOzKH88lBi/cwGYrhGsdMEdODrMEocH&#10;OFattLeybUPbgj1UjCfoSIF/IK1X943hayW0748riBaLN9o10jpKoBBqJVB98LmMgFjhgH9H3AgO&#10;bQ/C8yaYFYIY/NjY/URE/AQylONQqC9qL80oQYGl415cO/VN8+xqEFGvu72IkGBw/k4YRYKBiBFk&#10;VDXb3LsAF5fulgTA2gTeYhmtPnDgwuCJ0APYwUTs/6A6kccjdU4DpYe6+g/UmfVCeRt14pE/vRmn&#10;eYpXdLgWJ3m8E99am/EexXcoSn14M8ND93yM9vOXffEbAAD//wMAUEsDBAoAAAAAAAAAIQCMpbYJ&#10;4oYAAOKGAAAUAAAAZHJzL21lZGlhL2ltYWdlMS5wbmeJUE5HDQoaCgAAAA1JSERSAAAEoQAAAEEI&#10;BgAAAAnMt7YAAAAGYktHRAD/AP8A/6C9p5MAAAAJcEhZcwAADsQAAA7EAZUrDhsAACAASURBVHic&#10;7J15eJ1Vtf+/a73DmU+GNglJ5xY7kE4QoDKIQRAoijiQAkVKvWq4cqXK6FXUHq4ylKEX4lUklwsF&#10;pGqPXgf0VitgUKE/0EiBtpSptAzpnDQnJ2d8371+f5yTkLY5Q+aEns/z5IGnefO++13v2mutvfba&#10;e5OIoC80NjYbAIyWmKW7Ksso2h7VXEUue9/ON6z9YdPegSarKRCw+nTTsQGtaFhvlqLUkfWqyqiq&#10;Rm20rg72MLWrwOBCywNNjqmlLjPbRVsr346tq6tLDFejRjEFeRUY0xCBV65rcmOXizNdE06023dd&#10;f04EQN8c5ugkP1/WD6qcurUtnJDZXtOqr6+x8MGQV4ECH3To+rs2uL1mkZbxisqounlJbUQEaqga&#10;URsI6CdP+rjL3alTpmuqnLpVX18TxZG2ZSDvMFriGGpsbHa1xCw90wURjyXPv/On6AdxnDWSvjgY&#10;hLbxnY3mbK95hO5tCyekNRSXT1TXJodwbDdadHCkONrff9AYSzEt5ZmESilHlc/r8XtP04hPBtE8&#10;IvhF8CGIbAPwilLqTQAvhjutTVuLtoY/SIqyPNDknD+78jIQXwCg105CBBHBPpVUP/zdGz994YPo&#10;JD7oLA80OefPqboCoMXI9J2BmNh47P8Zmx7/IOl4fyjIq8BYhgh86yNbpjtM8yYilIugt8GPEuDN&#10;jj2t3wmsWBQa9kYOMisa1jumVBx7EREugmDwElFEFpR6RUBhW0mzQnxbbH9kfyFoLFBgdLMquL3I&#10;sO3vgTAdwBEDl3RsuzeeSNzyrWXV24ciERUMQnsr/soC3dCvJ0JRr7aYyBKRZl976M76+prIYL3D&#10;aIljrr9rg6dq4tQbwHwCRI5IRKXfod1KWndNc8x58YM02T2SvjgYhLYDW+axbZxPvXx/IRKIdCaT&#10;+NMM58zNQyH30aKDI8UQvz9du3qj0z8prgXqajvxAZ4cG2sxbcZsexfBILQtbc0l82ZXLiNNX0pQ&#10;x0LBFECHAgGiEagcJKdqmmZDJF7kN19cZC3478CaTesDyxe2Y+x/cDp2yvgykPYtAiYK9fpRIQCI&#10;kGBDcy+uXvZlAO3D28wCA2Xq1GIngf5FQAtARwYyACAiSeigqaGqDQA+UI6grxTkVWAsc/W96w3T&#10;OeN0UviUgHy9W3aARQ64ynyNRHhlKCsBhoMJlbOcpOwrCThJiDJXDfQDIjobgOg6WyTOmFnh/NvJ&#10;qiR439q3/3jVZZPbx7rsChT4oFEbCOjnz7x4IWn6xUJU0ts1AoAgHabTePrqe9e/AyyOD3Y7Nr6z&#10;0ZxQNe48EH1CAFdGWww6oYWdPwDQnYQa6DuMhjiGCLzqsYlVIKoHMB50pAAEAAhRTdc2b3xn4yt1&#10;OCU62O0YKUbSF2/p3OTze3wPgGQWQXrziQJiZTrpki2dm86uw8KDg/HcnowGHRxJhur9g0For3e8&#10;UDqxatxyKDrulp+88q2bPj9nN8Z+XqJXxlpMmzUJtaJhvWNS2fRZ/mL/zUQ4U5TyErMGRuq9CEjn&#10;Y3SAUvci8oiSj7BG83wuz9rAoy/eErh8wT6M4Q++omG9ObVixpkElBHTkbWaPVBK6QCdomLRMgAh&#10;jOH3PhqpMEspiriTSAwi7tUQKgAQcWQrGT9aKMirwFiHLBjCZDKRkekaBXEwtEFN2IwU/qTOMd32&#10;AzCZKGO5dr8gMuj9//dDyScZ9NEIx39x68OvrG5sjLxVX1+THNRnFihQoN8srbqAQsxuIXJmtYEC&#10;kyzJ+PuBMttrUhgwScQg5iztEKfD7DwklhjoO4yWOEaEnSBkfQdRygLQ67Kxsc5I+WIHJzQSmUJM&#10;XvRWgJf+r4hMcXBiSOKA0aKDI8VQvP/yQJOzelblTKfH921iOQcKtkPTmlY0rP9Zw4rBT6SPFsZS&#10;TJsxAL129UbXpPLp52nMj0JoMYGLmDmvBhOTLiLjCPQvftPdEHj0xTL01rPHCE6P3xShsyRDiWBP&#10;mJkAFDt048wVDetzXl+gQIECBQoMJxlKtAcdYjIBKWXCMofD+PlBj+f0JcFgwS8WKFCgwGEw91L+&#10;VGBYyMcnDpffLDAwiMD3rX27ZP6syos05nUAPkXgIgGZnMc4vsDw0WsSakXDeseEqtJTNeZ7AFQz&#10;U5/3jUglY8RDoPP9pvuGwJpNRQNu7chA4xy+ImI6DZD8lJfgIKbFQ7Hxa4ECBQoUKDBWYGYiZhcB&#10;c3VDW3V8dO5UylBuX6BAgQIFChQo0B+WBIPmqse2zohw/Dawdg8RPtSfHEaB4eGIQDAYhDaxbNo8&#10;Il4NwaR8q596vTkzCcRLRMt9DvfisTgD2tjYrLPmPIlIxqernHIjogvoJN3nKcIYrgArUKBAgQIF&#10;BgNi0gmYZzqM76z87y3FI92eAgUKFChQoMAHAgoEm7wn2/PP0nXjISJcDkhppqV9BUYHR3ycN6LP&#10;F+uadhuBZg8kAdX9AGaCoJg1+vLx0Sm+gd5vuGkp6XBoTOeJIme+f8Opmtoit9ssLMkrUKBAgQIF&#10;ABCxkyHn+zzGuWNxUqpAgQIFChQoMLq4/q4Nbq+qulIjfpCEFjGzO+/CkQIjxiFJqCXBoKmbJedC&#10;cGJqL4fBgZh0ARaaetFHGhubh2xjw6HA7ChyAXQ6Ud82ZBTAFKGznB5/IdAuUKBAgQIFAAiRjxhL&#10;j+v8kHuk21KgQIECBQoUGLsEg9AmT5kxm0HXCVBBTFkPXSsweuiZhKLj2qb7NcKXCeTN54+VUrYo&#10;sZRSOU+AI8AFjc96LXRgzCRlGhubDd3pOYlYJvS9pE9MZpzp56JiFJbkjSmIcp9omM81RwsFeRUo&#10;UCBfUie28CK37phe2BuqQIECXQjRiMUJhTimwEhztOtgf9+/ra2Z45ZVBiJPofppbNEdAK5oWG96&#10;fb5PEOP4XFlEEaWUqDYALwjUn0HYqURyHbtsEuj0ceXFeS9rG2leCx0wdY3OgqB/G7MLFReW5I0t&#10;QoalRNABIKFEkr39QCQpgo6Ix/rAOoN8KcirQIEPJkopUUrCSiTU64+SsFIqIkpFRaloHjFANwTx&#10;aoZ+wf33N4+ZeKBAgQJDx7ZwQiDSKUA8UyyRtjHReMIzqLFEIY4pMNIc7To40PcnKhR7jEW6k00T&#10;Kmc5WVkXiZA72yGhIkoJ8LbYqE8k2/4ZV6btdJjTHJr5I1FyYqYEFhGziEzSXZ5JRGgTgRr81xlc&#10;vP5xLgKdmfepeIfRY0nerwDEB7l5BYaA93a9GptcceyDDOyHSK/JRwJitm0/dqztjA13+0YbBXkV&#10;KPDBhIgiyrb/XUA7QHKovxZiAOOJaDIgGoh0iJygIB+GoDj3bCQZzDizraTknqF7gwIFCowVTpl0&#10;SuJNa+uTJhlzCVIm0uugMikifw2FQtHBfHYhjikw0hztOni0v//RSlfCiDgSGQ+ncyFEdGTIQiml&#10;hIC9SqlvtOxq/dvqa0+JAsDyQNMr8+ZM+C8G3Qcg2+bjDlb6iVffu/4VYPGoTsrUBgL6J2YuXSgk&#10;U7nfu+sfsiQvDAx+GWVtIKCXV1fzxHcmau9Oetc+u226lJTUqLo62IP9rAxQY2Oz/kTJdhqhNlBt&#10;IKAtrbqAnm3p0PylUZnrLFf19TUW+iHvhhWLEysa1q8tRekvs123tfLt2Lr6urxn/jO1eVs4oVv6&#10;QTXXWa4AYG3L49IUCFj9vG+fnj2G5NXFSOtaxjZtju1lAJjrLFdXXlljD1WSvTYQ0Lu+HQCcWuWz&#10;h0FnEAxCa2tr5p46MxzPHSCH6Mtsr2mNRJu7ZLc5tpd1q5h7tMPGEPiEwUIgCdtWG99t3bGlyz71&#10;pMf7EAC0sNPp9RnnaMQ/UEqNy5aIEogGRZOiHdF+HX4ygjLt7u+hVhedWuWzAWAo+3w2euuX/bXl&#10;faWnLRotNqFnPDTba1pD6RtG0ib2lH2p30GzvaYFdMcPw2pXDo9B927ZovrThro62MHgcS9tQdNX&#10;scuVMeYOWSq5+tpTBnUQOhxxTG/9Zbj6aqZ2DKPujApfPJoZ5li6my592BZO6F0xdR/1MtO37ZMu&#10;jdT795ejvB8N2hiWRAQrGtY7plbMuJjA/0VMGZNISkkckJ+5bMc1X1k6ua3n72594OUKl9/5dxFM&#10;zBR8ilJRCH7kCYW+W19fE8m3kSNBY2Ozu8Pv/zYTvk7Mrv7eR5R0CNRXd+x58+cNKwaceKPlgSbH&#10;1FKXCbdXN6EMw6svICE/M39IFHYIyUElss+KRneWOMdZb7ZsSyyack5sMAOxYBDaczs3OMeVFztJ&#10;dxVpZM5kUAkxpiqlXgdRpxLZZydDb42LadGSkpr4IAeCtKJhven0+M1xDl8R68ZxpMjBxNOEJaIU&#10;3o3HklssmzojdDC5w98SX1dXl8j35o2NzcYbWszp7tR7H0RVRlXTlqZYXzrakmDQPG7XZCecuqkb&#10;DpfDpc1hISeI55JgnwJaQKKUUhErFtua8LVHt2Jfoi/tzsKYk1cXw6RrdO3qjU6/zr0fPnBk+2lF&#10;w3pzQuUspyQ7x+lszmKgSgkbILUzofBWImLt3fHuvsiaQG0cA3RGtYGAfqL3VIe3osLj090LRGwn&#10;sTZdSCWhaKcSO3yYziQH+syubzrNNUlvix3QdZdrCoMrGJghLBFRtItAiXhn7CUyo1ZbMpnoq94M&#10;FV1tLze940V3zurWF1ttVpBQJBzZEgonOv/zulPiV9+73phaNmMZmFczZ94LUYlqs21Ve+PSWZvz&#10;STYQga+5e6PD7/e73B5tOhOVQaicGVWi1BZFErOV9UYsYbfu2HEw9vDNtYnhSmLct/btkqgWbyLC&#10;3Gx7Hfb1nQEgsGZTsd/l/S6RfIWIsy61U0oORGPhBTddsbAFeejrSMiUCHzdnRtcZVOO1aNtbYbT&#10;a/o1MmcSqAKM8bDVawQk4qCdiEUOJJiSO3YcjPWx37/v13sh4rHksL5FywNNjlnT3R7N8E9jcAUY&#10;s6GwXyB7bEm81hoN7TvWdsbq62sGLVgnAl+xsslcNHO6a4/dZrg1cw6D/MQ8CyQHu2xChxV5Ec62&#10;SH/9V7evzEArWuMNKxYnkJZvbSCg11bXOs32cR7Dqy9g0cZ19XdiHIhHoq+3tu6L3H3DOdGB6MNI&#10;2sRgENoWNLnQXmbCYeluzZyjse4jwrEQMZRS28BkCZQdj9qvWB2d7a1ojf/ga4uTud65sbHZCPm9&#10;ZzNrP2Mif6brlJIwlLp2x743H/lI5WKrra3Z0QK4vX7PXFbaOGgyUyn1upCElJXceiDe0f78O3+K&#10;9mlAku5vXrMoY3L68O/f33c4PB4fijgmnah0tABut9ddzSA/NJ7Z1VeVHd/cJaenbw6oO9a+OlfT&#10;uImJSzLdU5SKisgd3lDHHfmMo4ZSd3IxGnxxPtz2yPPjHI7SV5lpXLbrlJID8XjrrG8uO/nAYDz3&#10;cAaggzl9SE9/0GXLZ04u8jlc3oWA7SLmalHYoSBttiRei+2P7G9qXR/JpO9deuWNlZT1/LZdvlhZ&#10;ya37du9u68v4s6/v39UGR9TtcOgltaTRQ9lyGCLSKbb6Viza+dNEOBEHgHCi3c7HNxzt/WioxrAk&#10;IggEm7w+NWE1gZYxU8b9j5RISJRc5guF/nh4cBNoeM7vryh5DOCPg8AkEEBsECkBbEBsEhywBCvf&#10;2fvGLwchITOkBB7YUur3Of4PkBOZuV+ztUAqcSciP9/Tuferd3zxtI7+3qexsdloceklXtN5EYPP&#10;J8J8EXITiw5FLBCNQLYQBCKKiCxAWqHwuKbxT98N7X7tJP9pkYEkgxobm422khK3C3KsZasrwLiA&#10;BH4h0klAPdtAIhZAOwWyPpm0Ho+2hrbe/LVF4YF2xhUN6x0VRZXjXU73WSJ0FjPOBMEvQkSAJgIB&#10;QUGQBOGgQG0SwS+S8YN/GhfTQrmC8u5ghvgKIvh6KQlXEOwS2A89vu1nz+cKSJYEg+ZxbdP9Pp/v&#10;46TRFSQ4HoAOhiZCBBEdIAVKy0VEAdgnQBNEPdkRCj9ZBbT3dzAx1uTV877DpWs3/s8zvgpP2Qoi&#10;OhnA4Ymo7vb7Qp1/X9vyuNTO+EypX3ddCEYdwAtBcEDS++ulZUmQFhvycCySWLe34529/bF3RODb&#10;12336ZZ9MhifYuA8MMq6vh0ACGBDRBGwX4BnlKgnE5HIH8Zb6mB/dIYIvPKhTX6P03GyRsaXiGQm&#10;QBMkVSHLPXWGSEQUWSCxBPI3suincautadfBA+HDBwnDQXfbHe4zmWkxAecSo6jLPiJlE20A74mS&#10;n1qJxK+iBzvf85eVXDyIDpuuXb3RWVFZNF1n4yICLQZwLAhGSkeEQWSlZZcAyYui1HqxrD+07A29&#10;lZ7hH1K5DWUSqjYQ0D85+5LTNU37NYGLsl2rRLUl4nLmN5fNfHkUypSuv2uDu6xy8nRD178AyAIC&#10;5gLQhUiHgIlAqdgGAMSGkAWmt0XZD1us/6akrW3/lVfWxPJIArg7/P4riHAugEMGEUQQEYQ1jX7x&#10;Zsvrv91dGZb54TkVTre5RANdAWCCEOmH9EuRiAB/VEqC4XjkmcDyhe39eP+ebeDr7tzgGlcxodI0&#10;jE8z0TIQVYLEONyHpb4B2gH8WUH+EG7veKIv/mtJMGgusud/hpgvybAXZwKiHn+3pXXtf153SrzL&#10;PhLjIgAXEMN9SH9P2cZ2CH5hJ601YeeeHYG62s6+yGMkbWIwCO3voWfc493jZumsfRnABQCZxKK/&#10;78OFUrYNIBIRQQyCJih50k4kntry1v73siVF+5rACcUjQafDnGaycRGAC0GoIiG9yyeDRYlCuwB/&#10;hELQ0rXnv1E3PZTr3dP+bqKu7BsImAb0emhBAqIe37F3+096+tSBJqGGII6hxsZmV6vPNctM2ywh&#10;mQqQ1qUvxGKn+8ofLNtaK4Zjk8SsqaaD/jwYSajh0J2MLz86fHHejIYk1EB0MA8fcsBWau3f9Zee&#10;AoCTInMmscP8DBMtE2ASiBgievcYEhIlkSdtUf8d1nb/4zCbSdeu3ug8prx4jq7ry0G48PBvSyQC&#10;hYMQ/CJpWWt37z34Si4/3Nf3/7fqgGxPbDtO17WrmTBBgDISyrqntVLKJmCrEFogUCkdpNeSrN37&#10;70umv9ubPh3t/Wiox7AkIrhv7dslMS3xJEgWZApKU0vxqCWRjHz4G5+f/x4OE+aKhvWOyeXTlzDx&#10;9SDsEkiYBFtFyR5b6C0ieddKtr83UgOUvhAMQtsef+Uk09B/T8ylA7mXUkpAtD2ZiNT2JrdcdCmh&#10;z+E8gzXt6yCcIEJuiOi59t0QUQpAAoKQAL9OJq2H3mvd8UI/BsQUCDZ5vFbVR5npMoDOJhKfCBzZ&#10;2pDu8AkAHUrwq0TCWr3r4I6d/UxA0n1r3y5OmImzbSU3ADQrFaSKmakNaZ1NCiQCwnPKsn/ogftv&#10;V102uT1Tp1sV3F5kiPotiZwklMGYCeKAPL47vPfKLIlFCqzZVORzuBcTUz2AhSDypE6Gyo6IUiKU&#10;BCQKYLOt1C2d+q6/9TF4Hmvy6m73cOpabSCgnz/z4tMMTf+ZUIYARBAnkd+1JyNf8+rOuczarQQc&#10;B8CVyeGlv2GESN60bfv7/o7O/+tL9WdtIKCfO/3i6aapX0tEnyUSHwAzm30GKJHWmX/aSt25572d&#10;f73r+nMiyE9nqLGx2dXu8x6rE30dzBdA4AeJns/JoKIkISSdELyolKyxdf3X+Qw8BovGxmbjgNM9&#10;zTT1a5npcyLwZdL1nt9GKXUbEVcS0feJyJPp/nk6bLpv7dvFnRS/WNNwjQgmAnBkm8QQJRYIcUDe&#10;E5HV8fjBX3xz2cmtGEK5DWUSCgDdvvblaQ7N+fdcvlOJhGyVrCsKRf6cJUkx7DJdEgya88NzKlwu&#10;83Im+gKACQAZ+Rz7rJSyAYoCsgsiaxMq/sg3L5u3I5P8iMCrHts6w9DMPwuhvNdrILYIvWiFQ59l&#10;j2cBk3YrgGOJxN3b9+uyBUToEFG/iFjW7U+8vu69/lSiNjY2GyG380NsmF8g4NMgqgTElVVvDrVF&#10;m5WoW/d27v/bHV88LeeWBKlYNP48QJMlw0azJNgbte2zOSEx08XfAfgCAP5M/T29jURMgH0AHg21&#10;h+4J1NccyNUWjLBNXB5ocp5QPanaUqqegE8LqCib/z782QDiAuxTSu5MJtuCmfpAvgkcEem0Ra0k&#10;oQgzvi6CiURwZtNBACFA/TIfHVweaHLOm115FTF/G1lO6CbI7vZQYmHgS9WtfX2HTEmoQY5j6LZH&#10;ni91GMWXEdO1ApQhg83qlhPJQYg0isjTRPwLZi7OdPN8klDDpTu9MUp8cZ8YDUmo/upgXj5ExBKi&#10;v1sdoUvZ41mgMd8mQjMy+RCg2361iZIGt3Le95Wlkw8CQGpc4/ksafgOCSoEcGa0u4S4gFqVLd+z&#10;de2n2exfX9//WNtpd/r9/yFMXwbgggjnUzCilLJB1ENvJCxKff/lbbt+tCZQe8gy36O8Hw3LGJYB&#10;YE94nwagPMNGgKnWgGyBbIPD23H4TYDUes63925f57IdtaHdrUv2dOz7gre94/aXX931P8Xhjj/d&#10;uHTW5m8uO/lA2vCP2gQUALS1NTt0Qz8XQNZleEopESWJlCPpHWYmIhnPmvOkxsbmnEFsT4jAtz6y&#10;Zbrf5b6bNf1/IPQRAhcxkZFPJyBiJmKnAGVEWGYa+kOTy6aftqJhfV9O+6NVwe1+nz3hco3pAQJ9&#10;jpnKiLhXw9MTZtaI2SVAGROWORx6cHLZtAuuv2tDxo7R+3uAVwW3T4poiQZly48hOIGJ/MyUNTHB&#10;zERMZsqh08c0TVsT1eI/vvXhV44NBtGrsfIndSZIEQgOJjJ6+wHBQYSijCWj6YGT3+W5iTVuINDp&#10;zFycT+dNvS9z+t2KCfRhXeNGr6q68sb/eSZjYHbo3485eXU3fbh1bWnVBcTMbiFyZ2s/GBV+w3kB&#10;M/+YgBpi8mUblKa/oVcEc5m1u0M+7ycbG5vdOd4fQMr5fPLYS493OoyfMWEZIOOJuNdgv8f7Uw+d&#10;OUNjfvCYCdMuT+tMTrkH1mwqChX5vqIz/xZMl4rIOGLKmPQ64gZMJhOXEOh0TeO7DNu6JrBmU1Ee&#10;zx4wKxrWO0I+70ccDuPnTFgmIuOy6XrPb0PM9wG4rD8noB5+28CjL5ZFtdgtrOFWAMcysztXUERM&#10;ejpQOBZEt5mO0ntWBbdPIuq1CmAsIDFbhQV5HLUuokSotaSkJmNSb7hluqJhvWORvfAct8fxUyb+&#10;dxCmE3PGZPPhMLPGTF4izCDiax268wff+8nWrM8WYaeQZLY/gEkkJbrH+1mN+D5A5qWe0Xvf7LIF&#10;IjIOoGVu3Xj0/FmXLKwNBPoUfywJBs02r+94zTAfAnAVCNOJyJPLJhxmiz6sEa85xlv+77c8vKkq&#10;1zc4aO1mEBWn7Env8hCCz2Nq80y39mOALgFkfLb+nvJr7AIwiRhf9Rf5/uPWB18Yj+y2aURt4vJA&#10;k/P4uRMvsJQEibBMgLJc/vvwZ6eWpcg01nCr6Si9Z9VPXpowILsicDBoGWu4Dem+mEsHARnfUwcb&#10;G5szxkCnVvkYxD4SODN9eyYyRMjtMDsH1a8MVhzTFXuZjtJ7wHSzAJOz2axuOQnKCfx1Yr4DWQaO&#10;+TCSujNKfPGYZCA6mNOHEBwEOUbzFy/TmO9PxaWZfQiQ0gMIypnouijHvhZYs6ko0Ng8zu/y3ERM&#10;d0AwhZhdWe0usRMilcz0fV3ZXw80PJdxqVxf37+lpIMVwQ9JX5/niiVm1nrekwROEPtOrfIdIouj&#10;vB8N2xiWicAen7dKSNxZhUtikdCrUbxtNzY2G4Fgk3dVcHvRbY88P+62R54ftyq43V9a6TL+bDzX&#10;GVixqOOOL57WUV9fE1kTqI3V19cMeE3kcGJ7yxxEOB3IKfCoEP6YnvHJiChyMtPilpKOvJWCCHz7&#10;oy9VORzmnUR8cToA6lMQ2UW3MQAdy8yrJpZNm5dnQEqBxuZxhm1dQ0TfE6CCmPp8UmCPILBaY+0H&#10;VROmfCbfRFRXibah7DuZ8BliLu3P8kgmMoi5lIALHE79h2/EtkzLZAyyJWPzuSYQbPJEtNjnCfiX&#10;gXw3IDWgEsFEJrphQlHFebkSiGNRXl1NH2ldy4iILsBCIu0/iTCjL9+TmTUiTGTmO0Nez1nZgnAg&#10;VYUZcnsXssk/BDAvm5PPRLp9x2iMmys85Z/PlYgKNDzn8zndVzH4mwJMzifpl+3ZKZ3nf/M5PJ+9&#10;/q4NeSXe+kttIKBPGD9jgcb8QwLm9kVeqWCESwi0cCB9FADd+uAL4/2mK0Dgz0NQnO9AtfsGxMzE&#10;JUz4jKHsO7/34OaBDRhHCCKwS7RxIMnZdiKykonYrrq63mfhhlumRODK4qlTmPF9gE4mJl9fn9nz&#10;2cTkE0GtSze/v/KRFzMmPZiznUectp2CSSC+LT2ozTfYJmZ2g+jDBms//MSsS4/LNJlwONeu3ug6&#10;KbngDFOjhwE6IVvCIRvEpAtQBqKvOp3e27PJoYtcvoIgXtuWe0nozPQAP9/+TqLgB/FlDo/329kG&#10;RCNpE2sDAX3OzKr5Ssn3iWTKQJ7NzJSycfi0YThv+tFjb2ddIpuNtI2sJnBRvrrQUwd1TftRyO1d&#10;mE0HSWTEjlkfhDiGVj7y4nhdqVsI+DQz53FKaIr0BKAPggX5DvR6YyR1Z5T44jFNf3UwXx/Cor6d&#10;3rc5bx8iQEnKdrku8xf5vwHgS4CU9kW3ASll4CpvWdE5S4LBjHH9II0l+szhdudo70fDOYbl++9v&#10;1kCYBlBWpRSBUlAtRqS4qMPvP9evqu41xP6901Gy1eko2WqK/Su/mvCDk+35FwcefbEsm6KNZojA&#10;7RSemusjihILwCaN8Wi65CwLYjJwpiteWow8KwNWrmtyG4braxA6m4g8/e0APUm9D83TWbv9E9Mu&#10;mpJrkLMquN3vK/J/B0Rf64vRyQQzayCUg/mWiolTzs6jIotW3t9cygIcAQAAIABJREFUaij7TgCf&#10;zFZamC/E7ILgVIdpXLfyoU0Zy7b7S2Njs+G1Kz/CRDeA8jmqPDfMTBCMt235dmXJ5Gyz6mNOXl2M&#10;Al3Ldi+CoLi/g1IiZhBVsqZ9vQXI6ICIwNuxfYJmag0YoBNJBw9lTAiUe8svunb1xl43+m1sbDb8&#10;40s/zoMk965np+6F71ZMmPKRXIm3/kIEPndG3VRD4waAju2vvAYa9AYanvM5Pd4bQXyZQLwDkWGq&#10;z9L5brcZGMiAcaSoWxfU2XQcT5JdpqlybWkpNUp7XS46EjJd+dAmv8OhXQPBzIEMBHvCzG4GLvSb&#10;7huyJT1y3INSSx6oX3JgIkNACzTm1dvjL1Xm8vtLgkFzQmXJxzWNGwX40ED7RyoIJz8DF/pM9033&#10;rX077zioN9I2+Jj+TlJAxEegS73lRSf0Nhk3kjaRCHz+zCXTDI3uFtC0/iZBj0Q8ANeFOb54ILF5&#10;fya0gPSkltACNvjuV8Obc1bEjUUCDc/5/Kb7BgYuzLYXSzb6K19gZHVntPjiAr3T5UP6M5bssl2k&#10;8XcI+DcARf25hwDjWNNurInPKscwVMj3l6O9Hw33GJafbenQNNAkQu4ZMiJyuVyeNcR4BODLIPgw&#10;MZcTczmEPgLQpczafxU53BtOo+MvXBXcPizLMQaTK1Y2mQZpZyLHUjxAkgJ5Iib8HEAt6f2XeoWZ&#10;CYyyfJfkBYPQXIljphHh4pTiDh6pEmlapDkdX7j//uaMJ9AsCQZNJ6lzmGgp+mF0MpFaIoiJOvHt&#10;E8ZNm5ltVqyxsdnlLfJdQYxzmXkwKypcRHyRz+E8Y5AHyNTmNipS661RNXjGq6uihmY4DHNppu82&#10;BuUFYHToWi4GnBRLDWpP8Pl8H8/kgG544BmPbtv/CmDeYAyCuxy/BlxTVVY8o7f3bwGKSMe/ATQo&#10;g60uiJgFmKgz37xfz7y/xUBYee9zXqdh/isg80YqeG1sbDa85cWnAXQFRHyDI0PxEOjTES1+/kCS&#10;p8MNEXhh++wSnXCRELKejCcgmwjv7tm/64iDMkZCpkuCQbPE6/04EV8kyN72Pj8Z4iVgmXu8//i+&#10;LonrYuBJ+ZTfN3Tnl1aua8roG4jANag5hjTt24DkXXWVDwLxEuHyKMcua2xs7veJw8DA5MGpsoEi&#10;jfjLi6uXHRFfjaRNvOGBZzy6pl8D4ITBSoQCPd6ZcdVx7cf1K0EyUFJJQzre5TIvv+7ODQP6/qON&#10;xsZmw1tWfCIBywQyIvIdSd0ZDb64QHYGNpHDDEF5fyrzezxfI6HZhuG6aHmgadTGNUd5Pxr2MSyP&#10;9yY0EE0BJFew4QJwDQnVMnFJer1f998Qk85MDibyi2CuUviRrux81t6PKuZUT3Yw81ly2AkDhyNA&#10;XNn4a7QzFBLIM6lNuLJc34clec/t3ODUde1LEIwfzCCoCyJxA/j0fp17TXARgecnqiuVkptEpGSw&#10;25CqDMFUU+NrtnRu6nV2OBiE1ubxzNBAV0PQrxnkTLxf2aJ9LVtlSl9Z0bDe1DTnWRCaPpjBexci&#10;4iSmxba37AgdGovyAkaHrg0XBPKSRlfUoOaIALw2ENDHO8edyIQvisigJRDTengsGfpXt2P7IY5v&#10;STBo+vzes0SQ9USRgTxbgJmGy3P6YCcvawMB3VtedAIIlyPnhMGQQW1uo4KZbyJg0HQ3nTwsIuDG&#10;CZWzKkasakBATOJd+dAmf6Dhuew/azYV3/LYqzMdPue3ATo7V/CW2mxbXg8n2g9PQo2ITI9rm+4f&#10;KhvEzASCX9P0i2qrawc1wdUXiMQNoi+4rWNmZ0rIr7z3Oa9p2ysgqB5sH5b2I34wXRlyuacPZFJg&#10;oKQTImdLzJraUxdG2CZSiVlcAdAnMAQ2jZh0EsxxuY2MezwONZTat6b+mIpJ00by+w82B5y2n5m/&#10;JUSDbj/yZMR0Z5T44gJDzGDotRCcRPj41FLXaF0pdVT3o5EYw7J3iklA6sj2bH/ctbY7H8fMzJqI&#10;jCOi5U6P5+axkogiAmvx6AQROilbEJ2qeqKWznDHpq2e1yMQ9SSlTubKQv5L8kpLy9wELM41IytK&#10;LBHpVCKhrh8RFctWlQV07VeBiZkGhzc88IzHoxlXi+BDQ6GIACAChxB/ym/2vk/OFjS5DJ2vAqGi&#10;L9nYbJvE9yStx1krU/rKhMpZTo3pwlxVAEBKh5RIUokkRYmVT7u7EgrtaC/BYTo0FuUFjA5d6y9K&#10;KVuJJFMnYuXRDohGQnOtSOiIPZoWVy/z6Lp+Vb5BrIhS+epNugz7s1oitqBnJcZxKDNBfBZAWR1e&#10;6lkq2tPOKKUi6SXJOSCXxnThG1psUAfftdW1TibtCgHlXTmXPkiizyeEZWJ5oMmha44LAcpr1qrr&#10;+fnoS6ov0HQdWHrN3RtHZtaQyEOkrSpyeX7qryj9WdYfl+f3Tk37CxO+lF8lAIUt2/7VP8LPHnJ6&#10;5UjItLGx2fD6vSeBMDWbDVJKiVISFyUd7/cDCec6nARI2SAGztPD44+w3cNFujK03CC+aguajujz&#10;jY3Nhqes+NShDIKZWYNgOpn6lVt2PTdoVd5d/rRv/ZtchiGz69YFR4VNXNGw3jSdzo/lW4ElSqzu&#10;GCJHzNf9NyDTICz46671g5Jg69H/8osjUrFJOZv6Fc/t3DBiCdnBpLGx2dCN4jNAfaucSMXv+X23&#10;XIyk7owGX1ygf4gSa6DfoSsWzfNiXYTmu0pdfoyinIBQ6iCVo70fjcQYNjVYlcGfae1ae9+9CeQw&#10;nZQ0EK5Y2WSSpp9JhKyVCCKUFMgzKOmIraurS0ajyWcFaM91Sl4+S/JqAwHdcLhnAijLpIhKKRFR&#10;MSFpUkpuULZaqpR9ia3sZSJ0nwjtyBWUiyKnxnTh4ZVZwSC0cnfJccL4PPIIRLsCc6Uk3BWIKZGs&#10;VWHA+6WJpOPfDjjtw/caIhcmlwJ0vuTY4b87CBIJich+At5WotryGRiAyEOMpb1VpvQVIjCs2EQB&#10;nZ4tEEnJS0VE8DogT0HkCQGeIlBLPnIDiaGTObU2EOg5WBpz8gJGja71mZTjVq0AngPkKTBvUkrC&#10;ueSXqsYQj9Ptn9bz+3XpDoCP5gpiRZQSqHYIXhPI0wC9levZqfcXL2nGeUurLuhOIFYkpxsEOo1I&#10;sumrLaBXleBusa3LlbIvUZb1eYgEBLJRlIpmf28xATprnFE0cRArekgPjy8hwlmp+2cnrfMdAL0l&#10;kKeVqD35fK9cLJo53UVMF5Jk9xdd9hqg94SkCcALSlRbLhtNJG4Su87vNQd1SXa+MJFBoA8L0Vkg&#10;OjvrD7CI8zzJUpQkIGpDJBF/8fAj20dIpgYTnwaVufo5rSvtgKxTkK9YlrpU2WqpgqxQwDoQDub0&#10;/6AKp8uoXdGwfkBJ/O5kGFS7UnJAKXVQKRXJKyEtcIDp7N6SYS3s9GnMN+STCO+RfIh0J+NExfLs&#10;Uy4CXewd5+vziX0Z2tEhgs0pW4xnlKi2/AYEohNoztlt07vbMJI2sdRf6SKlPgXK4cNFkkrJPoH6&#10;M0SeIJEnIdiS+7kAkeggmmcmtEGROxHeFcjTRHg3PQmaW+6p91tcWlo2pIdWDBctJR0OZloMoZzv&#10;k5KbiopSewXyNASvpftvXhNZmRhB3RkVvrhA/rxvu+UAGM8I1J9FZH9fE6JKKVspdVAEmwXytIjs&#10;z6XHqQ34xceaY25fT4s/nPDOhBAoTECiL5PB3ZPHXQkUIA6Rzm3hhBzN/WikxrApB5hD4P2lKxHF&#10;wOe9Ls9nMm2OO1rIdykeAQmIenIr9iUAiNXR2U6Qv4Moa0Yynfg5L9uSvPLqaibGBMqyUTyBbAE9&#10;n0xEv/Dytvce8nd0bPCHwk8UhcL/tzu8Z6WyEl8A0Y7sRkV0IpxSkZx+iLK1tTU7mPTFJPDnE4gS&#10;0Aaox4TV1WJbl4vISog8IUo6cnbG1Mk5Cw2j+MM9K1RWNKw3dch5+WSjCYiB5K9K2Ze0xzur29tD&#10;J9qU+JgAvyVCPNvfQkQHeCFHIgOu1Lvm7o0Og/Tzc+3hRUQREtxnhTs+FtrduiS0p/WSJPOShEqc&#10;S5C/5ezEipgIZeXV1d3B61iUFzA6dK2vpAZ/8jdbqbp4vO1Tod2tS6LxxAUi8gMQdeS+A+lQydnz&#10;Sxd19+9r7t7oMFj/VC7dSW3mjDdtS9VHO8NnJFn7XIjjp4nItwHsztrfU8fenteC9wf3e8L7NCKU&#10;Zz+mF2Fl21/d07n3Dl9H53p/KPyEP9z5h3dbDvxXNNZ5qYB+T8i8FDmdAHNrhjGvZ8XBQFjRsN50&#10;u80zIZRz00SllA3CTlH2VbGO6KlJ1j4XTVjHKyU3APRef2eig0FoYXTOBviEbBU7SikBUYeIrEkm&#10;I6ckSbsoHm87T5SqA+Gf2QKn9HeZ5vP1fy+hgUJMerbj0rt/+lLFSAglLfVA045fh3v+80jJ9A0t&#10;ppFgBrL6XMQA+UGsM3zdc7wpWBzu+JO/o2PD23veWJuIt35dFG4mRijbawtEY6KagSQAlFJCjJBA&#10;HrFt+9Mhjs+1ktZZAtxMOfamBLpiMip2u80zeybDagMB3eM2TiBgYa5EuFJKiCiSGkRLQGzrcmF1&#10;tYg8REQH8knGE4mPdePCgSxPFFGKCO/aSm6MdcTOCe1uXRKLtn5O2XI5gDz6NmkgmvmGFuv+7iNl&#10;E4nAHodrMkAnZx0AiCQBeSqhEueGopEloT2tl7Tvab04EutcLJCHU3qaBSEGoZxLPP2eEOiSu1Ly&#10;9XZKnJxk7XPt8ciJyra/LII3cyeCU5X4utNz0lAdWjGMkCteWszAmbkGjym7hYNKcI+diHw4FO28&#10;KNoZPkOJWgrmTXkN4HprwAjqzmjwxQX6BoGSIPmrMH+6vT3+2VA0siRpW4sh2J7vN0j38RdE1EWh&#10;9tBZoWjnRZaV/BQRNue6hyjSmDFxc2zvgCYl/xF+Nm7Zyd8I5Hck8iQI/8xVFaSUsgnY2pU8Icif&#10;APwmKdaTs72mdTT3o5Eaw+rY5WJUoBRDtO8EM5NSqkgDrqmoLHo+GMS2ujoMKOs/RJCKRcvEdJwE&#10;ER0ZViemAixqj0aTz677Ql0SAHa0RhPzytSTrGnnAMiovERiiNDpZkeRC0C4t2uO2eUlqoBfkKkF&#10;h+IvjUp9fa2F908YSl5/14bmqolT7wfzSgCedLttgCwASZAkibBPRH6uhffFgcnd92thp7OI+VwR&#10;MbM9v2tJolKysqMz+evWyNudc53l6tmWjg1Tq8t+4lfmdcT4slIqe4JByM2Muje02F8AJIFUSSAp&#10;9TnKvRwxIaDfJyLWDf/0vNyy7pK6BAAEg2jbmXjxRjbdE0TUyZkGSMxMSsRPplGzJBh8Z11dXY4l&#10;lZlh1cGgskpAEkrE6M2IiRILjH+0a4m7Al88YQ96nAq1JBiMLrLn30Ks/S+y6JAABE0vOmaXt1um&#10;Y1FewOjQtb6QNv5bEnH5+j+dL72y7tLu9+8IPPriPX7TPUMEn852ahNBNAhXzXWWd8vY7/e7iPhT&#10;IpJ1MkCE2pRS17Tsan1q9bWndJ3IGVoV3L7GsC1TwN8lQq9LoYiYFdRUj9e3sDYQaHr65oC69WF3&#10;qUA0yiOf6PYn5colp9ki6HJwyWAQu9+MvfZ9h8mnKKWq0rZeQGRBJJlKyksUwNOwrc3BpXXWkeeg&#10;9Z3SSpcBRWcKkFVv0rb6bbHlSl9H+Jlr62si6V+FAsGmn/jsyjaQtlqUquzrfgfP7dzgrJw07TNE&#10;4smWjyUgpkQeiXd2/se3/uX4/QAEmI4lweBfT4zP/VfD1H+tlJqY6fkEuITxqRO9pz4LYMwvXxBR&#10;MVHyx0gy9sLhVVAjJVN3p07w5edzE5aSvVu2qPpAXc+2JwKNzY/5i/wfF5Jzumy/EkmSiAWQhVSC&#10;f5uy1ZMz/eMGYDepU9nyo45QaHVTy+MHmwIBKxjEvr+Hnnm9wjN+J+Wnzw4SWuz0+H8FpCYellZd&#10;YIY1nIUcFanvJwDV2mjS/o8Dew8enO01rc2xvVzqr/y1z+l6molXiahJ2RI56YrdC/Tw+HsAdKKX&#10;ExJzIjioRN0Q1nf9PvCl2u57BIJNT/vsqgZmDiAd//T65wQiQYm7UycgNZgfKZv40ZUBJlw6HhBL&#10;FBIg0XuVn+Bg0pbv/uG1dS8f1n86bnl40/fdLs8pImpeJtmn37mo6537SnoyaK8SdcOu93b+7q7r&#10;z+k+3fLa1RsfrzxmXKum8f0iamrWbQEEDp3pvNdCB55GP3zxaKGxsVlnv7cGjDJGjglAoogS9YNE&#10;4mDDN5ed3Iq03JYEg0/WJBccMAztR0qphX3dlmAkdWc0+OIC+ZNOHr2uEomv/u6N4GtdehAINm3z&#10;2RN+xsB1oDx8AGhXMpm8utmx+Z/r6lNx8PV3bXipcuK0XxLhQ9lXEwmDjfG6VTygnENTIGA1NjY/&#10;+4YW+2eJYZgOvaQWGh4CMu+JS0QxsdUDsWjnTxPhRGrSvTKqqrk22oZmJuCo7UcjNYbtElK/lCHf&#10;jFt6M8YZBhvLR+s68BUN603T1Gsp1+lcRBZB/m51dLYj/QEevrk2Ibb1ZwDRjH+HrhkgmZBtBijU&#10;6iIBTMoSBaX2lpGTDMP14ymVMy5d9ZOXJtz4P8/40nv10N03nBNVVvL3ItIiUO3pZVfNgDwsTNcl&#10;LTmv/WDoNG97x+319TXdbQ4GobmcPBMiM3M6QkIHxA7siewNBr5U3dawYnG8vr4muSZQGwvUVe8J&#10;tYdWKYVHc2aFISYRPlbq8pchNfKgZDjiB7JvDKqUEgH2JhLq+zM8sw9JiNTVwd78ZtsuUXgAoIzf&#10;JDWjJ8LE0ya+M3FA+xEtmnJOzLIT9wHyA4g8oUTtScu+M7WETNlg6VSWHdyxZd9BHBZ0r6urS8TD&#10;ic259hYjiEa2OqZHEmNMymuU6FrfIOqErf5z25strx6WgJPWtpZ2QJ6SnHvDAYB021sisKcIk3Pt&#10;iaVEkgT5i0ecz/ZIQAGAfKNueiip6T8HSdbqRxI4NY1qu5bksZF5yUn3zRW8rGn/5bOrVty+duuc&#10;wJpNxcsDTc5gEFpdHexYW9tbAnmKiA4oUW0g2k4ivxORW5SyL4mFYgt2h/d+aYqj+tUeg7WB0Vms&#10;g1ANSNaKEiLESeR/O/a1Plf/vrMGAAnU1YY7YtE/ilLrclYA9kLZlGN1Aj4MyVWxg/2WZTd+yHd8&#10;96ADSPX3iGPPayII5ni+SaCPeYsnjNrTZPIltQwPL1mWvbras/CIqsGRkqmrsizlcyWbz4UToKt9&#10;Rf5bL5h12ZmBxubx19+1wZOuppLW2N4OQNYB2CdQ7UrUnpQfwD22sr8Ui8dPCUU7L3jeePmP9fU1&#10;/Rp0ixKLGM3xcOzeQH3Nga4AuK4O9h1fPK2jIxb9IwQ/z6XPAjFAONFtO7t1qgVwE/jcXFXxRIhD&#10;5NFYZ+d3b/r8nN2rrz0lWl9fk2xYsTgeWL7w4Hstrb9Vgq9CcDDbfVLVQHSM22l8tD/LE1MTKvij&#10;W7k2BOpqw+ihB4G62s6obQUh2ZdIEkQT0DEV4yu77e5I2cSmQMAK67ueF8H3IPK/AnpVlGoVJR3p&#10;vaeSSklcSP0lmoi8dngCF4C0W50hEWyCZK7I7+2d+0KqwkuecivXhruuP+eQ5OHqa0+J7mnZsRGi&#10;fpwtjki1lnQQFpZNOXasn6RmMPHCbEt5ga4qZtkRtawHv3XFyW04zG698lrLS7ZtfY+498npbIyo&#10;7owCX1wgf4gopiAPtewNvdVTD6rafHER+X9C2Q/YSt0DcUA9fiDeuqVnHDzTPy6hRDbnWhFEAJFt&#10;OWd7s+Zb8qK+viZ5xxdP6xgX00KKVUQo+2SGCARAdHd4dyiwYlHqp642XFcHu76+Jnk096ORGsP2&#10;ywGIEktIOiC0C5Dy9GlOWY9uJIJTBIvLjjnmXgDdsyejBafHbxL4jFyZSAISIvLUjtZot6BFoAJr&#10;ki1+09wEhdqsG6oKHJpGizPNAPlLowJBhwAZt4pPy9klIuewojNMw7XnGN3VVG6P/8uq4PanV967&#10;7+DeuPXOeG3cUk1pJUmJvlmEorY9xvZk665o8iOVi626+iOr0dramh16kf9c5JgNFSWWAC+EQuHf&#10;3FF/2iEBYNcl1SU1bdsT2xoNXfuUKDUpk26kq2uKDJjzGxub3wEAp987N/cSUUpA5A+xtra36lYc&#10;+S5rArXx2x7d8henaUYA8na1GySWCFkESQjRHij5h2VZfzpl0ikDquqpq4NNdNyb99/ffHtLzNJR&#10;4nR6dedcJjpOiOYTUC2KWuxI56/WBGq7DUQwCO33W5qMqaUu01NWXCGCmIiS7Fns95MYjY3N+liU&#10;12jQtb4MBtMzEPsjseTTPb9fFy+1PmdPHjflFc007Jz5rR5Vp1ffu95gNf1EIMf3E8QVy29f2bMl&#10;0rNyseu3JW1t+zv8/nUg/HumWSgh0gGpbolZugjUrQ/G9xoeU2VrbuqQCTULRDcZZH7dcBnPz5/t&#10;/sMObPnbfWt9O8OJ9oRu+b7jYuNRG3ZbpKNzB2JWImSp5GyvafV3wJ0FcunsJdA04szLpwBAhDp0&#10;jX5aXbmos7ffVyXszoMm/sQavoAcVYSHt8GKhLym0zs9W9UEEeJK4f8OxA7s+MZlR/a5atRGd/Gb&#10;ay1RX8hUxZg6GlkdY7r1ciIcHLRE3jCSTgREAWy0lbq2OBJ5pe7zR8hjxGS68t59YlaUdghBMnWF&#10;ropuAi0DS11RUdFbRX7/UxVq6h8Cjc2bSitdsVBn5Ldu07FTI92Md8ZeSkQi0Sqnbj1Rst1ad2ld&#10;EoAAC/MX3JFEFWjt7si7B4F5R8RPTTt+HT5/5sW/MTT9CmTZWJSZSZQqdbp8E4jQ+tGVAb5g9qUL&#10;hGQq5zjUQoQ6bDv52OEJwC5WX3tKNPDAlmf9fvPvUHJW1liIxABrJ5gJrbsiK1+EEFOW/VMtvC/c&#10;mz20kol20Y2dBKpAljiXepwKPdI2MVBX27k80PRQ+STjJyWGYRIVT9RNmUNC85lkgRDKbAsPViXs&#10;nvaMVjSsN0srXcY4/+QSKGucEOWo6JP+L8Uj6RRLPfLz1x7s+AoCR/z+7hvOid62dusTDpg3IlsV&#10;WqqPT08f0hHCKBsP5MsbWkw7Bv452ZbyAgAEcYj8orwzuq83G74mUBu79cEXntU9vu1CakFfj0Yf&#10;Id0ZDb64QN+IWlH1y9XXnnLIhO2VV9bYd6zb8h7EzB2/CiUV5C87/C2H2Owrr6yxb3vkte2aJvnE&#10;wKNyUu1o7kcjNYbtcxJKlCRA8kwyYX0rGom84TQ9XtPJdcR8o1JqXMYSeGIWyCTDcH5sRcP6nzes&#10;WDyaMt7k56JiItSKiJmjA0VtLfm3h2+uTawJvP+PVQk70eHC3whyGpD1VB+TQB9Lb8p4hCLNdZar&#10;dsE+cO7BBhMZIBgi4gFokgbtYhY7YlSUNvmYn7ISyY0dnaEXdrR0hNcE5sWByVkdfVtJiWEodSqy&#10;lNIBgBAitsJ/by3ZHgJqer1nXR3sQHD3W4aa8AsiXIUsHYJEDDAtBLDh2ZYONc/vnUPIfnxvejO6&#10;p7ZWvh0DFvXaTHa69kHZzyglZxDEFuBlCF4E1IsWJ1+yop3vtCWTiZP8p0UGY4loKrh4vzyyNhD4&#10;y1TUPju1Gjo6i/WI3Wmf5D8tsqJhvWkmNN1bPMHh9NCUebMqTyXmMwioBcl46UM49mxLhzYW5TUa&#10;dA19WQaQWk6x2fC6ew2Yn745oBb/ZFsbC1Q27yMgFkF5S0kHA4CZ0HSCdhyR6Nntjli2pTYDqdN4&#10;ertC12mbrTIv2UotBcRsuL06ACSUabsgYaUk615i6VO13ADcSnAOEdXq4ohGtfgrlZOmPQmx/xQP&#10;x15KFB3ovPnK2shQJkpqAwHtguplUwHbyCav9Lr9ja2d4TdXLO9dV+vra5KBR1/8h1/37BfJsZTz&#10;sDacP3vpdLB4sy/BIBsk24HM36y1xPmeH46oUirjXgBCpDuA2fff3/wmUDOmklDp/QE6BfS7ZNT6&#10;zh92/OzdXmYQR1Smr4Xabb+UvkskNpB5L4j0vRwAOZRS84kxRyP6or/I/x6U/xlxqqfszs6/dmgc&#10;aXr31+Gu96xHTTYR5UW6wvG9aDi2vmHF4l4nAJoCASvwwJaX/X78E0qyT4aBDF1Xs+rWBV+Z+M65&#10;GohrIHBkM0GiJEEiTyrDsTWb/d9atDW8yFrwMOn4MEBFmW9IOiAneseX931fIEEyFrc2XV9f07u9&#10;C8UVuT0HBZkTiyIgApXuiXR0XzLCNlHWBGpjSFf0EqGtbl3wlbPbpv+2JWbp8Dt4q+f1yNmYjsbG&#10;ZneLqZkOzRg/tWLGqbDpI0R2rYAn9eWEtr6Q3k/l9bgV+kdvfRhIxUD3rfXuiEr8JQjOyKSD6aRu&#10;1yEdezLdb7QzzTVJj1F8dqqCIctOAKCISlq/uPLKmlh9fe/XtLbui1S6PU8z0Rz0PREz7LozGnxx&#10;gfxJbyfxVpHp7l7Fc8jvE5qt5fH1BUgkE8l/rLu87pD4WQRyy8OR/SSeLDXFqRgYQGlXDDzKOKr7&#10;0UiMYbs2Rczrb9Jr299RicRX17+/nvTAquD2RsO2AOLvAr3vSZJ6QzgA+lhppet/0ceZr6FkSTBo&#10;LHLNPzW1KVjmIWSqAgxbvUnfzsODirUtjyc+6VnyZzGMr1GW6g4iZpDqWpL3p8Nnxerra6w7H978&#10;Ojk5BqK8TvJKB0QOAA4C+UTkM1DyCUPXo0aR/69zfb7fBh59cf2ON9tC6Qxmr5/bn9Q5qsWPSVVq&#10;9C4GEaUg2NWZjDzRtadQJqpRG31btv0S0P6FsszMCpFOwPyWmKVPrYaCzTNFoGcfzIttCd6sQ13G&#10;YHg6pod3xDbfQKYxJdGZ2KIVeWL7dr5hJUzb+kjlYqtu2dDuTZbuH1YwCG1j60bTX+pxvBHbMm1y&#10;+fRTmHgRgU4FZAqIHBAYXXsJ5bUZWJqp1dDHorxGg671pb3DmLqzAAAgAElEQVQEsSH07r6db1jA&#10;9F7aCnXrg9Hdhu7LOouevlm3800tQVInQJGe7e8IpGngD00cP6M8xEeaawJrsOxJzFrmzZWJWUSV&#10;d1eArNuXUPaEp4noYuSqxEqTdq4GAA8EpwBSQ6StcPn11xyY/JtVj2395fV3vdty9w3nRIciGTW/&#10;dJFGVnKqsKZRlhCGRCwFeaUqYWev2GuLxVDh3oz/z96bx8dVl/vj7+dzzqyZmTRp09KUtrRAKRQQ&#10;rILIVaNgsSpef35NVfyqqBhc67WCqNd7Ge5VlMUqdW0uaAEFJd7rgtcKAlYRkCVYSjegdG/aJm2W&#10;ySSznfO8f3/MpKRtZs5kaSf9tu/Xa15iMzPnzHOez7MvIjPgERAdwClosC3I2YWWkhKgJcTJU8IT&#10;35woUuZeI1bEJbOSLyMvdhBs+HxzNyazD2Ccz09RzWfAXtkmh8cU+odcpueXX7nygs4vIz6k7qkk&#10;TR2/6yj0aYvWlaUqiAaj0Dpr5Su8NUbKaWKs9/si0fYo8fDlc99/V3zF6vWrtr4SjBoNCHEBbikW&#10;BB9AvabTver/u0jpZFh+SHq+rdporxFMmuK1vZKCtGXJ/9R0dvWXet99jY3Z+N3PPRwz4W0QPbtY&#10;VYcYsamYG7GkBnleKct0JVUF6HBcKT5LampKVWW3AEXlsTFGSAYC/r5X3lE9fmRi/r2NWRE4n7tt&#10;pa+2KuQ7Kz1nQnck9BrbkotjwIWAnAsgBIEPQp+RUlJxtBCH0LWZUH9J2/3lto3Z+umzNkD4+tIJ&#10;WbHFyZ1ybu2FT+MYnXfX7ewxAau23pjidC/wa1syo22lnn/W7zokVpPiDMcGHPqaR553xoMuPoHy&#10;IRCX5JYtqR3OodWjJHjr3ZmkMFw6gJRPhuzLZDBUJSxzGTfDoBQN/B9440jGYVQAx/s5Oho+bF5B&#10;EJlyWEIEGSh/kwx0bB9kWPG6xtmJm1o2/9KneiWpc4saHfm1t+ehp25UK4rHGqck6gOI5LfilZ4s&#10;SAeU1v2ZROSbdz110G+8bPbbkXNlT9DGXkKrvYYylmjJo4bD+6jOUyQvG0lWS4z4Jb/hL0LFO40l&#10;l8bsyEvnzg2tuPEn//jl6dHzO4fKZO5Ndlix6uqpUuoQURTgrlAw6hlEbGyEfuPO9LZQMFJ6W0q+&#10;R3bWlElTrS2JHYxFMEE8hJQA6uT6dzVeUVyp58sLz97ypuvj217h18MDCEcKLS2wnk48Fq4N15w2&#10;bfqUy4TuJaC8SoAghD6Sr2yVGqFI7k/45Fik13jgtWHdMEFCO+bEJhafMWLnhh10ieVsk7YzE0oF&#10;4wqXjxhjlkuJnneBZZEMlyoEpojtE5yyfHnry2t3p3KxKXwYIu9GmQ7XQdczYkveyQir6msN9Byx&#10;fJ+qnz7rvpt+vr558bJt249ExSttOyxem2hFFKrtj7f1apHEMwAgme1xqzlxFzyqYAbj9fVR0yuY&#10;DNKU0rYkAiK4Csb+SLF3qQsBEBZTqv1CLFF3Vmx6ZlRz2I4GBmXeUiS/4fYl71m/I9FZKvkBVJam&#10;8caF6VvuXPs4gqZTlZHhZg8HJ4EIRgQyXcT+P7FQ1eNvP/393/3SHY89c/PHh2wlLh+EgtiVwna3&#10;lEx+vK1Xz4lG9sBYJWWRAKKC4NyIX9pq/EIXkwCPHgJS01luq68poxovbwhvIeRMKTlzlD5IcFJL&#10;C7aXXV1LUQh3h6pDHu+neilWHuJydY4jmSgCs3x5a/DmFYGpJjj7zXDNG4wfr4dBXX4GkfgOrjQ6&#10;sn6dCAmVruS2bEk+3pf0u1PJrSLG83nSHNOtV6L0B/MtnaU8d1GC7V78uqbzSXfm5Nk7xZTRzuR1&#10;Y0eJdyqti0+gfBAgiEQ4lhvqgTGZcnpjfo8AUl727ivGy4Gge0y21RbD8X6OjoYPazA1pQrpRDkZ&#10;GqI/67p3zkPDoUMHmcL2TlIfRImhVPnAjEyr8rFm5Lc85pCJgWh1OStWSQQE/GRVOLA6EKh94dBX&#10;MGA/QeD0Mvq5B7fkHYZWtKaouAfkkH2fw4EY8RuRGFTPE0u+HqyK3Lkt88KrC0PMX3mfwITDVRMh&#10;pQejAVAh2vcndpdVXp7L+VIAerzWNoswDADhPltEEGWJweyF+TwpI9k0PAx7ElqBUm9pbm4N78bL&#10;550UmXxrwPj+KOr+m1AajJE6MRIVMcHhbkEZCscivcYLrw0LIkow8Xhb75Fohyo5FwsoDPI1EjUi&#10;sWIvEanycqCFECOofqhmsyxbvDCby6UfEXKb11rtMu7PEpEqANMBfNpn+f575pTT3htf9mQMYyjr&#10;8xtVpNZrrgkJisi+WG2qJC/MiU0koR3g8AIEAno6T/lnZkIln5mRqJccKASYq/sTvqOqM/PLDLSH&#10;qp1KJlSZLHeNuAiCxshiE676p9fXRw3KCMBUkKbsC+/bC+JX4rncwOM3iDHGSEBEJkFkoe2z7j0p&#10;MvnL8bufG9kyhAP3SyXQUd8VLSl/+ud1KAT7yrHnDsxD2h0yIqiD54ZkcS031dHYWIatODWlBNo9&#10;70PEwMakrq7WsrPHFJBEOrW7Y8wdnvEiE5ubW3033rVudjIW/ZIVDKw0sJaKyPsInCow1WJMqHS7&#10;5diDhFK4X01pHozVpghhN8uQqeI1S2kcQwRi28HaUrYXABBwAbTlA8jF8Zcb4prLyb7RVhAfLd4Z&#10;L7r4BMpHgReHRDkBJEo+kHUkZO94w3F+jo6aD1v40fQUenmDVHrUTbQNlbFaj46sQp4GS0/XJ+A3&#10;Pvu05ubWcbEVo7m51TZW8LUwqPNy4AYMYDGm1hiZeOgr/+/eD8VrS959jY3ZbK77QQieoXJUA6AH&#10;3bslMNUCucT4rTsvdM99w+BA1JuujxsRmeRVkg+hUmS3dvWVpShD1SEXwt0CKSr8CsHJ2m5njwlN&#10;rRMSwVKbivLVIOycYJ80HuejSHzF6upkNHqVo3o/IB8hUGeMCR8Jo/FYpNd44bXh3DMJwrKTXgpg&#10;uMjfh9QOdxDpSEFAIIgW1qNyb3vffhe8cyRbeYaCMUaMMWEI5hlgaWRKzSe+dMdjxVu0h4m5Eb9A&#10;3YBX5R8Eqor9Zwcnl+Sdx9t6lWACImWfjfwsA6ktzDY44qBARBAd6Vr1UaDHzebe1efkXu267vtU&#10;eS3A/80HpLwCvcYAmGaMuSURjbzzyviqkgGmStN0HhpSbs5ZQcHecrf+esGI+EBMFsjnYv7wspt+&#10;tmaap8wrBhGlcL9XEPzSrtlUosdzSxDEkDK5rabXTJk01RJB/eAh3Yei8LwTOWbKGiJd3xVVIdvE&#10;w7YUQgSIPVSzebwkJSsuE5csfSKUiEbeEPAHWsSYa0Rwaj6wKoHKzsoRpbH2O3Z3yWd6dnCyqsp+&#10;SOlgSn5GoUwZtOn3mEOp8R0DECEB2edVQUaCNlIJGYXzeDR5Zzzo4hMoHwKqCNu9Ehne3zO6RM2x&#10;gOP8HB1VHzZvEJUXeVcI92XUP6SD175unRroXpgyAlpihl+JcITwYmK/3zJySX5e1VEEEbAtueTF&#10;xP4hq69OC13Q7bjuVwhupHLMKlPEiF+I00WsW+c7805vackPtL6i/nIxwgiL7uQ7cN8ktLdUW9Jg&#10;pHZ3UIheL6N4ALGcnY8Ky8g3uFQQEl+xujoWDP8LjPl3ACcdacPxWKTXeOG14UKcI1NqfGhLyJHG&#10;4Ozz0iUXpTWZvJeKB/KrWL1qgsu8hhhDoM6CfKmuavLli5etHDP5KvQcOTDwRk9dFKtNUUT6ysna&#10;D8bRnmlAj8UDRwQC0ljdZ/jP2lndm3x4e8emnyYy/VdD9Tsoq+LQGBGcbIz1rTPn1J87oGuKoZI0&#10;bWyEG0v1bya5lJSusToHxhghGAHkHT5f8Kvfum9zdET3StAAnkHwq6+e77pw9wL0ruIZHBDzsH9E&#10;QAGT5SYy1qbbXUL2skRCIH9ZCGiqCkHxcYFKysTFy1YG6qfWvMMY82MBzhaRqqOVoCgH5epA8VjT&#10;PQCvKqL/J5C3Y7Jl2DHM5jRJyIj4rRK8Mx508QkMA6Od00nkO6empv6fDRQe5+foqPuwJrEj4Ipw&#10;m6fRIqJC7EciMyQR/nJDXJUYcv3oQSCMJaxdm24fF4o13xInb0Z+htLRhF8gb47EJg7ZitPYCHdn&#10;x5bnVfULBNZSNTVmxpARG+Acv/g++nTisTAA1NTMVwemC/RmchkGrUJT6wSCQKlKHVUliEwmW1Xm&#10;YFIIIZHBW23GA5YsfSIYCVX9f2LMZ4DS23WKYaye8WCMN3odS7x28M143+94xxDZZ1531av35Ix1&#10;rRK/hqB7zCpBjBECEy3BF6ZNPcNz8HG5oJRnpGvJPYV5JDpDokBExrEzNPDMhj3HbIywaBHY1DQ/&#10;t2zxwkz8Q6/qyGS7vwfibgCHtuUfhvwiDpzssyT+Uu8/ajFO2vCHomlT0/xUb6r/bkC/DUH7WCV/&#10;8nqAVYB5r3FyFxXb6lfyfgVCsirRGSpJv/vugwhtHzwC2/nqDGQOVGdIGYtihrFW++zgZAuCyaWq&#10;qwrfqaB2emV3h8CRlMUVkYktLbCmTZw1xzLWvxfWdY+LboHBoG15nt+16XYDYS3oVeksCmrvEWpx&#10;HzfId8BLTRnbwMTvMxEpvtCxKCrFO8ebLj4BoJzOqWMVx/s5qoQPa3ZO3+kqsKVUC8sASmUtSFDd&#10;TGdZpaQ8OiX3XmhubvX5w+HXiOG0o51tEjGGwlOqItHzGuLxIRl92eKFmVhv8tFMJvc+Je4SoIPU&#10;9BgFKkIwWDQ5XHNWSwusRYtAI0yjjDJ+UCaVu14zlrMNiKmlKnVEQAj3TQlHuXffbhfCkhlUY4yI&#10;IApNl3MP0hCP22PlABe9iMDUT47NsoAvkKwp9/CqqktqmspeqnYKMKzneyzSa7zw2rBuWqAuZSTO&#10;UjmoqFInodc1zt6RzXT+C8ivkHipUAEw6m2IhbkoZ/pc98rly1tHPYR2YzJLGCvDcmYMleE0v74+&#10;aoQyERxmJeER2Px3jIBf/cgFXf1u7tsA1pfDI0bEB5GL/VVVH25ubi0+/6zyNGX8yvN6Eqbte6r6&#10;UYJ/J7Sn3DlYpWCMEQgmWMZc22aCw6+GIo1AYoX5WkXR1dVqLMOJ8NrQw3yL9pzYRCZ8jpLYn18E&#10;MTQG2pi70vvLMspfTOwXAergYQiLkPD59t3Tdn/58jjPJ0c0G18Jmbiub3XUZ5nrIDi9XOdHVUll&#10;lmQfoT2qzByJRBaQD4TCdSJegdBEZ0gMpNrLCSJBofSOdYv70YRqecvIWcbsq5YWGEhwEksO8h8a&#10;leCdcaOLT+AExgjH8zmqlA9r2tetUzrc4dVGl88cYmqpbKxFlpXh4xArxisEnxF5Y37K/dGHEEHL&#10;wiVX1F9e9PpNTfNzX/3ImZt62zu/5LjOu5W4HcAOVSZHk6nNryfGRBHfgq6u1gAJipPu9QwiCgwE&#10;07A7VBaDd6X32xCZVCrIR4gLYvfefbvd/CW8t+QQtPyRiNdcIfnmXU/VXj73A2/6xs9fmPPNu56a&#10;GF/2ZKy5uTXc3NzqG8tAy/LlrUHx+RshMttrLpiqktS0UrsAeZ7EHUr3E1nHbSBkS6kNaEPhWKPX&#10;eOK14YAso1pgmJhgn6QQes6hUVWXyl4lE6N5EegGuXuI7DO/8uELOtdsaLvTcXOXk/oNCJ4bG8eG&#10;IRj8sxupG3VLXn4eCTsBj353whjbqvOquG2r6TUC1A1nFlF9V1RF2O4170ZVqar9o35mlC6Kvpxf&#10;rVx5kND2/dv2EPiuAD3lfEbAiBH5bCIUnj1UW944oinjjQ3JWCL5ULov+R7X4edBfYDkPlLTo6mI&#10;MSI+Ac4Lh6xXFUs8FYVABKbuxcT+kobhQzWbBSLVpapBB32pAvk2ZgAZ7zlStHyh8NRy9ICpqTIA&#10;6rwSjiTUzWQ7/nJDfHh0PQKyeKirHC2Z2BCP21X+8GvEmMtETMlg/QGnR9krgp0Ef62ue53Ceieo&#10;vxKUnss68lumEZEJXoHQwt8neTlBApDCxJ6pyfHiDwwLJGhpJlmOHSNgvZcd09XVatRInWcA+RBU&#10;infGgy4+gRMYKxzv56hSPqy9Kh53b/rZmm3UsFPqlkWMITk1nwmbMcTfId+8KxQzUmrBckHxEL3j&#10;QfG0AeFqmMsgPLrzoAYgCAjNZW3AtwH0F3tbvsXxwkRDPP50wynv3hC2g9+3bfNWCt4FmvMBhAj4&#10;jQxvHaNAbAHP2mSlLRRWdFb7UdLRya+4xzQEbc/AnQjMN+8JnEzQKpUUE4IEevqrHAJAjOgRlG4o&#10;EIEJGEx70/XxTcDQBuyV8VWBc+ZO+79G8OWgJT7Yte3BKdyYJNe4xHPfunPtxvjtsjeRSKSWLrnI&#10;c3NcKbSZYLBa5G0kg6X2XOez6rKXRIs62d8k+1Lrk4n9qe0ze3LnZ2dGxa6tJlF6VfYg9Fc5PAbp&#10;NW54bTgwRyp4TnFKjYEgVQXYaSxcm3PcUQ3LpUquz9f29xXxhqGcOK6IN6RF8PL19636XjgRu9NE&#10;Im80wNsAuYTKagJ+EfqGUzkqYgzIGZ25zjAwoxujOGcAII7TD4/9DwJaUJ3lOfR2d8hgCqZ5bwY7&#10;BBSnDDc/ReBmOs6zMDLiAJIoVXPOptfGLi6qI442li1emInfvm5lLOJbSeV7jRGPmULGQHWK5bOv&#10;fDrx2A2NuLj3sDeNI5o2Nc3PAdi3ZOkT902aEPxDIBw63cB6DwVvI3WaCIIkfF7G2qEgxG+MmXFu&#10;7YUWUFr+HfxBsSk8o27maSWDV+F1dUbmsh7GuxWKrpt4vK1XT6kNgcJ+7+p9sYyYGcuXt24A5pc0&#10;mGeFptspyUzzbMmiOP39ffuHuxHsSM39G+pSR0MmXlF/uT9p4RKQVaUs6ELgqwfgn13lb9Pp7CNO&#10;b1/P1s5U9sx5MwK2SD8wgn6u8u7aAjCnYC8WRVtNr4lqrB6Qkql0CqiKnku7ZlfcFxghBtbau6V9&#10;noIdE46UPLtr0+1mZs2Ek6E0w2mkqSTvjAtdfAInMAY43s9RpXxYGwBjZkJfSrLtpNaUVKRC2/YH&#10;p4vgMKNh+fJWK+GL1MODkoX1uolKK56GeNx+5+mLzqLwFFOhwY8ixih0oCVv1ap43HnlbzDLl7da&#10;G5NZ265We1Zoun3pzPdGAn7/GQGf1bUzsefOsFX1s2DAP8uG1WAs80YlLwIkJKAfgL8Mo8jQYPrE&#10;2FQDAKGamhzVfQHK2mKliPnhmjo9XFV1TkM8/ujgez4UX/j2EwG/TLxUIKWDCEIFuUe7+nRObCJ7&#10;gRcEdEuND6GKJSKnnVt74d9QxJg/pTbkF8FbKTLRiPhIraHIaQK8zTKSs0ww5wtydyw68ZfNza1L&#10;m5rmj8jJa2mBFQnap5I4vZRTUqhce9ahXruvr2P1Uzv+lBpMv3hzqwQCCHqVQQ7uHz7NDbrHGr2A&#10;8cFrI733scTefbvd6pNq2wiZJ0XK8PN0YFWmJ/HYBJcdJb7O1xayIwAQYMbNdDNXH7Sdtel2d6CN&#10;8J62+3koHZubW32Pt/VakyJZq27mafb1d/UGou5Jp2nIhJO9uQfRn/xDoCYy2e+3G4TmQgIXEVpf&#10;GGYcKMcRJ2kHrFB9Swv2DLVdtVys6XzSnTn1jK0Gbml+F7EFOLerpqZ0YL4mGBRgFkCr3HFFa9Pt&#10;7szqSBtglXQ+AFEodyR9e/5c3xUdsnLjoZrNclbX7Jjf+K2sZt1QTU0uhe3u1nVwXl8fPUCnq6+e&#10;7452dfdYY171vJ4tzsbv+oy8kfRuaScQFINFk8ITf9HSgn8M5oPxQNOWFliP7l5pnx2cbLWlHTsw&#10;QXxTp9ZOA2VyynVecvx74v7e6pvsYNVrfUbeApF/UuVpAAIC+MV4yB7kDUljZM5wN4IVgutzkUlG&#10;ARTdUDcpkrVEZIYnP+d/967+eR1a3zXbSSrWivDtKJHIEtBP8JJNVvovAIpmeltaYCXYf7KP1uxS&#10;SYF8VZnsmhKpG3WL21jjaMtEN1IXgGQWAB7tFoJupX4tl+n55e7u/cllixdmUeCFeMsqO4qTPW3Z&#10;4VZav/JB2gLMrfH5SvN53wRbwpgBj7YyIZ0csfXqq+e7TU0juqOKY0qkzk1Lpo3kxGLyL//vrK/y&#10;sQZAF4qc3dqpIZ+oe5aI2MMZnVcp3hkPuvgETmCscDyfo0r6sDYAbEntcKZWTX4OIqdCiremCRG0&#10;betdy5e3bgQOdkDXptvNzFjsFBAeUXy6SnbU1BycSWuIx+0r6i8f8pM1NfN1NI7LUMhHPe23CBGs&#10;pLwb1JL3OACnIR63L5v99upv3Rme3OOLzp1WLecKcGZaMnOr7OA0krajuqs2FHvXVz54ztb77sOa&#10;/123asMptaE7/OFwyFcVeL1l5BKIvA3KmaX6WpkfzjozlUhZANCxbZNTP332MxC+Fij+OaFU+Wxz&#10;VUPtwlbkDeIh3zZl+pQ6UfdDXpFVCDKui7/MiU3MAoDr8mmxTU6A4vNDAB8gF9ei9l5g6NJ8f8Qf&#10;gMhckDZE8tuaAIN8W0QIAqhyAiDvdyN1P0CJarRSaEGLdYF17qwyhminlO4P9rR1PrN0ycUp4OLB&#10;f5NAKDghP5SyhCDK71rJbUweWPebO9boBYwfXqs0ktkeN8bajSJ8C1DcASRpSyg0s8Z35t6hZGFD&#10;PG6/Y84Vr49Z8n2I2ILwC/4pfKZHsXpaMLCxLSt7+6U7N3nevAwAEYFcf9uTEX84HPLHIq8+OxqZ&#10;a4w5Feqe6feHzybgtyykolH737f1d979vQ9fuPlzt63cUTs19At0RYPhWPRMG3idGPMeVT0XQKik&#10;4hExYjCtq6t1NTB/xLK8ULm71e8P50rKbdIm5EwIqlHEaV/U0uK/wP+qt1Ck3gyjBaJgNGyEuk5p&#10;JU8jhvWJHQE3vmT+UE67dN8hU+3q6M8BnBFEcD1U19iYuv7MObJmX7pvSzaZzWztTGXJYVTNHCU0&#10;NsKNt+zZGNNpd4vI5wFUlXq/MUZUOdkW8y/r+lZ/thHndQ/8rYI0lSVLnwjG6sLRKhM8fUbdqacl&#10;DeZWT5BzSZkLYY1AXKO+P/TuDn3uq4vP72hubv3Ti4n9f4lMmBYIVclU2w5cDNW3QPlWAiVnKRBi&#10;SJ5c7py7g2hHRi3L/7rm5tbfFiq1DkNkypQqgXkj8omoEmDOceSFlisanUuXt5LK1fDQISQCIvKe&#10;ieGa20WwoVhQ9MltDwannTzrIwAmSClaUHIAn9rr25wbqrr+aEMEplIyscs2drAqOl1McTlEZRaQ&#10;h3OZnl9+5cMXdOJQmbY7ZGQKS7ZzFTYm5fZmOzlcmosYQ9XpVaGJp7S0oHsoPSQCc9PdgdmgvNqY&#10;4vosX00g3eL0eC8zGsfYktrhnBSZvFHyuqbomSPgt3yB85qbW7cXObtiJyfVIGze6n12D0ZXen9F&#10;eGc86OITOIGxwvF8jirpw9oA0L4jl5tyhv7NGOtylLoJQQCQ97ZXhX4qgh2DlUdteEaViLxbgKK9&#10;lKpKiHT29/ZtbWw6oMDkR/dsn3D5GR98TUJ0SGe0J7eh+0t3dK69+eMXJzHKVo4BtJlgsNqYy0j6&#10;Sz13VaWI9LOMuTuHQkA/idLrDQe15DXE49l3zHnfay3bbhainiI2SFsgNkBbRIyIgErLL4FLPnfb&#10;yrsaGxdmGhsbXABpAInm5tbft9X0/imUPWm5z7ZaQJ5eLEOTnwvFYMDfJwCQ9bsO4a4HLaekH2/E&#10;r2reWjU1MrshHl87VIVKvGVVVdStX0Qxs4wpPpRRVSlAh7rpp5ua5jsAcMuda1+AFcx4BDP9gLw5&#10;WBc9tSEef36o6g5/LPIakBM9DEEVcFt+RtDIDOHwujojZ6DOq/yRQsdv7PXf+eJFmaVLDv7bopYW&#10;3wX+V72mVCACAAQQivjmRvJs29Q03znW6AWMH16rNLJ+1wH4HGlK00EQtCz7veuw6vlGNBzWktcw&#10;ryFoqTSKYCbJAEVmGODNYuUr2PxB7qxm3bop7qTfXRlf9duvr5gwMRSs+bFALqBIUAAL+aC0LUZs&#10;AaBkldC8e9rUM1ry87AWZpAPYCYb4vEnXh277JmTqgM/tyOR/wTMB1Eqg0QYiBmLrahMOZr0+bmF&#10;yppiWZtCwKPO5zrvWrL0iTuWLrnosE1uZ/WcFTFRaUTp4O1hWBWPOzf+5B8vBKuiSVWtLnZeBOKn&#10;yFtjEf+PMcQmuebmVtvEoq8DcB6AaoHUQXgxaDk+mzl/JJIMVmHNuVPwULy59Wfxpvn7MUb6b6xw&#10;w6KG/v/82frmKtt3uZJneVWAGCMB0lwW9gXPH1zdWCma1gP90+onflrEfF4Mo1Sx8u0zeZ1rxIiq&#10;0hi8OVATmQygt+BE5gD0iaD7c7et3HTmpHktfVb6MiNmOYBYUQIIjIjUlDvn7qCPEmHLsj69z/gf&#10;BdCOQ3hh8bKVgemTT7sUhrMFxavSCnKwM53q3ZW34ebzljvXPm9ZVkkdkj9TOskW+93X3/bkDuDC&#10;w5ICLS2wJk6ZNpWCRgDBkm1KhmnH4R/re4auaDvKkK+vWD21EjJxYzJrT5lScxKEHhUwdAG8MDFt&#10;pTCEHPCHwyERnM9CEmnIH5kvS/NN8deOLPUqCDuqV2w2mzcBsw+bB3f9favCljvtvQJGSv0WgbgU&#10;bjahSeNCD48UhUr0DQK+q+TvJYIweK8bqXsE+Wqog7Bk6RPBk+sn/jOAGcNr64T51s9CleKdiuvi&#10;SoDZkD2SDaeH4kgUVxzPYDlL0YAhN3we7+eokj6sAYA7b2jIqu08RiJd8sNijIicErJ8V99451M1&#10;hQGVsmTpE6FIle8iAV9TcqK8iCPgC0g7B6oQvnTHY5G0lf6+GLnXGOsXQ71sy/6fk6omf2HJ0idG&#10;vV0JKJSeVcnpIOd4lk2L9NLVr6qrV6i67y/35ar7YSr+SzxWHw/ekndF/eV+Y8wMQGaIMbVGJGaM&#10;CYuRQ1vrAjBy6dQJEyM45MQ0Nc3PxRsbkqlcegcEG7WLdk0AACAASURBVEptTQMOPrjf+/zCnBrn&#10;GZSxehuCCbb6v7lgzgdOW7xs5WBDS6659cGqcK7+jSLmUyIMe3xRVoE/pwKdA7Ni2EdnP4TPlRq8&#10;Xtg2NMVvfLcsmPOB0wYPehWB6QiHJxkx10CkZHZeSEcVz9UH7REbQ6+vjxqIqfUcxCkwuVxu0puu&#10;jx/2vrP6Tg8b4I0Q7+H+woPajY85egHjhtcqjjdMXehojhsELFmZla9CQGMV6g56dkD++UXSNXUQ&#10;uWQg6G1EfGJMKC9DZCKAcwDzXhHrxlPqoxFjfCFA5hOoMyIxEakSMcGD5HdekZ5vkJp16DDpVfG4&#10;s3TJRan1OxKdAJ4S8ajUEaiCXWOyXbCq2wGxDvCaCcSQGPPBKZOipxxKs+bm1nA0Yr9VgIbhztID&#10;ACtanQV0Q6mtsmLEBnluLBp5W3Nz62G82ea3qgTyz4CEjDEiRmwREzRGIkZMDYmTIbJAgK9Eq2OX&#10;LWppGbXhO9YgoZ17e9pJNkOkr7wPIeazzVUNp7w7MvifK0HT/UE3ZATnCzBZYKqNkUjh3PgGAmH5&#10;/5XagO17+6Hb/UjossULM5+6YkZ3Jt3/qJD9JQdWEwrl3pFsdhMjNimvDUYCn4rfvq4Gg3R/Swus&#10;aROmz7YEn4V6yHBIDsQz/VZ6wDbJ6xDoaq9lJyIIGjGfik6esPBLdzwWHTykfFFLi39LZuNpAb//&#10;VoGcVCqZoaqEjp+EgAikUjKxM5FhyO/zl57qCEAgJIbcFntlfFUwEA1eCsoEz1aIsobWF/1sACLv&#10;t5zcZdfc+uBBfNbc3OoL5erPEiPvhtcWJ6EDYnXHtk0Vf/ajRE6pq2FQUn+LET8EC/pNasGhdGtp&#10;gTVlUvQUMeaDAIflPN53H6SivDMOdPHRhAD+QMTfkIhFLh3NqycauWSLs/H8eMuqw3y4Exg+7mm7&#10;n8b2JUW85rbSwHUn2c4EIwKzeNnKwJKlT4TedH3cHM/nqJI+rA3kDan47dgei/JFVV5QsieQDIvB&#10;JwOBCXLT3RtXxFvcnvqptW+0jHwDggkeF3ZIPDnYgZ0Vmm6nkT1ThEXnUSkRgHBabHpmWHMUiuGJ&#10;HU/4T5428S30yNSRqqBsTvdlfjlJs53DucbadLs5beqcnS75AZSoDgPyWRJj4Q0vJvY/URcMrPEF&#10;rIRSo8UYmaAPgrf6/TWLfnTP9l9M8s1IDI6oL2pp8Z/nP/ckIU6FFO8LHZjJMME+SfP/Hxpfkdta&#10;HfL/TYl3lmJkI+JT4s1By9x9av3pN994+/N/zdpuxvb5q6eePOvtIvgy4D0nRAzTrsOVg7Ohic5U&#10;JloVexh0Xy8lWrWMiI/gxSHb/PDtc6+4Pt7cugF+y/nGz0MnBS37CwBe53kYDbLq6pMoMePCC4+3&#10;9erZ1ZH9EMtru0EAxryt4eTGp1GYDTDQAhCdPOEyEdNIMuA10I2HDNk41ugFjB9eqzQaG+HGb3de&#10;jvn8L1C1qOwttOOcVAjGfWHJ0ie2PZt4IHdF/eXyjTvMBOOLfEHI+mLtL4XFEkYMdoRqanIAOqDu&#10;sxBZAGBI2htjhMpJFv3xLclnP93czI7BrQQtLbBOObUmRpjXgrBL8i2pVO2+p+1+NmH+MCh0ONaj&#10;I3sB6h8wIu9BiUoDY4ylyvN9gcD333bGomtuatm8uWPbJicSmxiKxiKXiJibvXRWMezdsTc7bfqU&#10;R6DuxaXOnAhiMOb63kgkeVPL5j+3ojV1addsbrLSwSmhSQ0i8o5CleJQ9y8AfASM4+hLjaZxXGZN&#10;ly65KH3jT/7xy2BV5P+Q+Cev1cZixE+aBYdWQ1WCphPTVirpwyoYvKt0KTpDMPLZRDT0ZHNz6/NN&#10;TfMHZ0Il3rKqqspffwFFwqZEP3B+FjP21HdFRxiMZRWMLI5GfXLzHc8u34dU78TYVAMnfbIvELgN&#10;kFeXsVo6Q/KRdF/igOO8dWt3+pwzQr+FwUUCRIp9UMQYpdYbMcumRCbP/NY96/83fjt3+03WuiB8&#10;7mssv7kWxOu852NJVsFxkxAgoTe1hCoiE19fH3UT6WSn8Vd5nW+/iLwhkq6pE0H/QCfClfFVwTPn&#10;1J8rgiUkw94D5keOfPW8nmSMuaV+2kx/vLn1j6jpTaNvgh0Kh+f6bFkmxOliPObDEWnH5Z/HS1v8&#10;SNHUNN+56WdrWiGhDoXGPLoeJgjMzfXTZvriza1/TCb2p+pmnmYPnF0S5w930UFjI/TWuyvHO+NB&#10;Fx9NEIwYsf5rLBYjCNkf0/plS5Y+8d2hqlpOoHz85Ya4vu2uF3v9AdHS/pNYIji9dkr15Jt+vt5v&#10;W6e+BZQJU6Z/+N5Mf3+3FQwel+eokj7sAWNl686O/nPmTv2ViHUOShghhZLsCQL5vM9nNVWrlaUl&#10;YYARzzJSkb5cLvdgTc38g5zA/PBKj5sew2jx6SdNC6Yk8xah5yDRLMG/dXbvTn71mgXDdrp/dM/2&#10;zY6dWQ1FQ+nZTPAbMQsiE6bdhlCoTVz3b8gz45D3N/AMjODrKStz2m68fM+NP0lsFzunzIbsC6vO&#10;uVAs0wRB0VY8ID+TgeDTg2cydCZ2pyKBU39rGbkUMrQh9sp9SECV56uLO0LRYCoIvAjIGSIIkwx7&#10;RYNV1QWwLZvtf2pwNvQ7X7wo88171j8QML4vAChZ3SJiglS+wTb4bXV1bC+BDkDmAoh59daTqgR2&#10;5Pr7Hy82Y6McbMUq5xx+4AUYlpxnQiJgRD4cjfi33nj787/I2m7mpp/76yyr5v8KzKfo1QoHAAIR&#10;mujgVd3HGr0GMB54bTxgQPYaY52LEnN1BoJxIcu65+T6ifeeNOX9z/RYEgvCvBNGFpEsHVQH0nTc&#10;lg0v7MzEalOcUXdqi2XkjaVoT9AnwAI7Gv1Jj6vfjd/93LMBZlw6PhOJxmbE/OGPQtAIDu30Awfa&#10;f/blnPSLq+LxUQdS7mtszH39p2sfqwoH2pUsGqwHCnxDvCFg/PdT3db66bN2AHgVgLMBVEvpBU5F&#10;8Z0vXpT51j3r7/d7nLmC0z5LbOsHPnVaLtBz/tYbQe8UE5knYn2mkHwpXjFC5kD+NZXtf7HxinFb&#10;us/V0U09r3XP+y/L8FUCqfH+RL4a6n1zPrYahfaUStD0y1fPT3/rvs0P+NTtVGVV0TbA/DazWcb4&#10;7uittpd/a8XG+9PZviQA2FWhqoiZttBYco1XGxJFcq6rT2CEQfxB9tc1djT2wakafZp0a2D8rxag&#10;xisAVZjF05Nxcn8uDFQFAKyIN2Ruatl8v1/da0vRYdA91Alwvc/4v+SPYjsRmCCGtVCpKiMIBgH7&#10;XB1fCYFdu19IV0ImNjXNd+K3r+up9rODLJ6MzfOgzjL+8L9/8+fP/+dNLVX73d4e/zlnTlsggiWA&#10;nFOqHf3A94zSls4nNHQ6jPlerDq2FhpbLyHMgMhrSNaIxz3kt73KFiedfHos7IgKg6lAZ7et0/4s&#10;kOko4UAeQrfnY9XVz0DdU2H8F5VzdotdP5mxK8Y740EXH00Ufl90LG5UiQCJmWNVXHG8g3RTg0Ia&#10;xd7lF8H7q2zfuygQUHwQZCx1HHWy9woCx+U5qqQPe4DQK+INGcfy/UrALQWHrSjyZe4mJMbUEpiS&#10;L10uHYBSMkfq31NOZmMl+2BFYJK+3pkCOc9L6BOSVeUjI83WWMmODIm/ASypaI0xFsg5oaCZU9PV&#10;laNwJYoMjx70GSFQI4JPO6oPBauiGwKB2heC0dA6sey7IbJAxJRuXxRkSH20c3fqwP0tW7ww67rp&#10;h1kGHwzcuxiJijGTBfI6Y6ROREoasYPQC/CHL23pPmjWCQkVO7gZ4EP5QXClIUZsI6YGgjkCucgY&#10;qTNGSs/iyl8nDeV/T3K0vDaSIlgVj7s5zW6hli6lHHhmRuQ/g9Hgg7FwVYtt+R8QyDUAJ5VDM1KE&#10;5MTIzFdGmR1r9BrAeOC18YAV8YaMq+79IPeVbOVBYaYOeC5E4j6/9WvLWHdB5EPwUFz57+Vux/bd&#10;vyLekFm2eGE2nc4+AnBvqWsOyHpA3mJZ1i9j/qr1gUDtC8Gq6AZH9SERfNzr2gNtkLlwdw/Ghvbs&#10;3t/WSWKloHQLOXCgArAeIgtF8PE87xjPkumSN0BoqqN3B4GHvc5cQb5PFZGrLWP/RGz7PmOs/xDh&#10;KWXM/0hR+av1VS+NeAnA0cB9jY1ZJ9v1ACgP51f4loYY8RPmsj7pv2RgvsYATUE8crRoSkJT2N5J&#10;4AFAvFpqbBGcacR8MxCyWmPV1Rtj1dUbq2zfs8bILQLOKnXtfOCBPdT0mtEEwo0xYowJg5ydT1bJ&#10;W4yRurKcWBEHwN9NMNSBg88iO7Zt2k+gBWW0SA/cgzEykeC5AE8RmOpy7oHKLIFH+/pyfxlPQYiK&#10;ysT+pEPgBc/xCUBQBO/3W6GHfOq0BKsifzAGPwDxqnJaMPJtIFLb7ewZ1Wy+wvOfIJDXAfIRilwi&#10;IpPK2wqINMGVY2VHVBr1XdGMKldC6CmjB9HtIhF+CiILyz67xVBZ3qm4Lj6m4TGD5wTKAwnNpPs7&#10;S7XyAwXZLSaYH3djaoyRiAirDKS+PxbQ4/UcVdKHPYgIe3fs7XDBOwEpuzSwnIuqKoXsVeDnlTam&#10;P3L9Kr/l+v4JHoO7BgzG0cwsqKmZn3FyzgMoZ+4NEPLZ1tsAoL8/+2cId+fb5Ypj4EDlmU8mHniJ&#10;xLwOg6q6Qm5zncxBGVEA3LCpc58C34Ug4eUUD8ZwFGnByfhroqf3v1fEGw4LuK1cd1efS/0vAj3l&#10;3oOIMeXeA6kKQXuOTsvVV8/3PPReX5fuN90A95T1zIxERXC2UBoAnpI35ssUHgJjBJMPHWx7jNHr&#10;wNeOB14bB2C/r333MBxAyxgTFpjqwswnzwCiAGkhftexbdNAEG7YSm9gvtQrLzOhIH+8eDepypX1&#10;XWNX9XDhzAVp2zJ3EujwOnNAwfgX8R0242UUqA/aKVX+vBzefcX4keigeTOlEzcFGZ3O9v/1vsbG&#10;ceOsF8MDm//Q4zjODwU4bGDxUBCg2rKsT7cB1QP/tn7q9rRCf0Og92jRdMCJFNDTKS7MxawSY2oH&#10;zkHhvz0rwUWQIfmnsWpBK+gSf7nzH1SVILrpOrevXHfXYb/129cuSDlurhnApnKSAoPuwypXf+Wr&#10;ablHc/qNedXzyuKTo4iKycRktscl8KLkB98Wv2aB5wtBvzcDOD8/y6y8Nq78fTEkdqgaY9BdIEZs&#10;YyRQLg/mq6DQoVnn3jG0IyqKpqb5OSfX/VcQz5YTgAcGAtomOBYzkCrNO+NBF5/ACcAElRyeHwEM&#10;BEUwyd+jPI7PUcV82IOMpqVLLkqn+7P3CfDScIwQ72siDfK3VW7wgfsaGyvaA37mvBkBMbKQHqsI&#10;BZIj8fj+TO+Is/eNjXBTaX2REE96EvCLMZe1mWBwci6zX8X66XACCsOGSJ8L3rm3ve+wypAV8YZM&#10;lRv4jSh/U44xNlzkAxrcq3S/s6rt/iEN8lXxuJNs73kW5C9QXhBvePcASVL5g5re1JaxWBGc7N6V&#10;IfAHr+H+AxgIAA07ck3aFDkdNcGDqtyONXoNYDzw2njADYsa+nPG+h4E68ZS9gIDjp/sdnPOigtn&#10;LjhA4wtnLkjnHOceAtvLUXojgSozAn0gwuCqsax6aGyE24kdL4D86XCSJmOJpqb5Ode2/0blvRjj&#10;M5ffJIuEUlfs3586fBXwOMSqeNzpz6X/QdUHVOkZcMwP2sb5VbHYgkUtLX4gX1EV1tCDQv3dWMuD&#10;YjRtapqf6+vL/YWCv5J6RBzj/HxJ7HWVt81DQ0X4VYA0yf9xfP6/D7VllITu3Ldtu2XJ10Wka6xt&#10;j3wQTPpILt+zZ9v68bgZqlIycU5sYtZ1uQqQZDl0Hxi6P9wZQvkPw/JJ8NSGePyotwGR0q9k8569&#10;O8bUjqg0JqathKreCKJ7tOdmuJ+vNO+MB118AicQqg65ADZ5VUMdBoERQZ34U87xfI4q5cMemrnj&#10;5Fxmj9K9VoCdY6GEqXQgeDHr6ncm+WYcttL3KEMkl54M4jVeGQgCWSgfHjy8cySo13Sa5COC0tsz&#10;Brfk3dN2f7a3J9VM4m4p80AMB6rMgHwsk+7/xdIlFw3FcJzkm5Fwc+5SAM+Xm90p79pKUrpI/ihp&#10;7XlmKGN4ADd8/sKko7nvCbDWa2vP8O6BGZBPpzP99xYGzI4a3752Qcp1c/8lwMtjHUQYjHwUnpMi&#10;vuD8Q9fEHkv0GoRxwWuVBgltReseuu7XBdg/Vme+QIP9UPf6tS/v3TTY8WtshLth097VLvU6ALvG&#10;2unKfx+3Oq77/V+++JPesfxuIB+4609l7wDw/Fjy+3Dw5UWzezNZ5/sYZvVIKagqRaQf5K+z2Z47&#10;i8jocYl5Vef1ZnO4RYTt5fCwQCK2wVVndc2ODfzbJN+MRNbV73AMk2FeNL3hE/O6naz7ZRLPjKUM&#10;Grg2iQTB5Xt3bXu5EsEXVXUheJE55/uzMTtZ7H3LFi/MpGkeVPIeiHhWow0HAqQhfNRx0nd9+9oF&#10;49JZrZRMbGqan+vP9j8O1fu9NiqPGgq/CC++ov5yr5moYwoqHRGsTaWyd4/X5z9SNDXNzyU7up8h&#10;eK9Aip6vcjBcp2488M540MUncHxjw7rtGdJ9AMM8AwJaIqifYJ+kx/M5qpQPe1j5eFPT/Nyuts7H&#10;qfo1EJ4zSkpBVV2CL6vqF1v9z79Q6czX4mUr/bbYDYR4rHIHRJBWN/fY9z6/cFQG6T1t92dV+Qil&#10;rOhiyGdbb7ui/nJ//Kp5XZne9I0EyyoNLxdK5iBc46p+eU74vD0okmFvbIT7+5d/udHN6WcBrh4L&#10;w7zgCOwndWnIDf443thQsv2BhE5Ipraqsb4I4eaxOBj5g83nHXVL/v5hfy+h619s3+EC3wEwYodb&#10;VV3P36nwG8iFOGSDz7FEr8EYD7w2HnBfY2O2t6NnFckfQcYso9pD6ncTHd2/WxFvOEyOrIg3pPfu&#10;3PaQ6+JGQDrHMvgFot2y5N/Wvbj3H0ciAEhCz4ic3eZm3cUE14+E31WVqsyM9KyQ0N3dW7e51H+H&#10;YMfYKG/Jkvxrv+P8x1c/ckEXjoEqqAE0NsJNB9tehuI+lFEdNlQ1VGMj3F37t7xoWfJ1AXYeDZqS&#10;0D9s+sXLOZdfBLl5bIMP0gfwfzKZ7uZbr1kw4nEEI72nQiv1DlX94lPBtS962WHXNc5OZPqSXwf1&#10;52MRiCqcsSQhv885uX/58ofObRvPVTCVkonzqs7rdcjvEvBsiSh1DW/9KT4YubjNbw0rCEWlQ2V2&#10;JPTIn2Fuyjr6+TMiZ4/r5z9S3PD5C5NOLnULwZVUHVGQTVXdkdC40rwzHnTxCRzfuPOGhiwd548k&#10;9w/nDJAQUmLdzh5zPJ+jSvmwQ84wWLrkotSe/n2/dcGbIWgfCSGozArwEqmfeX7j7scq3YYHALWo&#10;DYiRhZDiGyyAgrIFVyed3KiV5ap43OlL9q4GZZsXUw+05LmRugAA/usnzunIptzrKHhMycRoDWNS&#10;00L+w83pF6p7kxu8jNFV8bgT60+u1qx+BsSzJPtGapAVoro7XJf/5lj2Dz51xYyyWqOamubnnl+3&#10;/RnXdf9VBC+XM3i7xD1kKXhJVa/b2bHl+bEOiq6IN2Ryma7fAXhAyWH1Juez5ewToFXEq5KpuBF5&#10;LNFrMMYDr40HxBdf2JtI5pZBuQyQzlE6nt0E7upN5n4cX3xhUaVy6zUL+pOZvl8o+X0BOkYbBByg&#10;P8F4F3euHCr4NVZobIS7vXPzGlKXALJ9ONmjQntWN8BfADLi9ptlixdmdrd1PqiqnwawaaRnLm88&#10;aD+A1WlXl/zb/z1rx7HorM1DQyrL3E8BlLVw4EA1VM9ZB7byLlu8MLNte8fvXeqncJRouioedza8&#10;2LbGpV5HylZS06NMwpHQHgK/6e/PxkcTUCxsJt2uymFVRquqC2KHunrdrrbOx8u0w/jVj52/L5FN&#10;xUH9uQBdo5JDQA+gP+vvT39xlu+szccCT1dCJjY2wt29u/MldXETOHy7u3CNPWDpBSVixBbIeSFj&#10;T5UyByMP2MSA/grDHBNBZRYiLyr1s7v2vfxcpZPRRwok9MsfOrctk3H+jYLHVLW/XDrl7T9Nw5jV&#10;BH/vtSThUIwH3hkPuvgEjl+Q0D17dm0DcDfEe6bkAAqVhzErZwcaG6HH8zmqhA9bVAHd/PGLk+3J&#10;jmY6+kkA61S1v5wfpKqukgmCDzuOXrWtffPfPJ0QY0oqeBFSMOrSNPGHwyEKzhewdA+nIAPFo/VZ&#10;d0wCZ8nE/hTIR0HPEj9DcFYvkpNEYEjoVz46d3sq1XelUv+DwHpVJofLWPnMCveT+F0u5364ui/5&#10;VLnzWZqa5ud+v+nef+SMWUTyNhHsJDVd7j3kjRftAfgs1f1c0t71s+saZycwDGN8RbwhvfaFPb93&#10;cvoxgI8UDkfZwoFKR1W7IXwom9EPPGWv+duyxQuLPwsPfixgqPfwKx++oDPdl/wcVW+CoL0cAZJ/&#10;j3Sq8meO6idI/o4oLsAIWiDmhapiMQwxXPQYotdBqBSvEeqCLH0NUonSNMxkqwiUzmKKkIZSihaM&#10;XzWvK2fZ3wH0XwmsLwTkynp+pCrJPgLrlfxGb2/2hvhV87ycX8avPK+nd2/nd1zXvQrAH6naOVzH&#10;i0qnIPv/7qpe3bZj68+ORgXassULM89v3P2Yq+6nKfxHObpKyZwAe6m8Meum/wPCrlLvF4grTvHv&#10;XLrkotT29s2PkO7HCP5RqV3DoV/eUUO7ED/SXOZjD75476Yj5azvzXYSQJYsfS68fnMxNDbCrelN&#10;bVHwp2Lg2ZqSH6op50RCcnZDPH5gwGYlaLoi3pDe0b75j7aRRSTuEqCjkFUs3+mmqqr2C7BdXd7c&#10;29Pzha999Oydo3yeWVB+DfLrItjppVdUlVRNiWCtS/1U2+7O+5cuuWg41RmMf+hVHSE3+K8ucA2I&#10;dYUAWNlyqBD82wTw5kym+2tf++jZO70CEOXKUC97MLktSwGyIvTg8aL8VBGZuHTJRemkvetnDvWT&#10;eUNeU168l6c1kwT/rspPUPEdemSyCfitgP9Vjfe12AAgNA5KDOSlgAD3uNnU10jeUk5gbuC+AD6i&#10;WfcjT1prHi1pRwCAwKGHvi72zLx+Q+HDqqbIBqgxsGNI6GmhM192nNynAf5CgC7PebBUFYMEgT+6&#10;SF8F8vmSzwIgBIf9hkrxzmCMB108EpQjd8YaQ8qxEfKgOKpes5CK8c1B3+Oxyd3Lfh21DTzKM3jr&#10;NQv6Ez2J71L532JQVuFGPljEPsYm2MBxf46Oug9bKgvCmz9+ce+2fZtXatb5IIHbQWymspeqKSqz&#10;SuaUzBXKR/uV2gVjVlPdG9J9yY/870v3PumldF5u25ilug8RskeV+w99kdwHYqdCnu7cnRpNNopW&#10;dVVaiI35NsPDr1V4dZDcoE72V2O1veOZ5OMZB2yh4GWSRa8tQAcoz1Gd1ICDQEL/9SPntbXt2v/D&#10;/r7M2xUazxuE2k1lb4E50wPP4pVnoikqe5W6F9Bf0XU+GHIDn7zuQ3NfGu6A4FXxuHNd4+wde5Lt&#10;33Ic532quBPEZkJ78tkeZgbzQv7QMknVTggfVYefSvUl3xnt7VsZb2xIYgTZ4BXxhvT/vnTvk/3p&#10;vquo7g0AnqJqZ7Hfr8oMyT6S+yB8lMpPp9NdHz41OGdtqWywFz/mnxP3kHhka2dqqO/hVz92/r5e&#10;q22Zqn6U4N+V2pW/l1fuc/CZyQsu55O96b4vP22v2UhjPwjB5mK8IkAHBGuQ30I1JC2PIXodhKPN&#10;a01N852MyxeQD/B2FJMJADZQueXqq+cXV/TVHVmh/BpAaVkmfNxDlvG6xtmJNRva7nSc3HtIflcg&#10;a5TadSgNlMwVKjb6Ce0h8bKSt+TEekfbrv0/LCMAdeCa8cUXJmLJvj8mEpkrXde9EsAfSe4rBDH7&#10;qZo6TM5Q0/kgGfcT/BtcvSbdl3xPdW/y4VuvWdBX5rVHjRXxhvTT9ppHMpnsFQB+CGJzIWCfHszj&#10;BfrtB/BHdd0re622H+9r272X5J+K6iDVdhLPJpFtLxW4WbZ4Yeb+jb94KpPp+hhdfgbgI4UznDzs&#10;zBXuJS/D2UFqi+O67+yxdsWv/dC8jUdyfll91s2S+J2UOLNUbSfYmnQzIwqeNDXNT2kyeS9crFTq&#10;3hL6Nq9zRbbRz8Rn5sUPom8laLps8cLMVJy6ek+y/Zqcuu8AeCcE7flzwOSh9s9B8ly1G8AmAN/N&#10;au4du3duvS3eNP+w5R/DBkFCe9P9yZ84rjYN6JW8DjlUFjApgp0E70ynnUVPWWseHmYA6sBVP3XF&#10;jO61G3bdm85m30NjviEiTx/QI4fIg4Kx3q+q3QTWE7g55+TeGenpve0rH76gvOH65cpQD3twTmxi&#10;lq4+RGJHMT1K1T1KPJgJ9RezUSshExlvbEg+ba1ZmU47i5S4C5B9A3x3GL3JRJ7WvLW/P3PFU/Zz&#10;fwoz8AzAv5Q4dx0AN8Fx2trXrdOmpvlO2nXWgniOqu1DfQbEXhB/bevo37O3r+N7dPFpgI+8wguD&#10;/AFqmspe5AOQt/X1Z5p+v+nef5RRhZejq08D2FLUTqbuBbGqK5c76LvK+Q2q7IDIS35j1rxh6sKD&#10;ZMFY2jGNjXCv++BZLyd6c9eq4RcBPJm31w/1m155fq7yPxPdiU/s2L19A1WfKEYDkvsAbCnQ6VD+&#10;P+q8M9TvHw+6eNjwkDtj/RpKjo2UB0lo0s3sJNhajPc9+AYAkAn1Z5R4kKojt19HYQOP0RnkDVfP&#10;73SSyX9TxXdIvFyQxZmhdRU7VPR+V/kvu3a/sBd52Xy8n6Oj6sMKSyeKAAAiMNfftypsJyfVBMOB&#10;SwU8RSCni+RXK5PoAbHRAf/cn+jdsLWtN1lYhV6OkJDm5tZQmwkGA/6+IQfyZbJV7Ozf3rds8cJs&#10;md9Z9Fo3tWyOaWpfyXWGGfW786rO6x3LsuGGEpLRZwAABlJJREFUeNx+35yPRbudPSXLn01okvPl&#10;RbN7ixj+cmV8VWDOjOqoLxw839CaKCKnQzAZ4ExABiq8cgRXU7ku5zjPZrqS7fVBOzUW26laWmCt&#10;w6oQ0jXhiC8438C8loKTBagXgSiYEmI9we2uw5f7U+5z66vXJ8ewHVOujK8KnHJyXThSJaeL8b1J&#10;ICdBcBrIgeeqAHZRdY3azmORXHTbn31P9pV5D2Xx49adHf1ePL6opcX/msSpkyRcda4AZxpjTgU4&#10;U0SMgilQngf1b9lsz+p/hLb1DtxfObxiQpOcMivKjhl6HYqjxWsiMNf/dHUsYLJFKyTLlAlyza0P&#10;hiMTpgXGSpaJwCxf3hpsA8LhWPRMG/J6COYCqANgIOKA2ARyr6N83ripDbGUs7cwQH7EsrK5udXn&#10;Ruoi/ab/TMCqheAsEFERnIsDs8joErIVqhsdytOp/tymMZLTI4YIzBdveTA0pa7+JPEH3mqMzCnw&#10;ugGwrxDQfCysoWetZEeyIBM9edhDLh+GRS0t/rP6Tg+HAv5pPrFeBzFnQeT0wplTAm1C7FRwrVK3&#10;0/a/NBuzk0epVcXz9wLDkjFFr/OlOx6L1Ph8nrNnMup3V239TbJUoKgSNG1pgfV04rHwhNCkaX6D&#10;WYZyMg1OHrB/SIgICLJbjf083NzTmf7+NZMc7bv66vlpL34Rgbn5nhfOtiyz6v9v735+2yiiAI6/&#10;2V1vHOzYLT8imrbiEkRFIkFbqagqQuGEEBcuzj+AlBtF/AfpDSJxINz8J8R/QITIDYmoByMRkigC&#10;FJBSUghJ3Dhu7F3vznBoNnIjpzZx1nbJ9yP5ttLOPs+8mXlr71rKunjScUbrqjFmJl3enxGR+k4y&#10;zLhu9m1R1rtK5IaIJKJcoLX5pR74C17yn7/uTU4cnMUv6pQS6/OvFgcymcxgOqVet5TznlHyklLW&#10;m2KMI0oFxuhVZVRJi17yvOrSK15YaicGx091Vjl0slBw36+/k3rWPFqq1/2ZT+60dWOs2zlRKbG+&#10;mFsfckJ/TClrVERGRdRbcvRd6xUjatnbry1slyvlw4ftGxFR07P3hwYunPzyHU+74YgfPo7WhNG5&#10;Tlobe37KlMvlanSOyULBvV59bSjhZm8pZd1SIm8oJVkjKhRjfjVaVqo177tHO5u7h89Ba+vaoxif&#10;5jtrdQ3RdZ+QZ+JYx6i7s/Pui8nhoVQmfccWdd1YMm6JGjRGAhHzkxb1e+3AW9gt7W9HsW0VgwvO&#10;q7ph7mp+4i72nWe1oR/m4ja1zDtnrUke66QPttzbttFvWs7XbeTeTvL3WY5Blc8XBx+lBy87lvOx&#10;KDUqIpflcM38ZK6SHd8EC8pJrhelWG22bzjv46gbe9i2ilCN8bg7O++OJ4ft3+ya/cJjR4mIHKQC&#10;E+xZwY/lb+v9/Aaq/5OJ6WlneGzMurJxxbb0vpV2s09toEeSTrBwcT2Yy+XqEtOGMJ8vJtYqvpO5&#10;6tnycNASedIXRsNkuFzbCpd274dx9odCQezFjUW32fXLpar+Y0WCj8Ym6j1+BoHK54vOD5v79stp&#10;347a2Ysx85zEq6le97V+MDE97dzIfJBojIGISMXfC7U1pK+l3WBq6mYgZzjeCwWxS6WitVbxnWtp&#10;V23WgqcWORV/L9yuuGG/9RulxPr06/mE69vOUV+/VNXljYGwm2OuaTsa2vLg6oMwJ7mwn2LX73oR&#10;08NisL1c27KOr39ETp/PT1OEmpq6eSDSkA8c62ihW/H3Qt8Ng28++7Ae1985o3nkeD4YSTrBWsU3&#10;ceShftLtnFgoiP39w3lnPDlsH4933Gu8VqJ52clqJxoPUR/s5c2IfnP4JuNEY94YSTrBcm0rjDNO&#10;/dB3+mUuxvlzdPPk2Jo5mqtuX73tt5Ojz/k4inUP+1+LUAAAAOhQJ0UoAACA51Vbb8YAAAAAAAAA&#10;OkERCgAAAAAAALGjCAUAAAAAAIDYUYQCAAAAAABA7ChCAQAAAAAAIHYUoQAAAAAAABA7ilAAAAAA&#10;AACIHUUoAAAAAAAAxI4iFAAAQA+oQGslKmx9oARdaA4AAEDsKEIBAAB0mTGiU3bqTxHzs9F6S2uz&#10;0+xjlPxttF4SkXqv2wwAANApZYzpdRsAAADOI/VlYT2jq9vOSQd4fsqsZlcrc7mc382GAQAAxOFf&#10;/0Wku+si7HwAAAAASUVORK5CYIJQSwMECgAAAAAAAAAhAFuaK5k6pQAAOqUAABQAAABkcnMvbWVk&#10;aWEvaW1hZ2UyLnBuZ4lQTkcNChoKAAAADUlIRFIAAARwAAAAPAgGAAAADqNN3gAAAAZiS0dEAP8A&#10;/wD/oL2nkwAAAAlwSFlzAAAOxAAADsQBlSsOGwAAIABJREFUeJzsnXV4VMf6xz/vStwNQpCEBHcp&#10;UGiLttBCjRZK3b23ettbv7Vb11vn1t1dKKV4C8VdA4QgcffsZuf3x+xudrMnhqTQ336ep0/JnrM7&#10;55yZM/POd973HVFK0QIEGAJcDPQFOiulOolIFZALrAR+Br4Eylvyg0cBArwOjG7mvD+Ay4AWPUg/&#10;fznXATei69eIfOBcILPNrujI4x/A9TT+jArQz2h3m12RHz/epAAfArGNHFfAi8DLbXZFh4cA4Gsg&#10;7SB/xwbUOP/LA7KBDGAVsAwoOsjf9+PHz8HxOHBmE8f3AGdw+Gzs8cCzQFAjx6uAm4AFBsf+hbaD&#10;GyMbOAttX3liRs8bejXx3cXA5U0cP1hmAPcBlkaOlwFXAGsO4zW0NaOBF4DgRo7XAHcAsw5hmRbg&#10;IqB9E+dkosf1wzGfGom2B0IaOV6LvuefD0PZfxUCfAAMbeKcteh3wNEmV3R08SD62TTGfmAqf5H9&#10;JC0QcKYC9wMDmjtRKZUrIo8ArwB1B395fyl9gfUtPHcI2hD2c+SzGhjYzDmXAu8c/ks5YtkA9Gnm&#10;nMuBt9rgWvz4MeJKYGYz56wH+rfBtRxOBnGYxxallF1EfgEeA34/nGX58eOnUSpofHLpYhww7zCV&#10;PxPdrzbFK+jFnYbsBjo3890zgG8bfNYD2NKCa4sCSlpw3oEwC5jYzDn/Bh46TOX/FbyMXsxsivfR&#10;gsuh4kRgdgvOG8ThEcueAW5t5pwPgAsPQ9l/Fe2BrBacl0zrFmTbo9tQEnACWvz6O5JP44uELiYD&#10;P7XBtfjQmOIMeiB5DrgKoKisll+X57F8SxG5RTXkFddgtZiIiwxgYFok44bE0yclIgH4L7ozPJ/D&#10;1+G2BWcBzFmRywe/7DE84ZzxHTl5RDuAafgFnKMFAbj3f5vYm1vldeDSyV0YPTDOfc7/YwTg7tc3&#10;sj+/2uvAJad0ZsygePc5fvz8RQjAvFV5vPuzt7NcUnww/7mqt/ucoxwB2JVVwYNvtWSeY/wLFrNg&#10;NZsIsJqIDLMSE2GlU3wwaR3D6JsSYTGbmYw2RF5Heyj+XQ0yP36OVATgiidWYbd7L6zefl43+qRE&#10;uM85nOW/+UMGi9YWeB0YOziei0/u3FT5AnDLi+spKvXuOm44qytDe0Y39l0B2JdXxT0zN/kcfPnW&#10;AYQGW5oq91AgAE99vJ2NO0u9Dpx2XCJTR3c43OX/FQjAuz9nMm9VnteBY/vGcPXpKe5zDiERAJk5&#10;lT7tC2DC0HjaxQS5zzsMCMBHv+5h9rJcrwMj+sRwzRmH5Z7/agT0/P2W//r6Izx5XV8SogPd57WQ&#10;05VSb4hInPPvzkD6wV7oEYoAXPfMGiqrvX1Sbp6exsBuke5z/goaE3Bi0Sp/vxpbHTO/zeCnpTnY&#10;67wHFZu9jszqKjJzqvju92yO7RvDbeekERlmnYxWWseg3S6PRqYCzFmRx74Gk1gXvy7P9RRw7sYf&#10;RnXUkFNU41OvFdX2v+hqjkyyC42e0dHuWOfn70RFVZ1PG7VY/m42GNhsqtFx6GCJDLVw2nGJnDM+&#10;iUCr+WogFZiCdqP348dPG7I/rxpbA1u7xtZ20Q1FZTafvqaorGV6bnZBNfkl3udW1zZ/7Ta7cf9W&#10;52g7kzq/2NfeKav8e9uEReW1PvdcWHp4tftdWZW887NvhoI+KREuAeewUlzu274LW9i+j1bq6g7J&#10;+xWGDrG8UuTvZ2M1xf78ap+5T1XNXz8XMhl8FoiOue+XmVPJDc+t47vfs33EGyOWbCjkhufWklVQ&#10;DTAMeIOjU9FMA/qXVdpZm964E9HGXaUU6M4ulebDcvz48ePHj58jipIKO+//soebXlhPgZ58TaD5&#10;8DQ/fvz48ePHz9+f4Uqp1cCVNbY6Xvpyp08Eg5+2p6GAI2jR5fjcohpuf2UDGVmVrfrB7MIa7ntj&#10;E5Xam+E8dNzj0cZUgKUbC5sUrhwKFte7Ak5rg+vy48ePHz9+Djk79lVw98yNLlfhi2g6oaofP378&#10;+PHj5++LBbhPKfW7iKSl7y3numfW8u3iLH+4yRFAQwHnVOCCyuo67ntjE4WltgP60d3ZVbxfnzfm&#10;CYNyjnTOAli0zjdOsyEL17qT6k/j6PQ28uPHjx8/fti5v5L/fZ8BgFLqecD6l16QHz9+/Pjx46et&#10;EeAX4CGlMH/6215ufH4dmTl+z5sjBc8cOGbgPwBv/bibnft9PW96J4dz2eQuxEQEUGtzsCurgsXr&#10;Cvh9faHPud8uzmLq6A7ERwUOBI7l6NndohMwrKqmjpVbi5s9ecPOUgpLa4mJCEhD79T1d9pq0I8f&#10;P378HMG0jwnEajFeI3EohVJQa3NQY3NQXmWnuY0nf1ySzenHJZKcGNIZOAe9M4cfP378+PHj5/8H&#10;YcA4m93Bna9tZN2O0ma/4Kdt8RRwzgX6ZhVU8+OSbJ8Txw+J547zumEy1TuZpCaFMmFoAt8uyuLl&#10;r3d6GYY2u2LuyjzOGd8RtBF4tAg4ZwIs21REbQsSxzmU9tQ5/bhEgLPxCzhHBfdc2IMam3cSqvZt&#10;kEDtaOK+S3r4vANtkWTOjx8/LWP62CSuPC25xefX1SkycytZtqmIz+fto6TCN0mnUvDVgv3cOiMN&#10;4AL8Ao4fP/9vuGBiJ04d1d7rs6iww+uI1yEuiJdu6e/zuXMHKj9+Dhlnj0li/JB4r88iQv/ejqZR&#10;4VbD9ys2MqDZ79bYHH7x5gjFs3f8F+ht5RrmfYkKs3Ld1BSXePM48BZ6q7fxSqmHTj8+MXDdzhIW&#10;rvEOOZq/Ot8l4JyO3pr0aGAqtCx8ysWitfkuAWcacB/+3aiOZHYAA5ITQ5o6Z2cbXcuRSjrQOyUx&#10;tKlzdrTRtfjx46cROrULdv1zP1DU4LCgw5fNQBAQZjZLdEpiKCmJoYwdHM+NL6xzJS72YvH6Am6a&#10;nopJGCsiYUD54bsLP378HAHsAL2Q1cRi1qEe97OVUpUBVlNIj87hhicopXJEpOIQl+vn/x/pAAnR&#10;ga6tsxs9529EsVKq0GI2xTTxfpWKSL7hQT9HNC4BpyvQt6zSzrzVeT4nnX9SRyJCrAA/471d9koR&#10;KQDeuHhSZx8BZ8f+Ciqq7IQGWzoD8YDvjx9ZJCiljrfZFcs2+4aFRYdbsdcpn60F1+8opaislujw&#10;gO5AP2Bd21yunwNgBrqOGstXVABktNnVHJlMA/rS+DMqBHa13eX48eOnGe4G3m3BeUHoHSKfSogO&#10;HHbrOWncM3OTz0lllXZ27q+gW8ewAKAP8OchvVo/fvwcaTwBfI/uI4yoBnw7i4OjWESSgc6NnSAi&#10;O4ADS8jpx089rwLzgMZWb2uBDW13OW1ClYh0A1IaO0FEMvAv0ByVuAScyQDLNxfhaBA1FBZsZtKw&#10;dq4/b8fXu+Rd4PHO7ULi4qMCsNkV7WMDSYwNIjE2CFu9N89gdEKkI5kzRMS0cmsRVTXeDyIk0MzM&#10;OwZRVmnn8sdXeYWLORQsXlfAqaPcXjiHS8AJBqKBOqAMqKLtvH3MQDi688uj7QdUK1oErARKgebj&#10;24yxAasO1UUZYEZ7p4UBNejrraBt6ikAiOPgn1Eth/cZubAAkei6zUO367+KOCAU/cxK0O/X4ayz&#10;MPT7lE/bvEuB6L5D0G2jkiPbU9AMJKDbdBlaNGxrXHWUB/jGGh2dVAMLgdOUUhuH9YqOHdUvxjCP&#10;3e7sSrp1DAPozYELOCb0u2UDijn8bU7Q9RaJHh/L0P1ZWxOCHq8Acp3X0haY0G02FL0YUdNG5RoR&#10;ge5zQNdDCYevjw8AotBjShl6zD3Q8a+lCLqeI9Ht2tXe2nocS0DbhlXovupA3zEFbDxUF9UK8ji8&#10;i7tB6GckQA66D2xLAtFtJABdR+Uc/vcyAH3PZnQ/4J+g6/a9uQ3LC0bXgYtaIJuWv58BQKLH33XA&#10;vlZ830Uhf4391BoEPWZFovvttupLw4EY9DPd1wbleSLoNhKJHrcr0e9pi+cDLgFnCsDSTb51PLx3&#10;DEGBZoA5GHfudmAFMOnde4Y0mkyRo2OHpqmgxZiGDO0ZRVSYlagwKz06h7Flt3d/uHCNl4BzPwdv&#10;qFrQu4JNAEYqpXqJiJffn1KqRkQ2AeuBH53/HSpXUzMwBpgOjFBK9RERs7NcJSK5wF60V9bHHPqV&#10;mRT0bmBnAt2oN4Zd5e9E51WaDXxBywfEdsB4Gm+P+ei23tIXuR1wHnACMASdBNsLpVSZiOxCT4J+&#10;Bb5rxfU2RSr6GZ0BpOH7jHagn9EvwFetKDMRGEvTXkq/0vrOLgg4BV2nw4DuHtdbJyLZaO+nb4FP&#10;gD0Gv9Ecw9HPwohydHt1TegCgZvR9ecVIKyUKhSRP9D5P77m4CeBKWjvr7Oc1xfpLEeJSB7asPjS&#10;WdbegyzLhO43JgEj0R5nXqtOSim7iGxF9x2zgW/wDcFpSwQ4BrgUmKSU6iginiG+q4CXgXc4fBMz&#10;zzrqhp6AetbRJvR79BV6sD+ayRGRJ4Anh/WONhRwCkrdTT6uFb9rBkajc+pNUEoliYgV3ONVFlpA&#10;+gLdhxzsZCoKXWfHocfJzq5xyoNidDtfja67xbS877IAE53lGJGBd36/44F/KaUmNBivc4DlwJvo&#10;cfpQibYm9L2fgx6n+zd4b/LQ/cls9Di9jtbbJqnAiEaO1Tl/29WABF33VyulRnnWhVKqSkRWoOv+&#10;PXS9HAiCvucp6P5tIFq0c6OUcojIdnS9z3WWebAiQYCzzCnAYKVUb1fb9ijXLiK7neUuAD4Fsg6y&#10;XCOC0GPXJUAPj/JrnLbG18DbwPZW/GYoesxozAOnCpiFnmgcSo7BwxYwYC2t84wIQtvOlwBD8ZhE&#10;O9vgHOAh9LzlUCPAIPQ7cIzz3xEG52Wj62Yh2h5czsHNGczAiejx8zilVKKICLjb5GLgMfS7+v+V&#10;IOBkmvbAmYUWDjxxPdvYRr6XgfcYcAx66+0TRaThu7QDeB/t7dbY2NcNeEApNUVEvNqOUipLRL4B&#10;HkAvDLSEgWgv2sbYTP2Cree9Bjf6DW9OR7dnF2toXggORL+jk6nvS70SXimlbCKSiR6z5gOfNSjn&#10;QIhG2wsXoBem3OO60+b/Fv1sMw+yHCPM6LnnVPQ99zeY0ztEZA+6ThYAn9NE2KoFCFRKjXEoWLHF&#10;dzztn+ZuPz83cWE/A5Oc4k0BOofILuf/d6Ir4Eh3wY5WSo13OGDJRl9j9ti+Me5/j+wb6yPgrNtZ&#10;4gqj6oEOP1l/gNdhAq5VSt0hIm63UhGhpraO8qo6RCA40ExwoDkQPUAMAi5SSlWIyJPAUxz4ip8J&#10;OFcp9bCIuN3ulILyKju1NgdRYVYxm2mHFi+GAPcCK9F5jv44wHJddAGeR4sSbux1DkrK7VgtQliw&#10;RURIRRuWFymlnhORp4DnaH6l/AP05LYpTgV+aOacOOAppdSFnkZqnUNRWV1HVU0dVosQFGAmONAc&#10;jhYI+gNXKqXyRORp4CUOzBhKAV5wXqcb1zMKsJoID7EIWihIAy52xpE/6fxec5OXj9GTsKY4De1u&#10;3RIC0W36HhFxTwbr6hTlVXbqHIqoMKtZhCQgCRgFPIme4F1Py43QJKXUEpfh0gj/QD/3Y5VS74hI&#10;d4DK6jpKKmyYTUJosJnQIEsM9cb6JuAKYEkLr8OTSPT7eKXnh9W1dVRW1xEZahWzmQS0kTlaKfWC&#10;iMwE7qT1ExxBD073Ab08D9TaHZRX2lFob8LgQLMFPaj3AWYopV4TkdfQg1dbCzmd0JON8a4PRITC&#10;0lpqbA6iw60EBZgHoye/1wO3HOLyo4Cngcs9P6yq0e9xZJhVzOKuozHOOnodXUclh/ha2pINALER&#10;xokMq6rd3YRx8Lwvw4E30OMfoOuxuNyGxSyEBVsCgWTnfxcppXJF5BZ0f9PayUsk8KBS6goRcSfr&#10;EhEqqu1UVtcRYDERHGQmwGKKQgsrxwM3KqV2i8gdaOOouXKnAx82c053tMH3uFLqJhERpSC3SNvn&#10;0REBBFhM7XD2J0qpXSJyEVpIOlAEbQj+B48JvIhQXmWnWrdbrBZTPFrYH4TOc7gBuAktarSUuTQR&#10;4oJ+Phc4z3kbGAd6LMwv0WsGIYFmIkKtwTjrQSl1n4jcDHxE6+p+CvAg2qPbjc2ud1hzOLRtFBRg&#10;MonQA/1szlZKvSgi76JDDXNaUR5om+hqpdRDnuOXiFBVo/txwDXuWsBtm5yhlHpKRD4F/s2hyR8j&#10;wDSl1OMi0hWgospOaaWdkEAzkWHWQKAncJfzv7fRQk9LspDe4/xOUzyEvpdDRYJSaqmINLryq5Qq&#10;dz73lixATVRKvSUiHVwf2OwOisq0XpoQHRiMtptORUcP3H1QV+/NCLRtMcTzw1q7g4oqOza7ItBq&#10;IiTIjNViag+0R78P96DFpPvRAkJr+8IhSqn3RcQ95jscUFhWQ51DER8ZaDGbGYNekP0R+OcB3t/R&#10;zi3Ao82c8xxwa4PPpqAXuJoiFS3UPqaUulE05BRW43DWZmiQmYhQaypanJkhIhcDyzx+wwzcoZR6&#10;QEQCRITcIl2HAEEBJqLDAxLRtvQ5zrHzfZpuL2HO96vRpD9OoaQd2u6bjF5AdWOzG6+X2es/f7rB&#10;75U531ejRU8zcJ3zHt2TaldfWlFlR0RcfamV+r70TKXUMyLyEdpGbW0KB0E/t6dExC3gVdVou99q&#10;MREbERADXKqUOtc5n3yilWU0VfY0pdTTIuJe4BcRqmvrqKiuQzkUAVYTocEWk1nogp4HT1JKPSoi&#10;P6Bt+rUNf9gCpIpIwP68Kp/cLgB9kt0CzsImLvBFtIpcSMsGiiORKSJiWZNe7PMcTCYY1iva/ffI&#10;vjG89eNur3McDvh9XSFTdPb+aRyYgBOPXpmaJCJk5lTyy7JcNu4qJX1vBTUNdgQKCjCRnBhCry7h&#10;nDAgjr5dI0LRRu15IjKJ1udyaY82qMaKCHvzqvhtRR4rthaxc3+le0cik0BkmJUu7UMYMyiO4/vH&#10;EhFqHaKUWiwiz6Ib24EISDcopZ4QkZCqmjp+X1/AorUFbMooo6TC5g5bMwkkJ4bQt2sEE4e1o3un&#10;sHj0hP9stMG9u/EitJfK0o2FlFd513OvLuEkxQe7z2mCkUqpb0Ukrs6hWLqxkIVr89m2p5z9+dU+&#10;2/SGBZvpGB9M364RjBsST7eOYfHAE0qp60RkAi1PnCbATc6XOriyWj+jhWvz2bK73PsZmSClfSh9&#10;u0YwaXgCaR3D2gHPoJ/ROTTt3RIPsGRDIRXV3s+oZ5dwOupnlGDwPSN6oydKvUWEbXvK+W1lHmu3&#10;l5CRXekenMwmITrcSrdOYYwdFMexfWMICjCfqJRaJyJ3A/+leeEpVkSkrNLOnw28CVMSQ0lNCnVd&#10;9w1KqedFxJyRVcnM73axenuJV/L2uMgARvSJ4azRHeiYENxbKbVIRO5Hr2K11MAaoZT6UkQ62OwO&#10;FqzJZ96qfDbuKqXCafS73qX+qZEcPyCWkX1jxGqRq5VSZ4jI+cBvLSwrFHgNPZEit6iGWX/msH5H&#10;Kdv2lFNZ4/3oAqwmOicE071TGMcPiGVQ96gAs3CjUmq6iJxM2+2mN0Up9YGIRJaU2/hlWS6/rcxl&#10;T06VO/zWahGO6x/LFVOSSYgOHIxemThUrtAjlVJfiEhirc3BwrX5zF2Zx6aMMq86igqz0j9N19Gx&#10;fWLEapFrPOqoNZPhI4km27Gl3pu2Oe8zQY8794iIKaugmjkrclm4poB9efX1GGA10T4mkGP7xjBm&#10;YBxpHcMS0JP/i9DCY0sFyyFKqc9EpKuIsGJLkXucyMyt9AkDjwqzkpIYwoC0SMYMiiMpPrgL2jNi&#10;GnAhTXsBxQNk5lSybY/3os3QntGu3Xn6oMfNoXUOxcdz9vDd4myKy/WkUUT3J8f1j2XKyPZ0bheS&#10;opRa4OxPHqX1E7ZY9ORzMkB2YTW/rchj+eYiduyvoLrW4S43MtRKp4RgRg+M44SBsUSHB/RF9ymv&#10;ogWdhqvNjT6DuSvzcHgMbjERAQzuHgW6Tx2rlPpaRCKLy228+UMGC9cUePU7YcFmBnWL4owTEumf&#10;GhmHXkw5Gbia5j2HA9BC+I0ARWW1zPozl3U7StiaWe5js1nMQqeEYLp1DOO4/rEM7RlltlrkMqXU&#10;VBE5nabtWU8i0JO3sSLCjn0VzFmRy4ZdpezaX+ljk1nNQruYQHp2CWdEnxhG9YuxWMxyvnPCdRVa&#10;UDkYXgG6iwg791cw87sMVm8vdrf5oAATaR3DOOmYBMYNiSPQar5UKTVWRM7AYALQgHiATRml7M/3&#10;fiWS4oPp1SXcfc4hJEZETBVVdsOF09ED47BaTGFob4CmBBwT2r652VVPPy3N5o/1hRSU1rrtoqgw&#10;K1NHd+DsMR2wWkwXK6Umi8jBessLcI9T4JOislrmrsxjxdZi0vdWuPsB98mi353UDqEM6h7J+CHx&#10;RIcHDAV+QnsZXEDLPfRuUUo9KSKWrIJqflqSzYI1BeQUVbvbREiQmVNGtOOCkzoRGmyZrJQaJ9rb&#10;+f8b8QDbMsvJzPVeN20fE0TfrhFgbNfGA+zNq2LLbu/u0mMM6I/2oB5Y51B8Pm8fXy3Y71X3JoF+&#10;qRHcMDWV5MSQnkqpP0TkCrRXcSjaTj5ZRPhpaTYfzd5LTpF3k09JDOGKU5MZ1is6Bj0GTESPYY15&#10;JYeLSGBNbZ3hxjyj+sUSHGi2ohdEilz3ui+vis3OezV6LwH+930GYwfH47lcOmZQHBazKRy9aNvQ&#10;bohC6wTHiwjpe8v5dUUeG3eVsiur0mfHW6tFaB8TRK8u4YzoE83IvrEWs5mLnALLZbR8d8xw9Hs1&#10;yWUv/LIsl5Vbvef6SfFBXDSxM+OGxAeh57Cno8OrDoYAtMg23TWn/nV5Lut2lLJjX7lPqhazSUiI&#10;DqR7pzCO6RXF6IFxEhRgdgnO96IXbNxYcLou7svznW+bTHp7PydNuUQpjv7Er2cBLFrnm4y7T3KE&#10;a5u57UqpuC7tQ6KT4oLY12CQW7A231PA+TetM8wi0KE7/YvLbTz/WTp/bCj0EQM8qa51sGV3OVt2&#10;l/P1wiz6pIRz09mppHQI7aGU+l1ERtDyMJSeSqm5IpJYUFrLG99nOA023xMdCorKbBSVlbBmewkv&#10;f7mTCyZ24pxxHcVs5jb0CsTJtNw9XtCrDw+ICHNX5fH6N7soLDMewxwKdu6vZOf+Sr5bnM2QHlHc&#10;Mj2VdjFBw5RS80TkBJoJQ3nzx91kZHl34reck+oScJpiuFLqFxEJW7WtmOc/20FWQdO3WV5Vx5bM&#10;crZklvPF/P0M6hbJVaclk9YxrIvzegfTvHu3AA8D94gIc1bk8vq3GT7GgQuHQycR37G/gm8XZ3FM&#10;zyhunp5GQnTgsc56Ho3euaZR/vd9BntyvfuFm6enugScljBeKfWdiIRk5lTy2je7WG7g5Qeu1dpa&#10;8ksKWbKhkLBgM9eckcLEYe2CgGfRq/pX0IJ3Kqeomic+9HbaOe/Eji4B5zYgRET4ZM5e3p3lu+se&#10;QH5JLT/8kc0vf+Zw4aTOnDuhoxndeZajxaTmOMbZTiI27Czl2U/TfZ4l1L9LC9bks2BNPp0Sgrlp&#10;WioD0iLbKaV+cIop85spy4p2mT+xqqaOV7/exS/Lc3wmsp7U2hyk76sgfV8FPy3NITkxhBvP6kq/&#10;1Mj2zsnlGHTIyeFkglPgCli8roDnP0s33NbaZlfMW5XP7+sLmTE+iQsndoYGHkYHyHCl1CwRCV+/&#10;o4RnP01nb57vu+xQUFhmY/7qfOavzqdzu2BunpbqelauOlpwCK6nrWkyrDks2O1Y2JSwImhR818O&#10;B3w6dw8fzN6Dze77TtXaHGTmVJGZs49Pf9vHScckcNVpyUSGWSeivXhPonlBYaBSar6IhG3LLOep&#10;T7b79OMNKS63sXp7Cau3l/DurEwmDkvgqtNSCA+xnI0edyfTjOfm8s1FvPZthtdnz/2jn8t4/xpg&#10;f34Vj7y7le17vbUIpSCvuJavF2bx3eJsLprUiRnjO5pEeATdnzW3KuxJsnPMSC6tsPHWj7uZ9Weu&#10;WwhvWG5xuY3ichvrd5by6je7mD4uiQsndsJqMV2LDi8ZRwvzYzz9yXaveh3ULdIl4IxXSp0gIoG/&#10;ry/gmU/SDRcDy6v0JGLRugJOOiaBG87qSnCg+Xz05Pu8Joo2oScrM2x2B2/+sJvvFmd55lf0wV6n&#10;2JVVya6sSmYvzyUxNojrp6YwvHdMlFJqtvOdndfMLYeiw49HFJTU8uKXOwxDDT2x1Sn25lWzN6+a&#10;OSvyiI8K4KJJnZk0vJ1FKfWmiJSgw/gOlO41tjpe+WoXs/7M8bHPqmsdbNhZyoadpXw+bx93nt+d&#10;7p3DkpVSv4rIccC25gr4aUkOvyzzjs6YfGw7l4BzWMgrrvUZs0EvnDaRlsGFoG2Em2x2B+/8lMkX&#10;8/cZ2q7F5fqd+WlJNjdNS2Voz+jWhIc2xv3AAw4HfPLbHj781bj/c6EUFJTUUlBSy7LNRbz1425O&#10;HZXIhRM7ERZsmY62my9uQbk3As+KCF/M38dbP+42LLeyuo4v5u9nzoo8rjotmROPSQimiaS2f3fm&#10;rMzl64XeUY1jB8e5BJxGWZtewvOfeTvRPX+j9xiwN7eKR97byo59vnq0Q8Ha9FKue3YNl5zchenj&#10;ksxKqZmiQx7/DYwtLqvl0fe3sXq7sWPvrqxK7pm5ifFD4vnHWV0JDbach17MeqSpay+rtBu+X+/d&#10;G0FwYMOIY32vz33WtMPg8i3FPvb8sX1isAQbvq/haI/6oXnFNfz3ix0s3di0o7fNrtiTW8We3Cpm&#10;L88lITqQS07uzInHJFiVUu+KSDHNR0oEoQX4cSXlNp77LL3RPnxfXjWPfbCNrxft5/Zzu9G5XYjv&#10;vuutw4wW5U4rr7Lz+re7mPVn01FvdQ5FVkE1WQXVLFiTz8zvMpgxviNTR3fAbJJH0A4yL7rON6Hj&#10;7QwFnISoQFfnuQftUZGGzkOwCZ2/D9v/AAAgAElEQVQDIB29+vgaOuSi2Z72CCVMKTXR4VD8YVC5&#10;I/q4RbhvRORH8A6pcrFuR4lrQt0T7XnQUgS9gtc/M6eSa55ew+/rmxZvjNi4q4yb/7ueteklOF1I&#10;P0A3oubo6hJv1qaXcM1Ta5izwli8McJWp3j7p0z+8fxal8v0GOf9WJr8Yj33AQ/U1Skee38rj72/&#10;rVHxxoiVW4u56qk1bM4oQ3TY189oBfhQE6aU+kREwuasyOWu1zY2K94YsXp7Cbe8uJ6Nu0oRkY5o&#10;l/bmeAi4x17n4JF3t/LEh9sbFW+MWL6lmKufWs3WzDJEJA3tSmscO3FoGOUSb+asyOX6Z9c2Kt4Y&#10;UV5Vx9Mfp3PPzE1U19YBXAY8fgiuK8ThUDz10Xbe/HG3oXjjia1O8daPu3nk3a0AKKWeRIeANEWq&#10;S7yZuyqP215abyjeGLEnt4p/vryB73/PQkSClFI/oMMfmuIF4MTC0lquf3YtP//ZtHhjREZWJXe8&#10;upH5q/MQkQil1CfoCczhYoBS6hsRCfhi/j4efHuLoXjjSa3NwXuz9vD0x/WGSL/Upo2uJkhziTe/&#10;rczjny9vMBRvjMjMqeK2lzfw45JsRCRYKfUjOs78aKM3eOW68SIu0t2FNiUu3wr8y17n4IG3N/P2&#10;T5lNTl48mb08l2ufWePqQ0egV+eaGq/ilFI/ikjY3FV53Pzfdc2KNw1RCmb9mcutL6533fdJ6BCG&#10;1uMhf+3KquCmF9b7iDcNqXPosfKRd7fi0APsf2gQutcEHZzjdPLm3WVc8/QaflySYyjeNFb2x3P2&#10;ct0za9mfXwU6V8PXHPxYaRKRwG8XZfHg21sMxZuGzF6eyz+eX0uV9tA5F73a2Rj3ATMqq+3c8uJ6&#10;vlywv0nxxoisgmrue2Mz3y3OQkQClVIf0rw3yWPAiKyCam56YV2z4o0RecW1PPNJOm/+kIGICHoM&#10;a4lN5oVTKAPg3pmb+Wmpr3jTkD25Vdz033X8uakQEYlXSs2h5Z6zRxO34xRv7p65ic/mGYs3nmQX&#10;1nDfG5u98l2aTAeUpnMcTtv10fe38s7PLe//XNjsiq8W7OeOVza43oeLgAHNfO1s9LjPUx9t5/Vv&#10;M5ott7jcxpMfbeerBfXrdlGh1ia+4ac5rOb6Ke+2PeXc+MI6Q/HGE5td8b/vM/hy/j5E59CaD4zN&#10;K67h5v+ub1S88eS3lXk87BxDlFL30Lo8dX8FTwFD9+VVcdML65oVb4zILarhyY+28+7PmThDLp+g&#10;ac1B0BEt4wpKarnhubUt6sO37C7n1hfXsyvroNPJ3gqcVlJu458vbWhWvDGitMLOzO8yePJDrbsr&#10;pR7EI9+bW8AxMl7bx7i9b3KBJ5VSG4Hr0KufHdCxaWPRLrDzga00n1/kSORkEQnauKvUHSvryYg+&#10;7vCp73DGBxoJOA4H/L7ePSBMa0X5k4HJpRU27pm5iYKSA8+XWllTx0PvbHH9xgnopGZNEQh8LiKJ&#10;q7YVc/fMTa0SBjzZvreCO1/bSFmlDXSi2pbEEI5USrkHwLmrfD2gWkJldR13vb6RzJxK0N4a9x7Q&#10;DzXNQyKSvC2znKc/Tm+xwGVEda2D177VYZxKqWtoWkw5AbjXJd4sWHNgz6i8qo67Xt/EXi3WDkTn&#10;8DgcJCilPheRkJ+WZPPkR9vdbv2tZdnmIh54awv2OgfAHWgvnFaTFFfvNfS/7zOYvbx1nakOf8rD&#10;GUvc1GqxADNFJHrJhkKe/HD7AbWTF7/cyS/LchCd3+MNGjf6ByilrrHZHdz7xqYWC0VG2OsUT360&#10;nZ37KxCdG+hQ5gfwxIR+RqG/Ls9l5ncZrfryL8tyKa3QfdSaFhg7BgjwPxGJWryugCc/2tbqOlIK&#10;Xvh8B3NW5LrqaCYHMDH7C4lVSt0BsGKzsbDao7PbTmhsR7qeSqlHAR59b9sBGWV5xbXc/vIG8ovd&#10;wv+1TZx+r4h0WL+jhKc/2t7qSbwnGdmVPPqe2wC+D23LtIq+KfXi4f1vbG7VuLloXQHPf65XOJVS&#10;LwAdm/mKBfhYRFI2ZZTyr1c3kFd8YHZCRnYld762iUItYE1AL8q1Gs8J74LV+bz89c5WLTrtzq7i&#10;7Z/c0c6NiVhdlFJ3OxyKB9/ewtbMA99MRyl4+audrgWuRLRA0xgjgH/Y7A4eeGuzTyhDa/ls7j6X&#10;aNYNHfbQKlzhDHNX5bEmveV9nr1O8fA7W9mgF4s6cejyOhwpdFNKPQzwn/e2tmo8sNcpnvJYDCht&#10;ZgHBgACl1BsA787KZOFa3xCV1rB9bwU/LnFHNv2jiVOjlVKvALz+7a5W2zKe423DUDk/raN7/RjJ&#10;PTM3tUi8dvHOz955cu+eucknqqMpVm4t5s9NRYhOlHxVi7/Y9hwPXG2zO7j/zc0HPG65+HjOXnIK&#10;q0EvQI1r4tQzgWnlVXbufG0j2YUt78NLKuz8572t7r8PwNZIcfVLj32wjR37D04Mmrsqn3U7ShCR&#10;aOB81+euhGuuwcWLyDC3OjsEGKIU/LIshx/+yCa3qIaQQDPx0YH0T43gxGMSaB8TlIZ2k/ovOlTh&#10;aNl61Rk+5dsBJ8UH0bldCEqpAhFZAoQopWr7pEQERIRafDr9hWvymXysO4zqgRaW/wDA+7/s8Wlk&#10;VrNw9tgkBnePIiFaz/ErquvIKqhm7fYSfv4zx0d5L62w8+o3u7j34h4ope4UkXdovC4eAgbvy6vi&#10;wbe2+MQhtpbd2VXcM3Mzz/6jL2aT3OxMOrWykdMDnW7F8tGcxgfA9jGBdEzQE/C84hr25VUbek5U&#10;VNfxzCfpPPePfohwp4j8j0OXTTxWKXWNiPD0J9sNVz3jowIY2jOa8BDteGSvU+zcX8Ha9BJDw3bL&#10;7nJ27q+ga4fQWHRHNMug3GCl1Bsiwge/7GlUQU6MDSIpXguuuUX6GRldY1mlnWc/SefZf/RDKXWv&#10;iLzJod9R538ikrhmewkvfL6j1Z5kDVm5tZinP07nzgu640wE9gOtzEa/fW85Jw3Ti49fzNcrUFFh&#10;Vo7tG+Our315VSzbVNRoZz1nRR5jB8eDTh7aWNjDJcC44nJbo+2kV5dw+nWNcK/g5xfXsHBtgVeb&#10;Vgpe+nInA9IiaR8TNBg9sX3JoLx/i4h8s2g/2/d4DxImgSmj2nNsnxgSY4MQgaoaB9mF1WzKKOOH&#10;P7LdCThd2OyK5z5N58VbBqCUukF0MrcD3S2mMS4HhrlcaRtrH8f2jaFTQr3wVlFtZ+7KPKpqHMz4&#10;93KO6x/Lym0HdGmXAWOKymp59tN0Q2+l3snheoLuUUcL1hR41adLxOmfGklCdOAxaCPq1QO5oDYm&#10;DXhVRBJWby82HvfigoiPCkQpVSQiRjm6TOj3PODHJdmGv2E1C2MGxxEd7tSmFaxOL/ZppzlFNbzw&#10;xQ4evqI3Sqn/iMgX+L7f7ZVS1ykF//1yp887GhNh5fwTO9GzczhhIVpHKyy1kVVQzfzV+Szb7Csu&#10;rdtRyqxlOZwyor0ZnQ+mVUZwblENCdGBfDZ3n3vcjomwerXZmloHW/eUG7bxn5fmMKR7FKMHxYWi&#10;k2c2tehzB3BCfrH2HGgYO98QEZrsd7MKqrnr9Y389+b+BFrNl6O9dec3+aMNcImoAM98uh2ldA6W&#10;4b1jaBejnXpKym38vr6A8irj9GXzVuVz9ekpmISJIhKGbzjXnSIS8NvKXFZt852cn3hMPKMHxpEU&#10;F4zJBDU2B9kFNWzbU853v2f52GcOBc9+ms5bdw3GJFwkIg9hbCPcCfD5vH3s3O/r5RVoNTGkR5Tb&#10;LgHdHlZsKTK8V4fS9X35lGTQOeh+MnwgjfCfd7eS1jGUPzbo8T8qzMqYQXEEWOsXoNP3lhs+oxqb&#10;gyc/3M4b/xpEgNV0CXpB4HefE48+BHhRRAJ+WprdqG0UEmhm7JA4QoPqHcIzcypZurGIyuo6zntw&#10;Ob2Sw31yXLWAGSKSsiurgk/nGkfs9+oSTu/kcMxmPZBUVNlZt6O00YWWn5bkcPaYJJRSZ4nINRjb&#10;7Y+ISPya7SVuW6YhPn0vegybvyafOofizLuXMqxXtOGOu35azneLszjtuERuf2UDxeU2TAID0iLp&#10;1jHMbTts2FnKpgzfyODqWgevfbOLa85I4dH3trq9SYf1iiY5sX6jrIysSsPxC+DbxVkuZ4JzaV0o&#10;bltyF2jhJTPHt90HBei+1DN9RU6h7ksrqn370jqHYtafuVx8cmfQfekcgzJDnXkueeP7DDKyjT11&#10;46MCOH5AHBbn+4nSGxJt2V3O7uwqrntmDSFB5gOZF98iIoFzVuhcOw2xmIWB3SLpmhjqbieFpbWs&#10;2lrcaPTJT0ty6J8a6brn10ELOJGAoXIYVS/gsCe3ikff20q6h3tYUZmNffnVrNlewgez9zBtbBIX&#10;T+qM1WK6Eb1d1yUcvi1fDxVBzkRmhgPAsc7wKWfoVB1QJiK/mYWTR/SO8VG/16aXUlJuIzLM2hut&#10;EDa3vXYnYEhFtZ0f//C2WTvEBfHvS3vStYNvJEO3jmGcMCCOcyd05L43NnvVC8Citfnsze1Mx4Tg&#10;VPS2cEa7iKUppW5RCh59f5tPolMXI/pEM2Vke6dxbKGwtJaVW4v5ZlGWobvg5t1lfDl/P+eM72hC&#10;N7ThGCegvV5Eeu7OruTjX30HwLBgM9ed2ZXxQ+K9Vvtsdgc/LcnhjR8yfDw7NmWUMXdVHhOGJljQ&#10;oUm3Gd5U67lSRIKXbixkl4Hb/qmj2nPdmSlYzL4efTv2VfDilzvYuMu3E1+2qchVvyMwFnBuFJFu&#10;u/ZX8OlcX50lPMTC9VO7MnZQnNczqrU7+OH3bN7+abfPM1q/s5R5q/IYOzjeil7pOZSeOCcCp1VU&#10;2Xn8Q2PPBpPAhGMSmDgsgdQOoQQGmMgtqmHJhkK+WZRlqJT/tjKPEwbEMrJfbCQ63r0pLxgfZv2Z&#10;Q2FpLX9u0gPhqaPac+0ZKT7x9en7ynngzS2GK66rtxdTa3Ngtchg0Rn0G3YYwc4s97zy1U6fyYPF&#10;LNx5fndGD/L1dr345Cruf3Mzu7PrB7jqWgcvf7XTc2L7Pt67HgUrpU4WET6f5902osKs3HdJD1eH&#10;70VqUiij+sVyzvgkHn1vm88AsyWznJVbixnSIyoCbRgcSlHCrJR6UER49etdhp5ZcZEB3HNxDy8P&#10;BxcXTuzMs5+ks2xzEfNWH5AnWogz6SMvfbXTZ9yzmoU7L+zOCQN86+iiSVXc98ZmL+PbVUcPXt4L&#10;Z3LxD/lrEvlfi+/KvgntFWRFh8NFo8ebBNCT6+c+NY5znzS8HQCityw1kgKmA8cVlNbyPwMPqrSk&#10;UP59WU9PL143vy7P5elPtnsJZ0s3FvH7+gJG9YuNQMfzN/S0O0VErEs3FvqETY3oE83t53UjIsQ7&#10;HKBDnE4cf+IxCazfUcK9b2z2ESw//W0fk4a1Q/Rk/lZamA8G4LaX1tO1g55UW83CRZM6c5ZOjup1&#10;3uaMMp77LN1w3Hjt210M6x1NcKD5bGAY3ruSuG/FmSCaJz7a3qinwJAeUZw6qj29k8OJDLVSWFrL&#10;mvQSvl2c5bNrJug8ch/O3stlk7uglHpVRAbSsp1+AO0x8O83N7Mls4yqGgcD0iK496IeRIV7O5Ne&#10;MaULD72zlfU7fV+L4nIb2zLL6ZUcHoDeffAXj8PiTBTuM/YFB5q464Iehp7QKYmhHNs3hunjknjm&#10;k3Qfj9X9+VrUGz8k3ooWcx9o8BNdlVKn1dodPrky9O+H8ODlvUiM9W3b5VV2Ppy9x3BivWxzkUvA&#10;Ge5zsBlyimrcY9JJxyRw3ZkphAb7Rqj/uamQJz7c7tOvZRVU88lve7loUmfQufSaWrk+WhgFTCyt&#10;sPHmD8b7VgzrFc1tM9KIMdhpb/2OEh59fxt5xbXkrTkgIeMm0N5VDRcBggNN3H5uN443GEccDsW8&#10;1fm88rWvjbAnt4r9+VV0iAuOQucnbTh/6KiUuqbOoXjxS+O+u3unMO66sLthrsIZEzry2Pvb2JVV&#10;ecDe7n7qefHLnbz+XQa1NgdxkQHcf0lPeiX75op6/5dM3pvlm470ywX7+e73LGx2RUiQmfsu7sHQ&#10;ntE+5y1Ync8jHh4hLtZsL6G8yk5YsKUvOiqmybyWLaVz+xCmjGwPwPqdJV52qYv2MYEM6RmFeMQS&#10;G+Sr6gGcXF1TxzeLfPvStKRQHrisJ+0M7ITSShsf/LLHsA9etrnIJeCMaOQWrhKRTlszy/h5qfGm&#10;g1NHd+DSUzoTFODrOD1nRS7Pfbaj2ZDoRohQSl0uInzym++8tl10IA9c1pO0jmE+x2psdXy1IIv3&#10;DHJzukQ8pdQwZwiZwwSEAIaG9ODu9cb/bS+t9xEJPHE4tDF020sbXEbShThjNI9wThSRsK2ZZeQa&#10;TNo88t94bpncaBhVnUO1NozqRIBVW4t9VhVvmpZK1w6hKKW2o72EuqE9poahxbHVcVGBPHJlb2Ij&#10;vQcoh8JzJ54zGyn7YRGxzlqWY7j6EBRg4t6LevDwFb0Z3juGyDArZpMQHxXIpOHtePmWAZw7wdjz&#10;+4PZe1xubkPQO4w0RHCueL7xQ4ah18O/zu/OicckIIIN7dk1G0i3mEWdfnwiL986gBCDBFxfzNN9&#10;mFLqSnQSq0PBWQA//OHr+HHBSZ248exUl3jzLdo1+zHgRaVUZmpSKE9d19drZdaFh2tdP4MyBedE&#10;Zub3GT4vtAjcdUF3xg+JR4RaPJ6R1Sxq6ugOvHjzAIICfEUll4GplLqaQ5cvSNC7gfHB7D2GoYAx&#10;4Vaevr4vt5/bjf6pkYQGW7CYTXSIC+asMUnMvGMQ4wYbh/O+/PUuVz6cc2mwVWdzVNc63F4u/zw3&#10;jRvPTnUNNt+j6+oppdTOtKQwXrp1AO2ifR+Jza7YtrfclcvAKEb9bBGJ3by7zFBcuPr0ZEYPikMp&#10;VY4OW3gMnRNhU4e4YB66vJfbG8jF0o1FLpf/CLTnjyejRCRoa2aZT+jn5VO60D81EqVUNjqmvgfQ&#10;lfr3cUFEiJX7L+lJcvsQGuLRd5xhcJ8Hw1gRSdyTW2XotWEywT0XafHGee1PU/8+/REbEcC9F/fw&#10;TK7fWqaJSMymjFIWGhjtV5+RwgkD4lBKlaE9nlx1tDkpPpiHrujlmdwXgD82FLJeu7dG0Xhfe1go&#10;rq/34ej3wvO/c9C5Ek5Hh8oMARJKK2z8ujyXG55ba5jDKyrMyikj27n+fL2Roq8BeH9Wps8qWUSo&#10;hQcv7+USb9ahn99jwKtKqcoTj0ng8snJPj/ocu1XSs3AN//SiQB/bvbWTEODzNx5QXeXePMTOtw0&#10;FT1WjkZvy5rTLzWS+y7uQcM0FzmFNa6QwUB04v0Wk11Y4/aIuO7MrsyY0BGLWRR6e/DfgN+UUlm9&#10;ksN56rq+RIf75pvIL6nl+9/dY8oljRR1n4iELFybbxgiYjELt81I4/Fr+jCqXyzR4QGYTEJcVCAT&#10;hibwwo39uWxyF6/dQlx8Pm8fu7MrEZGetDwXj5s/NhRSWGpj6ugOPHFtX5d4swIdqvM48EdUeABP&#10;XteHIT2iDH9jwy63sNMw11dfEWmfW1TjI9qdO6ETx/aNQSlVjBYve6H7t4HosfqH4EAz/zq/G31S&#10;fCdUSzc22b+dKSKyaG2BT1hcaodQXry5v0u82YzO7fAYetxbEBZs4erTUwztosycKmx2B0qp7hyg&#10;XdKvawS3zkhziTc/U983Pq+UKh7eO4Zbz0kz/O6X8/dTY6tDKTWG5kP2jgYuAG2TGYmaHeODuO+S&#10;Hi7xZjH1z+ppV59w14XdffqEFpICDC6vsjO/wVhvNgnP3tCP4/U4UopeAHGNIx+JUDN+SDyPXmWc&#10;JtNjUdTIJpwhIqbF6woMvRnCQyw8eFlPl3izkfq+93GlVHpKYij/vrSnoU3o58CotTno2iGEl28d&#10;QK/kcJRSe9Eela4xz37eiZ2IizTOkuCKoLj6tGSG9oxGKVWA3lHtMeAZpVTJ6EFxnqk83NQ5FNvr&#10;527N5UpsCVWgw4NvmpbKTdNSefgK43Z694U9uHlamvu8m6alEmA1oZSqo95zbCrA/DX5PqJyt06h&#10;vHBTf5d4s4H6vvQpYFFEiJXrzuzK2WM6+JTt2sFWKdULvUDVkPNBe/0YLSKP7BvDtWekuMSbL6nv&#10;G15RSlVNGJrA5ZO7NPWcmmKSiISs2+ErfMVHBfDyrQNI6xiGUmo3ejH6MfR4+XOg1cy5Ezpy/Zld&#10;fX60rNJOblGNK2Q/BbQHTijgmhh58dncfSREB/L6txmGuWGM2Ly7jHv/t4nHr+lDgNV0AzpvzK8t&#10;v/c2Zypg6EoYHmJxTSRsIjLb49D3wGtDe0QRYDX5uFctXFvAKfVhVA82U34XwNBNN03vmoPoraY9&#10;3Xx3AsuBj4FZsZEBY8+b0JH5q/PplRxOn+RweqdEeHpQDTUoN1EpdXadQxkqw2aTcO/FPRjeOwal&#10;VJnoLU8/Qye0TAWuM5m44bLJXcQk8GEDD5rqWgcfzt7LrTPSQBtYHzYo4lighysTf0MmH9uOEX1i&#10;UEoVit5Nyx2sLCJ9gc86twvpdckpnXnl611e392xv4KtmWX06Bwejs7RZOR91BoScT7DpPhgUjvU&#10;siu7AodDu8x7GGsXNLxPEbkdeMdqMc04e0wHn8zuOfXeJr69lJ6MpOUW1bDKwA3v1FHtOaZXNEqp&#10;fBEZjm4XrnIHAJ8mJ4b0uGhSZ588I9v2lJO+r5y0pLAoZzmH4h0dBQwsLK3lWwO1PTTIzGPX9HGJ&#10;kvtEbw/+A3rVuz9we3Cgefq/zu9OnQOfldPcohq+/z2baWOTQLepVufDOWd8EhOHtUMpVSEil6O3&#10;EwZARP4DfBUVZh13ySmdDbP278mpcnmGdMd3F5OrAB9POtBi+BnHd0ApVSsiY9GTHBcPAos6xAUP&#10;veb0FK+4fIDZy3IZkBYJun15bkPbBTCMr03r6O47pgOLPA7tQuc0+Qx4PyTIfP6lp3Tm4zl76Z0S&#10;Qe8u4fRJCScuSgtYSqkhYjTzO3DOB70lsRHTxybRt2sESqm9To8Az45ZgA+CA83n/XNGGre+tOFA&#10;ynfWke+qzNCeUZx+XCJKqRrRu3B55n55CFjcMT548DWnp/D0J95RRbOX59Iv1V1H7x7IhR0IH/66&#10;hy2ZZYY7tSilV3vtDkV1TR0V1XUUlNY2m2PthqldXYLILIw9QnoAoyur65i7yrceb5jalQQtgP6B&#10;zmvjNh5E5COl1Nzp45Ksf24qZN2Oeq+M/fnVrN9RQr/UyFC06PSRx8/qcXKf9zjZIS7IFRqxHZiC&#10;t7dQOrBQRD5TSi0b2jM6YezgeCqq7fROjqB3cjg9u4QRaHULckPRu0a0ihF9opkyqr2r3YzHIzzF&#10;GRb0dWSYdcIt09O4/83NPt//dUUu08clofRW0zfjvf1qpFLqIhHh7R99vQxE4I7zujF2cDxKqSpn&#10;SNCHQBY62fqVItx27oSOZotZfMYBe53i3Z8zuf/SnqD71Fdp5bbmQ3pEce0Z7k1tHkZ7tLiMIjPw&#10;rMVsuvGGs7py6aO+6ZQ8PNq6Nzik+zeDhcNu9f3blcAXDQ6vRe/09KzVYrrlylOTeenLnfR22kW9&#10;k8M9vWcGoCcAngbuFNDb3g/qFsnWPeVuz60rTu1CoDb6P0cL4w0V0GnAZ2eP6cAX8/Z5LUzZ6xSF&#10;pbW0iwkSoD2t3Lk1KMDEnRd0x6wVh//QIM+fiDyvlFp7XP/YyLGD45jXwMOisqaOJRsKGTMoXtAC&#10;71OtKf8II0ApNU2cu5Y2REQvADonaO+jd3VS9cflCaXU2v6pkR1OPz7RcJW/GaaA9mIc2S+GzRll&#10;7twek4YnuFbXdzttd6/BQkTuUkot6dE5vMOQHlE+HrAeC8lGNuH5oD2Sjbjx7K6usXsRMB7vvvdB&#10;4I+k+OBBV0xJ5qWvdhr+hp/WYTLptuYUCn8VkXPxsFtEJMYsnDNmUFyjIW89u4RxyrHuMWQUOp+s&#10;6/t7gOdPPy7RMM9cZk4Vg3SSc99Zf+v5Dt2Hx6Lzcl7RcFHRRVj95x/hEWYvIn/gFIJwvieBVhMD&#10;u0WyLbPcHelx1akprhDQj9CekA09KM4HPpg+LomvF2Z5ha/X2hwUl9mIjQwwo5PRez7YHsCQ8iq7&#10;4dwyMtTCbTPcIvfNNHA0EZG3lFJLp47uYFm0roANBp6jzTAFtLg2rFc0WzLL3ALzBRM7uVLTLBCR&#10;M/BNT3CcUmr+pBEJ5ndnZfosIOQUVrtsqw7ADgtNeOBszCjj2mfWuv8OCzZz0rB27hXIGpuD31bk&#10;kd/AIFy/s5R3f87kytOScW6T1o9WuCa3IVal1OkiYrgaPKxXtCt2dR7ebvH7geVBgeZjBnWLdIdl&#10;uFizvYTSChsRodY+6JUhX6utngTAMAGiR4M9Dm9j1kUt8E9g5WnHJXLacYkNj2ejjWij3BmXiIjl&#10;9/UFhgb91NGJLvEmT/S23Fs8Dm9Bh/bMV0p9fskpXUxr0kt8QoTmrc7j6tOTCQ22jEKvJqz3OHw+&#10;6JxKRu6nl2j3OJxxwA1n0huAc5RSq04/LtHyyW97KSzVz89kguT2IZ7PcwoHL+AEK6XsImJxGarV&#10;tXVszSzHZne4OqFv8BWpQHdKzwIzPBOeufC4znY+Bz2fUQOTOiTIzMWT3M/oSjzEGydrgXOVUsun&#10;ntDB/Nncfe6yTCZIaR9KUakNkgD9jA6FgHMlwE9Lcww9qq45I8Ul3mwSvY25p4W5Au0xsMpkksf/&#10;eW4amzJKfRKe/fiHFnCUUueKyG14hxQ1SYDVxLnjtdgmIqfiK8CUoBOybzdyYwWdg8lJ+waH0oDj&#10;KqrthkmmrzotxVXufXiLN6AnATOUUhtOGpYQ9Olc71jhxesKuHFaVwIsprGidy1zqaXOUBjf1ce6&#10;+uc/Cr362LBCFPBPpdSMkf1izSP7xXof1Dm/lorI2xw6RCl1mogwz8Dojg63ct6JnfSJIhfjLd64&#10;rvl6pdT4fqmR7Yb1im40Nui2bkYAACAASURBVLwRugMjK6rsLFxrVEfJrrLvwTdxbxW6jtZPHN4u&#10;8NO5+7xCqRatLeAfZ6Vitch40TsAHhJX5uaornUc0O44jXH55C4uL7EKZ99rNJm/GHT/3jAXS7dO&#10;oS4xoVJEzsN7Ygyw2CkyPHz5lC7c9MJ6r4O/rczzFMI8xzzd1iu8f87llaiUiheRHniPUy52i8iz&#10;wON3XtBQIwDnd34HXjE62BRWi3Cdc7VMRO7AN7dIOXCJUmrDsX1jogZ1i/TZZSQjq9IlpsegBS/P&#10;xaLzRCRk5dZiw40mTh7ezvW8S52i42qPw+nAv0TkN6XUD9PGJlnXbC/xeWf+2FBIQUktsZEBfYGR&#10;BvfQJBdO7OT65534JsmtQ+/GMaNjfHBCh7ggn8SpTfSphnUOeHqjHoveScsoRPs+pdSVfVIiwl79&#10;p/cmcc7ntRS9CNawACvACQPiOGFAHA6HYndOJdsyyxncPQqlVLWIXIWveANa2NkZEWrt2j42yCfX&#10;SVGZzbXi3I5WCjjTxyW5jPdlGOdX3C0itwBvXXpKFxY2yNkFOhnmmEHxoAXSo1nAGSkiMTv3VxiG&#10;d0wYGk/PLuEopfaIyA349mP5zjr84fwTOzHrz5xm80o1wAp6Qe++i3sCeje/zRllnvlL7qKBeOMk&#10;U3RuyH927xTmI+A0YRN2AgaWVdpZYbCjZ9+uEYwZFO/quy/At11XAxcppdZMHtnO/MX8fa1K7OrH&#10;mIFpkS67dpeInIZvv/AdcE6/rhGNCjjnjHPbpU/jId44eVcp9dyAtEixmMXHE99jF8mG/eeBUA7c&#10;7/x3OC1bJP03xu0cnDsRjx0cz9jB8bovza5k295yBnaLdLXVazEO3f0IeDw6PKBjQnSgj7dwUXmt&#10;K/KkHd721qmg7WajndkumNiJCL37mitfb0NWisgjwAOXT+7CLS+uNzilSSwAg7pFMaib9jrdm1fF&#10;lt1ljOzrtrOvxDi35GIRWWQxy5jUpNBm+wYTTg+cmmaS9PRPjeDde4Zw7RkpXDixMxdO7MwVU5J5&#10;++7BjDXI6fDFgn1s21OOiCTjNPiOQEaLSPSu/RXsMzCOPFzWvvc56AyjGtlIGNXilodRNbraNXuZ&#10;O7/Oh+hJ2CVAQz/k1cBcp9vaKrRYcz7axaoD2p244UQVnI18zgrfDPbhIRYuOMktDpyHsVEM8JWI&#10;PAxww1m+4m91rYNf63//3AaHRwCGE7CRfWNdrthL8F1dc7FeRGaZTML0sUlcekpnnryuD988OoLX&#10;bx/E8N7uejkUndpOEemD3oHtPWBbUICZAWmRnvGqTa3c7gfjLRsrq92Tb6Mtm/Uz2uT7jI7rH+vq&#10;hBbibIsGrBaROWazMH1cEpdN7sLT1/fl20dH8NrtAzmml/vaD8UzMiulJgPMMdgVIbVDKJOGt3N5&#10;oJyOt3jjyRPAp0EBZq44Ndnn4L78alZuLUZEQmh661kf+qdGEKRD7pZj/E4A7AByo8Kshi6vHq7a&#10;DTu94wCWby7yEcO7dgghNen/2HvvODeq6/3/faTtvXrXbd17wxjbNJtiwEAoofcUahInnwCmExIC&#10;CYSEkoSO6SWU0DHNYAwG497tda/rddni7X2l+/vjaqRZzR2tZJtgvj+e10svzGokzdy5c+49zznn&#10;OakopcqBf7r9rkWWnHhYx06vjS0+Fq6ptkq3jrO9FY3tuBdYBkzBuSHcLSIvKaUUOt16GjoSMlhE&#10;8tHE3ltuv7EP6C4iOVV1rcZuC6ccXkCyvj/vAl+4fEe1iNwL8NMJDsK6M0wAmG+4R/27p9KnaypK&#10;qT2YF3WADSLyAmgHwY6GZp81L8Pv0Q8CKYlebriwPxee0IMAWX0hYBaWCIzj1wbReWvuisjjET7/&#10;gFKqdmjvDLqHlcJZQvZKqePo2NXLONe37W5k3fY6RCRLKbUSeA04GWdXvxeUUhVKqQb0s/9XdPfH&#10;XHSQ5coI5+uKY0fnWdkcK3Hv5lQqIvcAXHSiuXLFVhp1aNhbp4PWDQpHUoKHywNp3oFswqWOgzRm&#10;BMglfnNWH0fJiM+v+Hh+MCPtEmJAekocQ7Sj3AI87HKYD5gHeh0Ih82mhrf1drVvtvG4Hq0TMhVn&#10;WVCDiFik3HrgeTRBP0J0N4/Jgb+F4yfoYMJDwFwRWvp0TWXy+AI8HkFEPieysPtO6NAEJAibzqBp&#10;vXeFxwOnHxW0d9fh3pTiRWBN19wkxg5xlqxZ0WSl1Cgit+A92DEKYPUWc3T87Ik6eSWQ5esWQv8I&#10;+DozLd4itWLBQ+gMlzuAD5VSlbkZCRw9Mpce+ckopVrR2cVu0HMk1ZndYNPpCp8jowDWba8zNvGw&#10;1kPRjQfcmnesEpGX4rweq9nKj9hPWPvoAClnInVXA3R1KfuOjxPGDc0msA8z2dBqEdkQH+fpIJpu&#10;wVaaZI46fr+YjC7Z/ycwT4TWPt1SmTwuqLH3Ke7Pp2I/nhNT5kxSgodTDi+wxvpa3NeYB5RSFcP7&#10;ZtCve0ymGvQe+ix0+eKXSqmGHvnJnHBYF1KSvKCD6870/hB2gi5FD0f4NXsI6F+0tbsTONnp8fzh&#10;54Msh/ELtNG6A3gzKcHL1Av7O/Q9/H547fNgWc2vgAOah3+AcA5gJ1uCiPMKYwd3TuAcPizHWFtu&#10;01c4t5NzKAOM9fHPfLiNR9/eTK1uy30U8JxSqgwt9Pd/6Dp/BZwQqIsbgxal/Q86uuM2ObOUUuPb&#10;2v3GmvpjDsmzJtqnmBW+7fibUmp3/+5pDOjpnOgLQy1qj7L9OUEpNcLvV8b06HFDg+P+SoRrAK0z&#10;wDnHdufiE3syekCW5QBuQnfV+C372HbagPXo9PKfo1P0coFT0aUV9+JO4OThJK+CsGWqhDscyUqp&#10;oT6fYrNB/HJ8jGN03nHdueiEHozqn2mRGBvQqcVT0Jva/cWhIpJbWt5kdM6tDlABx86Nrbdwg1LK&#10;N2FkrkMTBjRJEsBRjjcjYGhIXM6NHAA9lhsBow6OrdQ0fCUdBxjb3A7vq8V4ReQDOpZHhONtgOH9&#10;nOK9No2qkbY/u9qO9+fs5t6X1lntmUcCjyildqIJv5sDfxPgchFJBoajy4ueQ0eA9rN3mBEjAaOY&#10;K2hSMoBpnXzPK0opNap/JonxMfkgrvdoRL/gPXofZ+TSDn2P+kZ9jw5qpCR6OWtiV6bdPJrJmmBt&#10;CpA3bs5HnFJqDGhHIhwjQuPydoSfbRKRj8A5jnWN7eyqbLZaow6wvaXnephT7Fdw8+OrmT5nN34/&#10;cWjH++MAEfcyWuw8D01WdhWtU3Q8uvzkI5xC5DFhwsggj/sw5iwQC08qpdpG9s002jTbOmhPFUkM&#10;6JUYO1kcMTzHIgnm0znR+giwqXt+MiP7O4XN99WmDi5Ks0iNeYD5wdbQNjUnJpvqat9mL6/kjqeL&#10;re6pA9FaWSXosbgDXQ7nQdu6JPSa/UvgKXQGb6SIZQ26xPR6dKZHBtp2/B+apLvZ5XPxaB2l3m5f&#10;bNtnmwUxXDCib7Akfi06q9oNPgKZwOOHOIOLdY3tlFe3WKV9fRwH/HAwEszSA4U5iZbGRC2RA2sK&#10;TXgxbkjMvq9C7yP+ApwWCHgMIKD9KSI/A5wGUmMYEUj+CHtC1/UzId7D+NA1PNPJub8I2AN4P2I/&#10;MKx3cA1z21fqAK6B0AUYVJROQpwHEVkOmBV3A8GFXIMYt82mHCgtywOJarRMwXXAEQFbejiaPHkU&#10;uM3lcwloIr2ny/t2EtP4nGzeZfAth2STGO9FROYQucFQvYi8bX0mRjSjg5C3ojUfs9Dr+q/Q1/wb&#10;l8950HIWJu0rwGkb4tCp4akJcR7XLJxrzuxjtaP7HB3dsm9Unk1M8P7yd+f25abHVnf4nBa4ayUn&#10;I2E4egGc73Zi3wM8VocDUyRxRN8MSyhuBebI3Gpgc05GQt/BRems2dbRVtvKqEagNw9OCXGNzaC7&#10;SoVDKXj36118Mn8PEw/JY9KYfEb1y4z3ejkJOAldu1eM3ry9GTjXaDBKRDwbdtQZS+cmjgo6UtFo&#10;OTSLyKvAdceMynO0iC3eGoz4jBORBLQDO1xE4rfvaTT+fv8Q4/lVJ7/9KrobSiM6wjcPPcfMBcIH&#10;FnvRpVnh5VleNAM8CThFKTVRRLyAUQTcF8EIiYh36+4GYwu7GMboZTRRWY/OaLLG6EC3IBgDGDuN&#10;QMxzaoeIfBYfJycfMTzHnk0CdIi6xeRs2LoydPaclIM5gmpbNMLfHAe6g1M4igqCKdXLHW92xBLQ&#10;XU7CsTmkc2MXT94MIb2bcHyxpIKvl1dyxIgcThjThTGDsjwJ8TIBnUHxNzTJ+1bgNY/vhrSxI7Dp&#10;dj4HCfEe+uk05HYRmdnJ91SIyJKEeBnTv0eqsbubCzSBs815fFGX2O6RqTPgJvM9OugQ5xXOntiN&#10;syZ2JSMtnoSQfs6CgOPhtlYBDBOR5B1lTcZ2yTHO9QtNc31TaYOV1TKKUPbnZuDI/j3SWB3WkrWh&#10;2ce/3tzEK5+VcOLYLhw7Oo++3VKz0Nkklyil/CLyFZpUegutD3NAMCJEtkaKtgPUisiXXi8njuyX&#10;4Sh7cyFwhohI8rbdjcYSa1untBfo/NltRxP2dx4zKs8RuNlQUk9ru594r4wIbLKjKvzvGbrfUdnU&#10;DEMWqs/dpmr71j3N2BZ93uoqFqypYtyQbE4Y04XxQ7NJSvSOQz/ndymldgY24W+hiet97Yjais7a&#10;XGh4rwe67O1kpTsC5oBuF20SCI+w3kfEoKJg8OHTSMcFMAP4i0m8GbT9zdc6KaPQwa4fIjSZYVhL&#10;hvTS1x1YRzqrEfocMApdxwgr8LMRveeyIw29VzkJHfQbbL1h0q9r97mSfK7rZ5+uKVZgbgWhEms3&#10;zFFKNffrnpqUnOiJtXTsR4She34ws8at1qYWMDZcAexNJMJL6+0I2E8n+W/bkx6MBE44WtD+h4kL&#10;6IkmNk9WSp0cyJKkrrHdWOrnQuDEK6WG+BVsN5RWDu4VfM6jkdX4DLh6qKGrWIxoR++HTHuiLuhm&#10;C5OVUqeKSFfQpJxJpDx8/YhDO7+pSQlmAqdrbhKTxuRbdb9X4IwyXa+UOnP0gKycIb06Ehk+v+Lr&#10;FZWcqbVZjuHgInCOFJHC0vImI6Nt6z71vsvnFToL57ojhuc4CByfX/Htqr1WO9bz0Ey9CTMARg/M&#10;JCnBYyQ0mlv9zFhQxowFZaSnxDF2cBZjh2Qzbkg2GanBduV3oCMzD6PJHLcUW9Ap48baYcDe3ixS&#10;poIdM4HrTG3R6pt8bNvdSK/ClCR05GEpWi+EbXuc4+7x6DmnlFIi0lmmxh50zf73CUGP/0nAJKXU&#10;hMAGGNDzYPG6KmYsKDNmetkQvgHvB+YxivMKBTlJKKV8ItKZEt0u3FvtHUgE5pTzfLPT48nLSkQp&#10;VSUiy6L8vpnAyQN6pDIjTEZ1Y6kmtRLiPcPQqYRR9foLbFpBR2ojoQ4wdmrwhzQFwlfSoQCbSp0E&#10;TmpScOG+hkBJhAtEHx/nEEd3IXC+VUrV9++ellaQnWhsfd7mU8xeVsnsZZUkJ3o4dGAW44ZmM35I&#10;DrmZCb3RpQdT0ZuPf6Ojt2bDsP8oBIzd/nrmJ+PRtR3ria6V8RpgTPe85GgJHFFKDRUR46Y5JdRZ&#10;6tdE7rwlAGnJccR7pYPW05bvgcBJS/Zy1IjcoIixQlFd18b6knqHflTw5PpnclVA7yeAmegU54/o&#10;3MkNzHPnGMZ7xdIDAx2BioTugKPlNMCWXQ1WNtYoQiLjnwCXHjkih/e+MfMvFTWtvPr5Dl79fAfd&#10;8pIYPzSbsYOzOWRApic+To4DjlNKPSQib6HneqRMhk6RkxFPmg7yVBAdKbQMOLGoIMVB4OzeG3T2&#10;7cKl2qYa1gAICfkSyLKMAjOBO02Zsm0+xcYd9QztnSHoMq4vo/lCW5lpZza1Hsw21eduU9cC23Mz&#10;E4oG9kwzZs75/ZrImbe6Kig6PHZINuOHZlOYk9QNnYX7W7Rj/TA6wzBqxteAPHRZwHGBV7B2XETY&#10;srOBL5aU8/G8PdS4tHsPICayvFeIKItGuX0t6JINE/G1uzJoXmOuQT2I0BUwrnlFhTGN1TalVFN2&#10;ekLyASQzEtCR9EnA8YFGAMEFprq+jW+WVzL9293GtSgCXNfPGOdHa2BvPbxbbnKs5/AjbEiM95CR&#10;Gm/5x25B0RallD8xwWtMF87PCtrQSCW8TWBs040//AH/4SAfnRBi2dLe1hsiwqZSbUs/mb/H2GXO&#10;BvsA5IpIfHVdq5HP6B2bbVgD7E/HUxMy0B01j0df8xDrDRFhZ0UTs5ZU8OHc3a77twAU6AWzAchP&#10;TPCCYZAmBNLaReQNzHWV1QHthqlHj8x1EBlrt9VZBM74aK/wfwRdPmUQL4YOLcLzgN+7fEcmaB2c&#10;Zw0dImYvq4iGwNkNzE5K8E4899juvDwj8j6orrGdL5ZU8MWSCjweGNkvkwkjczn20DwyUuKPRBMa&#10;t6NLqb50+ZpegDFClJeZYKV4l+GezheOFWDOHAC94PTSD44l7pEJUN/onG+pSXGWkdqLuZ70YEEX&#10;dHnWz7F1zxARSsubWL6phsVrq1myvtoYqQ4dH/xnuBV2HaP0lDirE0U5kcs9/pcoAvOcsoymiKwk&#10;+o3rCv1Zp7PR7lPsrWu12hTnESWBYytd6Cz7qAmwd6cJwuXkk4Dk1ja/cQNYE4qeW2RrRDQ0t6PC&#10;xCfLq1tpbfeTEOfpgo60tKA3Yu8Cl15yUk8efD0y39nUogVv56zci8gmhvRK5+iRuRx/aD65mQkj&#10;gGlKqdtF5Hq0A36gdwbp0KGON4jczKg2MXZsBijMjTrolCwiCU0tPiNJbrtHwwKviGhoancMzu69&#10;LbT7/MR5PYXotTXiruNA4OITe1pd2TrA51fMWVnJM9O3OURjl22osURzrT9Np/MMEgvZANUGYVm/&#10;wso6Bd22vFM0NDmHyKZHV2T788dKqcZDB2alDO2dTvHWyD74zopm3pm9i3dm7yIl0cv4YdlMHJXH&#10;4cOy4+K8cgG61OptNHm5NZpzDUeXUIlltFkM6wF7B6Qgmlv9+P0Kj0fS0anUfiybaihJTUn0WiR+&#10;k4hE+/sBm+q+Tg/tDYTW6U4Rs02NrX2xQpfATL30pJ7c8XSkXhC6M8n84irmF1fxyFs6S3XCqFyO&#10;OzSfrrlJ/YF/KaVuC+gBvUz0GTlxaE2Dq5VSx9md8brGdlZtrmXJ+moWrq0yainaIaEFPybbGqN9&#10;rAPKkxK8+Vlp8Y4Osg0h3b39Di1/j3BfSzJiGisVCIINK8xJci3vjRKHAr9RSp0rIsE6RZ9fsb6k&#10;jmUbali4tprirbWOxh12SEhtIvyoA71+Di/MTfyRwNkPpAYCPyKylwjPtIi0AwkeD457b5uvkRof&#10;tILWy/mBIx7d+flqpdSxIhJcECxbumhdFYvWVjv2LeGwjYR93NMBmgzPCGB1CoPonpPAHnO/CRwP&#10;mvS/JpClGTyJphYfq7fUsnRDDQvXVHVuf8L8RSsDxxgZARjYM7jJi9Sl5hNg6pBezgyMtSFCx9TK&#10;+vuCEGgfbuo+lZTgsW+yftXZl/UqTHFEYwGWbqihrrGd9JS4kWgnf73LV9wOfH3BpO4sXFtljDSZ&#10;4PfrzfiyDTU89f5WJo3J5/zju9M9P3k4WqjxLnS3gnDDkg7mzbOtbKQ0qpPQ2AXm9D7oILJlsWIZ&#10;oFPfw2GbhwfrqpII3KSUujmgO0RVXSvzi6tYur6a5ZtqO23Ta0dnBI5pjGy6HwfTGOl7aiCrsvZt&#10;TrkKeYGeU4V6NuUQ5aYlOZTC2ll5gA90NliU0GSb4XkCmPbBNuas3Gt1tOsUJWVNxi5ejc0+EtI8&#10;oJ9fKwz3Z6XUBZPHdYmfs7LS0RHPDUpB8dY6irfW8eyH25gwMpfzJ3Wnf/e03mjH9ml0re6BJAgz&#10;QC9a4UhKDA52tD0bqwGrTWw00M+Tyz168r2tfL28Mup7tH1Po1FIsrHZR0Zq8B7F1CJrX2BzoL9A&#10;R4y8QJFHOHHiqLz40QOymPrIyg4bA59f8ev7l3Pusd245sw+oAU5wV1g244sMI+jz6+46r6l9gh4&#10;RPj9ykjEuDiYewPinH+6/oL+XPvvFRGJcTsaW3zMWlLBrCUV5GYmcPqRhZw1sRspSd6zlVInicj5&#10;7EOnwuSEqO2JhSrA0pfrAKX0cxEo204LfKfrOmnZRRHZTWTtHTtqgYbEBG9qYrwz49qwTncK27VE&#10;ZVO9JsHAyLhPKXXV4cNyMk4a24UZBjFnN2wsbWBjaQMvfLyd8cNyOP/47gzvk1GALjk7E93prLNs&#10;w8no52Iw6ODBsg3VLF5XzbKNNWzZ2eDoEBkJEdb7iLDti6LNHqoB8pMTvQ4Cx2Z/nUJePwyIUipN&#10;RGhqdU795H1cS5JdSlyiQC+0DT0LQtkDC9ZUsWxDNcVbzVIFbogwR9zXz4TvfP38EQbYyqI6ey61&#10;/fOIPYsbwCp9g8j3zg8dyL0fIk5VSv1TRAaAtqVL1lexeF01yzfWsGVXoyNbMBJcnpMM6CAW3wEx&#10;2oYmoDUhzpPg9Yijo1+UGI/O/BwLOsi1alMNi9ZWsWxjDRtKGmL6Xo8bgeMWGbHV90UKfxQDRoXs&#10;PYHaNaVUYaBDx8GQ7zUGKCqrarELTwbR3Orn7/9Zb9Q5MGFDSb3R4Wr3Kb5dWcnkUBbOX12+4hvg&#10;qaQE79V/uWoof35ubcy951va/Hw0bw+fLSrj/OO6c9nkIrxe+SN6E3x92OGpYG4dH4NBsqMdaI7z&#10;epLCSz8AS4QZtPAvRHCmbHoMB2P2TU90mcFwEWHuqr28980ulq6v7nQT1z0/ibrGdkcqYIRoS4DA&#10;MYxR/EE5RikAzW2mDdU+zak6MDs70MHZyDUeYEBi9OMWIHCiXiyzwJ3A8fmVqzZQLGhsbrfIsAxC&#10;Ee+NIvJnEf5yx88Hcc9L6/l2VWy6rO0+xaylFXy1rIJTjyjkV2f2JjHBeyX6us7nwNlsHUE0LK4x&#10;3BsLEQMPBgTukXlhP2D3qMVnZaBk8D8gcGx4EZu+lIgUAk+mp8Sdceflg/nV/csc2WFvfrmT2oZ2&#10;pl7UH4EHRWQL7h3tLESc63vr2thb5xTGjwW2CHO4g/kP4NxehSnD/nr1UO5+fh0VMZDlAJU1rTz/&#10;8Xben7OL35zVl2MOyUtTSn0gImdhblbgCtueKdqSw3pw10JoaA4SOJYGTWCdPmA21To+NSXJ6yBw&#10;bGtT1DY1hvU6VptqoVxEbgCeuv6C/iA4NNE6g1/B3FV7mbtqL5PG5DPl7L6kp8SdjV7LT8ScKedB&#10;Cz//GmBHWRNvz97JF4vLjYSaHekpcWSmxhnbvtucjphqdfbBPjaEfS4I2/P1Q83ASRERT1OLz+jw&#10;2TJnY1pLYhTEt3COUup5EUlravEx/dvdfDh3d6eZWF6P0LdbCptKnQRgBALn+1w/f4QBcaGqqM4C&#10;Xa57qIPc5zkQ8AJPAFeKCNv3NPL2VzuZtbTCmE1mR0ZqHOkpccbnyZbNaLelOgPHhcDZR9uQkJjg&#10;6fRcDbhDKXWniHjKq1t4d/YuZiwsM+rZ2ZGc6KEgJ4mthmyccH8xDqgEyElPwBTQD2woIHK3hl2A&#10;JXTcAW0+RXOrj6QEbwK61OC70leIBWeDLp9yY/w+W1jOgdDCnb08KgIHdJ12t6y0+NMemDKcj+bt&#10;4fWZO4ziTZHQ1q545bMdrC+p589XDCE+znMduvb9Q9thenE3GG9b1kGsxcDROHnWMXGAkXlsPXgV&#10;1dPQYzi8pKyJh17fGNHh83i0MPWYQVlMGpNPUUEK67fXM+WhMB0r98Vaj5GBGGxrPyhFyxoAkgxl&#10;R7ZNeyxzSkFUreuiJhds5xHVYhuDq5EEHe7LdwLbxi18430P0DMxwXvNn68YwldLK3j5sxLjAhAJ&#10;fgXTv93Nhh313HvNMNJT4s5F6/Y8sd8nr6GdOEMU3pbNYk65cvkub/QOob5HvljNWmxoOnico93o&#10;MqE53fKSD7369D78601npc2MhWVkpsVx9Rl9RCn1nIiMJLII5nc+15vc53kDWuzv26G9M4qevnk0&#10;r3xWwodz98S8udpb28ZfXljHzopmLjqhhzfghA0nBoFj2xjElGPtNnJxXod90jbVECXfR5sa6ef3&#10;CTHY1P158KYBPbxe+eONFw3gmEPyeOmT7UbB+M4wc3E560vq+fuvh5GXlXgsOvv5z4ZD7wZ+3dLm&#10;4/mPtvPO7F0RI6VdshM5dGAm44fmBLvp/eKexQ7HY19LqCKI57vBD2bCzPa3mD2SgwQ+6EB0dIBN&#10;BDi2tSTK7EsbjlRK/UdEEr5cWs5j72xxZDvZkZLoZWT/DMYOzuYMLSvBtPe38sasjonJEeaI63W3&#10;u+tIuWFfr/lH2GDbf+xzubStLCo2Z++Hg78BVza3+nj2w228982uiCWEhTmJjB6YxeFDszlyhLal&#10;l929yOELh2ejBPCd2Ia42J+TXwF3+f3wxqwdvDKjxLVJFGid0NED9Ppx/Jh8AG58dBXLNoYFwwwZ&#10;OBuByW5CPYZNhQkKzVSlmFJzG5p81iYkm++fwBEC+jdzIovKHhAsWV9tlVGNQrcZdOv/3hY4r9tE&#10;uP20IwvjTjm8gDkrK/l0fhmL11XHlGq1cG01z364zUqRvwcdbbK+oBqwBBg7YB+jM3FAss+njB2T&#10;DNFCrcqe5Px92+ed6VzfL/4PGLFtdyO//9cKYxQuJz2eiYfkcciATEb1z3SM78AiZ4mhSx0nBMfI&#10;uXlvCWW5RFer8L9BNYRqgu1o3Leae9doE3QoX4g6Au397jauNeCeLZSXmcDYwdkxMUIm2DRLwsdR&#10;ocudViml7jtmdF7KMaPzWLimio/n7WH+mirjc+mGddvr+ecbG7njF4MJRBCe48BsLurAnKq+D8+9&#10;axahC/Q9csl+yM9K4LBB+3+P+oSyNr9vAgd0lOlSpdSy044qTPhsUZmxZOm/s3Yyom8mRwzPyQYe&#10;Q5eXuC02Eef6qP4ZEh7dtgAAIABJREFUdMvbP9PdM5TJaxrDUhEZBzyemhx31tVn9OGSk3ryybw9&#10;fL6o3NjpLxKe/XAb/bqnMm5Idg5wA1oTJyo0h2xTdKm6geNaDBk1YCxHimBT95kodC3D2Jesnu/Q&#10;pobjTmCjUupf44ZkZ48bks3KTTV8OHcP366qjEl8tqSsiXtfXs8Dvx2BUuomEXmYjgHKAUqpW/x+&#10;+MO0NY6OXaD3xYcPy2HMoCxGD8ike75zzmenJzgJnNA/YyJwbHvqaNd81+ytGMreDla0KKXakxK8&#10;cabShtYQsfpdrSWgb+WjIpLw1pelPPHeVuNBg4rSOGJYDqMHZjKoZ7qDMMnJcPJxtiPCT0hnJSd6&#10;2Rvmjv0P1s8fERn7TIy7ZJL8v4KhSqmp7T7FbU8WG4Pe8V7hiOEBWzowy6gRl5UW70xmMBM4wWfE&#10;hP+RbchRSv1dRPj7f9bzxRKnPJxHYMwg3Yxo9IAsehv0Y7NNtsFA4GwAjAsQdFjoO9ukqLAfsP1q&#10;x2O+ZwwFBlbVtcZcprQvaPcpvl1VyeRxwSyceyIc3grcKSKvATd5hEsmjspLmDgqj5r6Nr5eXsk3&#10;KytZubk2Kofs3a93cc4x3cjLShyJbmP4TeCtGjBvDG2lKflRXmLw2DqXtPqMlOBErLH/N9XgBFgb&#10;U6VUdkAsMJqN4XddmpeulLpeRHj4rU0O8ibOK0w5uy+Tx3UJV4nfgM5+WgI8VVHt9IEjRFIDY+RO&#10;simlcmIoS/yux6gGzKSgrWwlljnVBcwizgDpIW2cfanXONDj4EqIAky9sD+HDc4+kL9n8lL9wCMi&#10;8j66M+CVY4dkp44dkk1js485Kyv5ZkUlSzdUR+XszF5eyfqSegb2TCtAE8v/OQDn7UpK2uxOnuNN&#10;M1wdURe4zk+AGy8awOiBWdF+VzQ4WPSp1ojI34A//u6cvkx5cLmx3POhNzYyot+hpCXHnY4mcNy6&#10;SLnO9fysBO6fMuKAnTjuY7gHPSdPAm5KTYo7/pxju3POsd0pKWviy6XlzF21l42lDVHV1D87fRvj&#10;hmSjlLpKRG4lIBjZGWpDc7YwmuMJzlnn8+fx6EybQGdBy+uPYFP1byul8mNYA1KB1LZ2v3FDmnFw&#10;2VTT978kIp8C1yqlfj2iX2bWiH6ZtLT5mLeqiq9XVLJ4XVVU2kgrNtUyv3gv44fmpKAbETxke/sP&#10;IuL5eP5uI3lz3Og8rvlpH7v4KEqpahH5koAeJDpY58C+llDVhETDoxWYTgeXMvkfPoGjRKQWyElJ&#10;8trXDgDqQiX739VaAnAGcEh5dQvPTHdK8HXPT+LmiwcyxNaCWCnVju7E+xnQBz3vHIhQQuUa+NzX&#10;9bM5tmv+ET8iVtwhIvLh3F1G8uaEw/K5+ozeHap3At1qZ6Ft6W3YulPZ4SI/4brHBMs2JEN0ZcIJ&#10;QJJbYkIEXCci6fOL9xrJm0MHZnLt+f07EFVKqQYRmY3uSn0u2l93IHz9sDJw6O6SgWPbpHQF1rmc&#10;sCilUkTEmCaUFhrM/6UmgBvOAfh21d6YxOf2B7OXBQmcc4lM4FhYC1wuIrcDvwAuzkyLH37aUYWc&#10;dlQhza0+lm+sYcGaKhavrabURa273af4alkF5xzbHXTbMovAqQLISnUyfGVVLVbJWxFahyWazdww&#10;MLeQhg4RVatNThV0EEwOos2nqKhuIS8rMR7dUrWz9qQfBdTMlwILgUWB/27gwDHaU0Qkd8WmGpZv&#10;7GiEvB7hlksHcswheSilfGjH5wO0qKh17tG06wyfjfoeGcaoudVPVV0r2ekJSWjnobO0/8+UUkca&#10;xmgjB26MXO+pbV7E4t3pObXHmbAX5xW6htqob4n5TA88apVSKiXJK6a2rTZS7yMil6dEgy3odsRu&#10;2A5cKyJ/Bi4DLk5J8o4/cWwXThzbhbZ2P6s217JgTRWL1lVHLLOaubjcErE/ngNI4JiI2721QZ+5&#10;R5Tf1R9CGmtRICKBY8s0/ZDYxLZN2IRuy36w4G9KqZ/375HW65TDC/hwrrO5YFVdG899uI3fndsP&#10;pdT9IvIx5qwrnRViuIc2PYAGdDv6/YECXu3k/U8Dr0OAy5VS5/fsklxw2eQiLptcRFVdKwvX6O5A&#10;S9dXu7Z13rSzgS27GujTNTUdrY83N5oT3FXZjM+v8Ai9A50lOiN++gLsqXKu1xZRLyJ1hNYCbVMN&#10;63RdYzt7a1vJyUjIQGuzmTqEhmMowHaDTQXoEQriuWUJHwwoA24TkXuAi4GLE+I8E48ZnSfHjM7D&#10;51es2VoXsG9VbNrhLjI8c3E544fmgLZvFoHTXyl1qc+veO1zp6k+7tA8brlkoBV4WY62izNFZBmh&#10;YNPFuBI4+1ZCVR5qHd0nisNTgK6t7X6qap1T0mYD96ed+veNWiAn1UDg7K0NEjjRrCWilOonIuzZ&#10;G5MEyZ8AXpu5w6F/WZiTyN9/PZwu2YkopSpF5EVghoh8Q0AHC93Z1oXAcZ0jEdbPmK4ZAuvnrtiu&#10;+Uf8iFgwWCl1QbtP8fpM55bqxLH53HDRAKukfinaln4hIssJ2dLLcSNwzERn4Bkx7/NifE76AeyO&#10;7RnJUkpdKyLGjtKHDMjkriuHWFo8m9DahTNFZAGhKqcxuBE4dLQNwQwckwAxwPbdjQzvkwEwHPe2&#10;1IUiItX1bQbnRUjU5Q4tHBwiTecAfL38uy+fsrB0fTUNTe2kJseNRk+KaNp+etB1lX8D7kWP//nA&#10;qUkJ3jHjh+ZYmw82lTbw7zc3GdPji7fW6QvWk8LCaoD+PZwlPX4FW3Y2WpGDo+moneOGowE2G9oR&#10;JsTrjl5KKb+IWATOWnBvO15a0UxeViLoa45E4GQCpwQWPKuFOgBKqToRWYwmVP7N/kUITwd44wun&#10;ETrj6EKLvKkWkRPR5Eg4XAszIkTkIo7Rzopmi7UeRmQCJxc4ITBGR2EzDEqp2sAYvQU8GuE7osFq&#10;gAE9nIl6e6parDLCrkQ//13nVI8uyVYq8haijJZ/x/CLSJlXKMjLTKC8uuMpVYfq4v/D/ju20UDQ&#10;WgmPoOd+X7Tt+EmcV44YPTDLO3pgFtcAOyuaePzdLcxb7eTWi7cEycoxjjf3DdvAvNbsqtQtuL0e&#10;6R3o7tZZBstwgJLyqCty24EKr1fy8jITHOK3NmG5l4HXov3SHwiaRGQq8OYvTilyFQ+cPnc3px1V&#10;SJ+uqf3QmmwPGL5rN0BBjjPgY7ViV0qJiPyG/43GRiJ6Xv2fiFwHHIfWuDslOz2h90njunDSuC74&#10;/Yr5xVU8+PpGo4hg8dY6+nRNhRgInHaforS8iaKCFC+aRFrQyUeGAEZBRluQw24bV4HZpoJe9wNt&#10;UScQnV1xtakegZ4FwXNwC9QdLBB0GPUZ4CkR6YHObj7NI0wY3jcjfnjfDC7/SS+sDImZi516hsVb&#10;gvslu307RUQ8Xy4tZ09VR/4yLzOBGy8aYJE3f0AH40z7in1Z7yNiaygIcmgUhw8G2F3ZbCSvbETd&#10;1ljO4SDDNqB39/xkR2lFSVlwTRgWxff0EpG0qrrWqLvaAd2B0XWN7Xw8z0mG33zJQLpkJwJ8JSKn&#10;YybK9mWOBNfPpWGZYTtiu+ZEpdRAEaG07GBwyX7E/6P4iYjIzMVljv1WQXYiUy8Ikjc3oxsUHAhb&#10;ulcpVZ+ZFp+WnhLnIHfDbMN/Ozn/4QA7ot9jAhwjImnLN9awdltHjbbEeA9//MVgi7x5Ar3HMhmd&#10;qK/ZA2xWSlUX5iRRkO3URLWdxMkRTnoomC80Pyv4nfuvCLz/6A+MrGtsZ3m4OBA6C+kvVw3h/inD&#10;9+l17zVDGWTQOWnzKXtnmPMM55WBJh9+jb6xc5VSteho0y2BY1YBf0S3Yy9Es/evKqUq+nVP5d5r&#10;hhqzqGwtre2plUuVUm29u6YYVei/XRUkty41nGs4BLgQdKeHcIzom4HXK4jIEkIR3WKlVFuP/GTj&#10;79tK207o5LeHAGzZ2cBNj63i6elb+Xp5BXv2NiMi6cCx6BagzpsSPUQpdWjYeQVx5HCdiSciUzCT&#10;NxDo3GLSc4lQE79KKeUrKkixi5yF3oxxjDbuqOfmx1fxzPStfLOikrKqFkQkA+3wPEKMQpwGzAcY&#10;VGSWZLDNjUui+K40pdTpAPNWO+fUIf0zrX/Oi/Ecv0ssBvP1bwo5TGM7+Y4CdGbUHOBf6AyaIWgV&#10;fzekBL73SjRZ85VSqgpdZvJY4JjNaCJ4gojkocmc54DSbnnJ/OmXgxnW23nelbVG27E/WA7Qt6vT&#10;IfX5FRtKGhARDzCxk+/pBhza3OIzdhGMgMA9cpqDzTuDDlJn96gr+jn/Bm1bLkU7TAd7O4+3gdlZ&#10;6QlcNMkcfPL7dTt1AKXUbQQ64YVhCcDAnmmOcunGFh+7KpsRkRQCe4IIuAxNUr+LdoZPofPykEJ0&#10;W+eb0ETbSqVUvVKqAjgcvRn6HK0H1Rf97EwFZojQcsTwHO65ZqhR+NplnewUi9dVW/88o5ND45RS&#10;xwOs2eb05/p0CxL1K2x/XqeUqi3ISSI73ZmF821sNlWAi8C8Tg/omWZFLTcQaGxxkCARGI3e7zyI&#10;LkkuR++NrA34DnQGzSQRyQF+CjwJbMnPSuSWSwdy+DBnCatl35RSeYSWYr3Wb3Gu9eOGZFvZlB+g&#10;G1K4BYWyoIOgeRD7qoFjZf4qpU6icyHjEwFWbzEn2Ni6qy43HvDDgF5LujkDXOu26+tWSh1N52P1&#10;E9AldTHgUOt3wsXcM1PjGN43A6VUE7oU1S3LaV/2hK7r57Y9jRYpPwi9PkbCcSKStGFHvavG4I/4&#10;EUSSRYkOrn7T+GHZVhD2LeDvdGZLDVpeLs+JX0RWgtk2rA2tvcd1cu5g2YaNMdmGMQCrDevHyH4Z&#10;pKfEgc6gn4J7gEtfcxS2wQO0B+qKGT/Uuch9u6oSn0+hlJqMS1oocCrAasONGhzaLJuc2y7ojZ7b&#10;K1rF/WhxNminsN3Q3eecY7sxfmgOo/pn7tPrsMHZXHpST+MPz14erIWzEzjHojdMNWin7TF015fD&#10;A1FogCtwMnJ70KlXFweiTx+kJMVx4ljn/rfFLG7WLCLLvR6xSiQ6YObictp9fpRS56Mji5FwCTCo&#10;orqF5ZucpNiYQUFdiRm2P7eKyCqPy+8vXKOzAZRSlxBZtG8SwPqSepZuqOH1maXc9fw6Lr17MXc8&#10;XWwds479SxUWEUlq9/mNwsW29o0bHW+GMAhwZGZAB8sT7gA2icgar1cYaMiUWhAao0uJTL5MAlhX&#10;Us+S9TW8NrOUPz+3lkvuWsSfn1trHbOK/c+OW6uUquuam2Qs+5qxcI91vtfRuRbOLSKSsnxjjXHM&#10;DhtsnFPfNxZCB3sXxIoAWayUOofIZMwVaIL2SLRo9otosrMa+AqdEWE5xiOA5UqpOnTkfxrwO2Ci&#10;iGQGfu8SnHOjGu34XA70Ap6M83r4yZFOGQ8X27E/WAHQu2sKpuZR1pwGK2nQFdcALFpXHWtt8gIw&#10;k2zLQ/foXCKTMVcSSnH9PfASsEYpVYPOUH2AAGl6kEEREOg959huxmANaEJi6YZqAo7wjYZDdgE7&#10;0lPiMDU+sAVGTIEKC4IWpR2EdnLuRpcX7kFHmd8KnKv1AzegHfZd6Lr4+9DrznARiQuQfuHlCApN&#10;ED0ITBaRvkqpHQN6pDGsj/P+7+tc/2aF5jqUUlcTOVDwExHJ2b6nkZ2Gkud+IafaTuD4A6nVDO7l&#10;POevllVYIrWnoLNwIuE0YGxtY5v9OQtibEij67NOvud/hd7AfKVUPZo0fB64Dl3ulAuglDoT51pS&#10;D7yH7gLSDz23OPNoZxVzu0/h8ylEJJ6QXU4FqK13ltvZunZGWusTlFK9AcprnBWIEdb7iNhV2cym&#10;0gZEJBtNYrrBC/wMYH6xk6jrkp1oORF7CGTT/UARIHCcZEZ5dSubdzZYAapIAS4vcDWYSc0ISAWM&#10;JZkJgf2giJQRWX5gX/aE+pq7O7fE7T7FkvVBMvnsCL8L+tng25UxXfOP+P8fdJZH5wyO2wGB58SZ&#10;8Rql35SklCoCKK/ah+fEYBuWbaihtc1vkbuRtOvyA/t1e0JDNOjUNhBZukKIwTZY3/ghwDgDgVPT&#10;0M6nC/YgInHoCG/4zSpQSl0FWvgyHLaNx/ywt4YqpXaiSy/cXh8YL3HfcTbA1yvMN+TwYTnWPy8D&#10;jonxdbJSyj9mUJZRAXvxWl1GhWYl+wb+fCLQv7Xdz/qSej6Zv4fH3tnM1EdWcs4f5lNV1wp6ExKp&#10;hKGFwKbLJNxk0yQJz4CaDXDMIc6AY3l1K+/M3oWIeJRSr+EelRymlPo3wDMfbnO0hovzCiccFtxf&#10;vR/22c8AJo5yfvXqrXWs3VaHiBTg3hWki1LqGoBZS51CUSP7BYPH77l8PiZI50Ys0obs5wBLQtHa&#10;IPyR2z9+BjBhlFNva8WmWjbsqEdEugPXuvxu14BjwawlzgS4kf0yrH8eiDHyi8jXYJ5Tyzdq0UgR&#10;yUJrW7i1QD9JKXUzwNMfbHW8mZupuwUppdrQztzBggXQYd4FsXprHSVlTQTI1itdPu8lkPE27f2t&#10;TPtgK18tq7AyGtLQWSnXA08Hjj8SGOn349m8s4HPF5Xx1PtbuOWJ1Zx3xwLWl9Rbnzs1wjn7gI/B&#10;xXakutqOfUU1sCk50Wt0SL9cqn9GKXUxgRp9A3oppaYCvDkrZqmawD3KcLyxakstpeVNiEgRmtwy&#10;IXiPnnxvC09P38rs5R3u0THoezQt1hP7H2ER8GJ8nIdf/qSX60HPBkQ5A2SrKSvGda5/uqDM+uxv&#10;XT4LmvzqW1bVwl9eWMcbX5SybEMNDbpbXRF6nb6fUAbo+UB+fZPOnH37q5088NoGfvPgMn73z+XW&#10;7/2UyET2zoAGmHGuZ7mvkxGxYlMtqzbXIiL56AxZExLQGRu894252nX0gCApvTjsLdd1uq6xPajT&#10;opR6CV3aYUJfpdQ0gBc/drYzFYGTxgVvVfg6/X3hEGCcUsRt293IrCXlPDN9K7c/VcyFdy601hIP&#10;WlfQDQpNDBrveXpKnBUFriLUBlhHnSPTK5HePUtE0jfuqKfWsIn3hQKHkYh8I2YuLrP+eQ/uga2f&#10;AUN3VTYzv9hJ1I0eEHxm3bKFfyhYDDob1xQMsO13bsd9rC8HRu7e28zsZc49ZAREk5kQaY5kBchH&#10;o0i2bU8Yft7LlVL+AT3SSDM0IJkVWj+vx51MPg44s6nFx/RvD1r+rjc6CLK/L+dC/yNiQcRW81F0&#10;PtNZIpEflEjPyXkikrxmW50xU8zn/pwshg5rahCNLT772nF7hN/+i4ikzV21lx2GkucICFxzxGMi&#10;XfMRQP+9ta1Gfcpw22B90SdKKXXIgEyjYXjuo+1WffvJ6HRn63NpwPMikj531V5HOrtHOpAi34Z9&#10;bX8R8TY0t7NlZ0OHl61ObXCEC40VPYDxTS0+e9pz6GS6p1rlXjvQ9eSzY3x9KiJfx8d5jERYm08x&#10;d7WjjOorgK07G5ny4HIeeG0j78zexYpNtdQ2tNvrtp/DfcEWAlky4emcoAXVAgi31k8DnHBYFyPh&#10;9OIn29lYWo+IDFJKzUdHfaz7Hg9copT6WkSyv15eYawxnzAy19JpWY5TH+BVgImH5OIxTOdpAedd&#10;KfUHtGNkRy5aFK7n+u31LF3vvJ9HDg/Ou/0lJ/xAndcjJCc6T3RnZfDh/qnL53+qlDqjrd3PjIVl&#10;jjdtbe1MhMarAMeOzjcahGnvbwVAKXUnTtGrfKXUZyLSbc3WOmOK8BEHboyCpwRaF8iEf7+52SpV&#10;mIR+Zg4jRAinorsnvS8icf/5rIS1253lMT85osAqyXuLg6Ms08JXSqnaIb3T6VXoXM+e/TDoFP8D&#10;c4bGVGBIWVULb35VyhtflPKXF9bxs78s5pw/zOer0AbTEjD+CqC2sY1f3b+M+17ZwH9n7WTxumqq&#10;69v4fFHQkX6YyKUpAdvhDAhEsB37g7cAjh/jTMLaUd7MjAVliEiyUuprdIaiHfHo9Sb1y6XlrDZo&#10;fnWCL5VSdcP6ZNg1RwAtPP3sR8F79CDmtecmYOCevc28PXsnr88s5e7nQ/fo6+WOe3Qw4g9KqeZJ&#10;Y/KN2Y8Aa7fX882KSqsU6hbDIe8BnDK+wPHGqs1BojYbnTURvrgkESjt+2xhGV8tq2DaB1u58bFV&#10;nHXbfK742xJ76+MOc336nN3c8OgqHn93C5/ML2NDSQNrt9WzRUfbC9ElbW5bpyQC99S0Thbsx1x/&#10;/N0tVpbyDTgj/oImb4btKG/iY4OA9ICeqfTokoxSahfOfdLzSin/xFG5xszGN2aVsmpLLSLSSyk1&#10;D53RZI25FzhbKfWtiBQsWlvFB986CaSxg7OtjhhbOHgycL5RSql2n2LKg8u556X1vDazlAVrqqis&#10;aWXmoqCzei+hgJgJrnsjWxaa/Z7rLmsGEcxdobV+Mub9WFel1F8BV+fYZmfdAhiueP+b3dbeeARa&#10;pyk8I76XUuohgOc+2mbMMp8UCqh1pv9wsGMFsCkvK9FIJH8wZzeBrp9Hoed0uLEaELDzTPtgq0OI&#10;uBO4CuJX17dZpQ890fubcMQBD4lI8qK1VfY5FUSr+xypFpHP4+M8TDAEPr9ZUWkFbvqg7cjAsENy&#10;lFLPA/znsxKjFtj3CRXKL3gBKN7fl1JqK513T/4R7mhVSvkT4jxGsrI21O2tP3qdG45eg68P/N21&#10;Y+WuymB24imYCaAeSqm7IZItdfWd3lNK+cYOybJ3VgzipU9LaPf5QWvQPIkz8HMacHVbu5+np281&#10;/nYE6CYPhmveHbhmpdQEzFUImQTE9D+et8dOUAURfs2WR1ouIp8mxns5/3hnfXx1fRsPvRHMdLoL&#10;HbGoUEqVASfXNrTxrzeduqSHddwYfOM4AM1AX/2PZR1eNz++ynTo/uIsgAXFVca0exvR9AH7Lnj7&#10;NsBRI3KMb9qcMIvAma2UahxYlEZRgXMOv/DxdrbvaQQYrpRajk4b70+otKwITe5c7vcrY5aFrX3x&#10;nLC31gCzUpK89uhbEM2tfm59othaEPqisx3K0Nos5cDLIpI9Z2Ul97683iFe7fUIl51cZP3vI5jr&#10;eddkpydw9Ahzhsn73+wi0N3jS7RK+QJgYcAwj9q2u5HbnlrtEOorKkime34ygfMMz/zaF1QAHdqG&#10;Wvjw290WK3ozHdP4U9E6Ju+IiLz0qXnBbG3z4/crlFLJOJnZRcDG3MwE+/wMYumGGj6auxsRSUQ/&#10;X/Yx2iIiw7bsauD2acWO+9O3WwqFupPTLpxR333FdKXUjqKCFA4d6NxUlVW1cMsTq61uD+PQZUel&#10;wOrAvXpARBLf+rKU5z5yNlXJTI3j7GOC5d2PHKBzPlBoEJGXAH5yhJPA+mZFJTMXlyMi6Uqpj9FZ&#10;BWPRAtlPo8tCePD1jY5MtoYmH0NCGSuWWOk6YEt2egKHGtpfv/fNLpZvrEFEugVsxzVo4sha7AoC&#10;v3knYCRgI9iO/cErAMcekmfv/BTEY+9sZun6akSkUCn1OZrweSTwWgocW1nbysNvbd6X364XkVdA&#10;E4HhmL2ski+WdLhH59HxHt0D5nvU2OyzZxX9L4Sq9xUlIvIQwNVn9HY96MVP9POnlPoNzsyO/yql&#10;qof0TjfWmf/rv5ssW3cK8DpaPPcIdEfFhcCIkrImXg3r8qMUFOYkkaSbHqwnZJc+AjhmdJ6R7P/b&#10;K+utNf0adFeqE9E6EIK2qWPQc3hAWVULK8JKfb0esT9DMc/19SX1/OfzEkRElFKfAm+iyexpaPLp&#10;Bp9fcd8r642O4qRD9V5ORF7DWRdfIiLvx8d5jHO2rV1xx7RiKwuoB/BuQBNoVeC/b4lIweJ11dz1&#10;/FrHvBWBn58SXKcf5cB1JdxfVIjI/IR4D0ePdO4PZi2tYPbyCkQkUym1CO00DCfkDOQAtyqlHgWC&#10;hI8dY4cY7VsFYIlDd8CitdXsrGgCTQS+RmgfJsB5SqmVItJv/fZ6Y7AGOrT1jlmXr6XNzx+fLrb2&#10;hCOVUkvRJZyPAE8opZaJSOY3KyqZZWhfm5+VwKh+mSilmoF3Yv39gwyKgJ21kVJBNDT7uOv5dZbO&#10;0XFKqZVoG/4I8KRSarGIpH2xpJzZy2KWfHLdD7a1Kz6ZHywXn07HrmGD0fu0X7S0+oJBynA0t0Sc&#10;I/qaDQEQvx/ueXGdNT9GKKUWo8uwHwEeU0qtFpGi4q21vBF79up3jo/n7WFTqe4IuL+vtna/FUTo&#10;TFftR7hDiUgjdCh5CsKWCPEWmhNYiS4rfwBIJ2hLnYGHBWuqLD9gOFrPzmI8BLhIKbVCRHoVb63l&#10;C8PeFLAHesKfk3IR+TTO6zFmrm7Z1cj9r26kpc0HuoRyBfA4+jl5RSn1Luigq1vHxghwveZNOxtY&#10;vSWYrTudjuTiJKXUCmDcrspm3vpqp/HLw6/ZflfuADhrYldyDIJ5c1bu5c5n11CmlfkzgFwRSS7e&#10;WstNj6+2iwAGcc6xQWfrcb7/jcE5AN+sNBtrWzbC/qQQvwswfmiOUXh28bpqK018DNqwN4vIcwAX&#10;GIiz5lY/f3pmDVt2NSAi/dETfQO6845C6wX8vLnVx70vr2djacfuEllp8RwW0qAxdZP6N+gNXH6W&#10;czGqrm/j9/9awdPTt1qRglxgmIhkbt3VyAOvbeDOZ9cao1tnTuhqRbnXoRn1cCg0W8svTu1l3Jg/&#10;8e4WXp5RYk3aQ9DO1GEikrZ0fTU3P7HaWGt43nHa3xCRDzgwnVCWAgzr48zIXLm5lkfeDjqTz6Pv&#10;T7FSag/wf+0+P89M3+pwVuyob2pHdI1WeOpWcIx+eWovYxbOI29v5j+flVjGyD5GqYvWVnHL46sd&#10;SuzQYYze58A9m+0i8ijA787pZxSo3rq7kav/sYw3vii1nLyuwFARSV61pZbbnyrmiYCQajh+cWov&#10;S2hzOgeWVDhQeBJ0OYLJgD/0+kbW6NLAXmjHdgHa3lzR1u7n0bc3G7MDJ4/rYnW1KCYUoVdowXMu&#10;NIjS+v3w1xfvTHIdAAAgAElEQVTXWdH5wsCxxWitI4WOOt/U7vPz2DubHV2oEuI9TAyV7k2PaRQi&#10;YwWwLDMtnp9OcOpSNDT7uOWJ1bwyowS/0hkEaMG3KcCwHWVN/OmZNdQ2tJOeEmcUbu8ETwJMHl9g&#10;FIZ96PWNrNteh4j0Bt4g7B49/NYmlqx3pr1PHt/FyuBcxcElrm3CfUqpilH9M43irqA3OQEyKxFn&#10;qnGTiLwA5rlXXt3K3c+vtWzSOcDX6Hn7HDC8pKyJu55b6yjlAewack8RIv2/AtZ2zU3iuNFOx2Xz&#10;zkbueWmdFRE8Ea2NVYq2az40EX7ojvImbp9W7Fivxg/NtqKExehgU8x4eUYJr8/cgc+vPIFrvjLw&#10;mlBT38Z9L693dKUA7VTb9Kdedvn6fwNceEIPuuc753t9k4+pj67ksXc2s0OXamah1+msHWVNPPzW&#10;Jm59cjVNLc7xPnFsFwb2TEMpVUJI9PxgQdC+mSLAD7y2kQVrqixH7QG0A9GInjeVwD0i4nnp0+18&#10;sqBj5pNHdEvwAOz2bRlg1Elq9ylue6rYykY/XSm1Az1ndgBviEjugjVVxjlmoa4puBY7WakI6Nst&#10;hcR4DzvKm/ntQ8v5QgcDUtFlhlOAa0Qka37xXh583Swr8bOTi/B4BBF5h0C73R84XlZKqUlj8ulh&#10;eC7WbKvjV/9YxrINNZbTdAV6rK4WkfRvVlTyr//qwHPPLsnG9twuKFaBJiCm0ryn3t/KorVViEiB&#10;Umo1eo6sRwdNx5dVtXDLk8V24fwOsM0RUyT4HaVU/aj+mfZyuCBKK5qZ8uByy3anoeUgpgC/FpHC&#10;FZtq+MsL6/D7dQaaaQ38vjBrSQW/un8ZV/99/1/l1U79qR+xT6gEjNmfH8zZbde8ywxIflgoIGhL&#10;nX5Ta5uf254qtnyTs222tBT4j4hkz121lzueXmPMJATsfo3Jlr4Ieu0w+SEzF5fzf/9cQaluvDQA&#10;rQs1BbjYr/C+/sWOIInSr3sq8S5lZAYsA6zO3Q7c+exaKwgwLrDmFqO7AX4uIkVrttVx02OrjD4b&#10;QG3YNdvzfBYBbyUleM+56oze3PfKBseH56zcy9xVe4PpQX6/Mgq7gnZiDh2YhVKqSkSejXjJ3z26&#10;KKUmtLUro7BbXmaCtYlpEJEv9+N3tgOLkhO9h40ZlOVwitraFXNX7eWEw7qArt3+B3C/UupXkw7L&#10;9340b7ejc8CO8mZ+df8yThlfwNEjc+men0yX7ES8HqG2oY0Vm2p5/uNtbNvtZAovm9yTJF0e9T76&#10;wQjHe8A7aclxZ029cAC3PrnakanR7lO8PrOU12eWkpMeT2ZaPFV1bRHTL3t3TeGKkMbCVEL97cPx&#10;LDC1Z5fkgT85opAP5nRMlWvzKV74eDtvf7WTwtxQllxNfbtFJDpw9MhcTh5fgFKqWUTudz3J2PAF&#10;cPaEUblBjQc7Ppizm6QED5ec1JPUpLj+oDVzVm6q4dG3twS7EHkEY1vPyppWMrTeSE+cHUCmKaWu&#10;7901pe/k8QWOtpVt7YrnPtrOW1/ttJcBUF3XZhTBAq2ncMJhXVBKNYqIqVXw/uAh4KIeXZJHXnla&#10;bzu5FURjs44+PTN9K7mZCaQmx1Fe1eJqS0ATrKcdWYhSqlVEbjrA53ygsBJ4LzUp7sxrz+vPH59Z&#10;0+HNljY/1z+8klMOL+DY0XnEez00NLezaWcDMxaUGdn+tGQvl04OOrV/omMm2xNKqVsPGZCZdcwh&#10;efYMPwCq6tq47t8rA/c7nx5dkinMSSQu8LvFW+p4ZUaJsRTprIldydOExBI6b48cK24GPr1schFf&#10;LClnb21H8+BX8PzH25n+7W7GDMoKir81NLXz9YpK2toVKUle3v7reADOvHWesS22C5YB09OS4077&#10;v3P72YW8AU2aX/vvlZx6eAHHBO5RfVM7m3c28OmCMnt5bxDpKXFcdlIwiyH8Hh2MqBGRPwGPXnV6&#10;bxauqTam6770yXaOOSQPj3CliPydjm2HH1JKXXncofmps5ZWOERAV2yq5fJ7l3LRpB70656KQrFn&#10;bwtrttXx4dw9xizYY0fnMaR3OkqpPSLyuO0tPzpb7LnLf9KL+cV7HS1/56zcy4pNSzjvuO4M75NO&#10;jy7JVvkuuyqbWVBcxbMfbXPME48HrjgtuFY9Tow4/tA81pXUU1rezNPTt/HxvD0M75sRJBza2hUL&#10;1lS5bsiuOaOPlXH0OoEOXwbMAp5PSvD+4uaLB3LtwyscmTR+P7wzexfvzN5FVlo82emdr9Ndc5OY&#10;cpauPhKRW4CYw43fMf6jlLqrd9eUojOP7sq7X3cs/2ps9nH7U8WMG5LNKYcXUFSQTGFuEglxHppb&#10;fazZVscbX5SyaK2TFD9hbBf6dE1FKbVVROxaal8qpdTIfpmSlRbvGL/S8mb+MK2YGy8eQFFBShcC&#10;Ef7y6hZe/rSEjwLrc6S1PgBzKzgDigqSefLG0QBMvn4OTS1+7n15PS/PKGFkvwyrrTkle5pYZuiu&#10;CjCkV7q1L2oVETetph8aNojItPg4uXrK2X259clixwHV9W3c+NgqBhWlMaBHqHPett2NwbLyEw7L&#10;5+ZLBrJsQw03PhZV9n+jiMz1ChOPGpHDZws7Zgi0+xR3v7COGy8awNEjc5MJlEw3t/r4fGE506Zv&#10;pbHZFzyX8D23bY6YOqLUicjdwH2/Pacv1/xjmcPBbW71c+9L63llRgkj+obmR3l1C/OLq1AK+nRN&#10;4ambRtPY7OPMWw/2eMOP+B6xA+hVkJPI7r0dfa7GZh83PLqK1CQvHo9Q39TOg78bYZEXBeh1i0P6&#10;Z2Jq6b19TxN3TCtm6kUD6NkluSDwGcqqWnjxk+1BX2sfbembwOIu2YljLjqhhzGjf/PORq7421IO&#10;GZAZbMigFKzcXBP0p++8fDBHjcjlhY+38/KMkiiGi0VKqbqigpT0XoXJDr+8ur6N254q5pZLBjK4&#10;V3o2gaB9TX0bb35ZyhuzSvH7o7/m8EKt25VSp55wWJfkLTsbjWl2foXrZiT4zflJTDlLZw6Kbq/8&#10;fbelPFNEPIvXVRmjUOMDUUgRmcH+d+N5Gzjs6BG5DgIH4OvllRaBcx6awNkqIn/zCrffeulAfvvQ&#10;Csemwe+HD+fu4UND/bwbjh6Zazm8vggOrwJ+pZQ6esygrPzfnt2XR97e7FhQLOyta2NvXeS62fys&#10;BO66YojldD2BOfPHQjtwK/DWNWf2Zu32OjaUNDgOqmts73TOgRa4ve78fgCIyFR0xONA4HWl1N/H&#10;D81JGdAjlQ07nOf431k7+WDObvIytdPQ0OyjyjZW5x/XnZ+fUsQfn1njyLLYWdlMH62YPgCnfkar&#10;iNwGvPabs/qwvqSeTaXO369taDeKJoYjPyuBa0NjdC06Y+hAogW4TCm16MwJXeNLK5p4Z7ZZuNOv&#10;dLTejWiyMKBHKjdfPMA655s4cPf1u8BvlFLHHDE8J+ukcV2YEUb4tfsUH8zZ7SAr3XDdBf2tzI65&#10;BEo0bagNjMdT157fj42l2pEMx1fLKhzkTiQM653OzyYHCYkbOPDZkzOAt1OSvGffeNEA/jBtjZFA&#10;qKhpNRKmQNDxBMhIiYuFwAH4tVJqwtEjczNPHJtv3IC/P2c370d5j66/oD+5+rmfww+nNGEa8Pui&#10;gpSBpx5RYJyPO8qb+XxhGZPHF8SjBXrt4s7bRORm4JHfn9ePtdvqOtg70BsxU2m1CQXZifz+vKBd&#10;+gM6k8KOl4GrumQnHjn1wgHc/YKzHKiusT2oNRUtppzVl6KCFJRS60XkyVg+26drCrdeNgiAy+5e&#10;xO69LZRWNFNq6DJlwqQx+RwzOs8KHN3QyeHXKqWOH9I7vejGiwZw/6sbjc8M6E1iZ/oWWWnx3H3l&#10;ECuD4DUCemsHGdpE5PfAO1ed3pvirXUOnUXQ6fimzlpu6F2Ywq9/Gtyf3oJesyyUi8j7CfFy5rnH&#10;dePpD5zzae32eq68bymFOUl4PXod21XZHNw39eueyr3XDOXbVXv55xsd57+tA5lbR1cHCnNC2SUX&#10;TOoRzOYtKWsyEsrhSE+J44aL+lvXex+RO7/80HCbUurcwwZn55x5dFdXkfB12+tZZ9DUy0iN4+ZL&#10;tFTMIYaMlgh4Bph44aQezFpS4SBRGpt9/Pm5tWSnxwczeypqWoMldAnxHv561VAKcxO56r6l9tI6&#10;du9txu9XiNBHdIe08If5n0qpy4sKUgZddXpvHn/XnDS4fU+TMSgUHyf84efabpkyiH7Ej7BhBXDU&#10;gB5pLHdpp20PvFaH9gCF6P3Qx0mJ3lPOPbabkURZvbWOK/62hK65SXgEfH49/y1bOqBnKvdePYwv&#10;l1Y4gsGd2FIfOqNm3nnHdWfxumqjDqjPr1i8rprF65xf0K97KkcF5D1+OqFrtAROeyA7+beXnNiT&#10;e15a7zigtLyZ3/1zBQXZicTHiU6Hr2wJruddshO5f8pwSsqauP2pjqS0TTNrADg1N9aJyCVKKXXF&#10;6b2MdZadoaggmft/O4IUXerwJnpz8H1Dl0+5dJ86YtgBKZ+y8A7ojAFTWdCiddWWszEWrbYO8Gdg&#10;XkFOEg/9boRVLrHPGDckm1svHWily96KLmNyQ5mIXKyUaj7j6K7cdPEAvJ1IaLuhV2Ey//jNcEv3&#10;aC7uHaTseAd4KjHey12XD3Ftb9sZ0lPiuPXSgVYmy4fsQzQ1Aiqs0qBbLh1oFH0GHfnYUd7MjvLm&#10;Ds7MpDH5XHVGbxLizToG23YHfZXRLr//BvBcUoKXu64YYix3iwaZqXHcdtkgq1zgPUIdjQ40VgSI&#10;W35zVl8um2wKJEWHUf0zuO/Xw6ysv1cJlBMcxNgZcDq4/vz+9jT9mCACvz+vHxNH5aGUqkXrX5mI&#10;lKeBt9OS43jwtyPo09VN6zw6DO6Vxl1XBgnYRwhEUb4D/F4pteewwdlMvbB/Zx09OuCiE3oYdbti&#10;wA4RuQ5g6gUDOHb0vt0jj8B15/fj6JG5KN3q/RIO/uwbC21oUWZ+Nrmnq017eYYW/FNK/RynKObj&#10;wFe5GQncP2W4RWLFjMKcRP7+m2GWXXoH7RyFox0tnF9z9Mhcbv/ZoFjSmh3wCPzy1CLOOLqrla35&#10;S9wzRY2wOz9/vXqoMc3cDf9fe+ceH1V17fHfnpm8Jg+SAHkRJgkCgYS3vBWQl0oAsYIiqCiPiqW0&#10;SitW7e29XvHd2traVrm1rZ96e60ttrbX21bRFkHljWIliAQlEDCQJ3lBEnJ+9499TnJmzpmZM0nQ&#10;qPv7+cw/M3PO3mefvddee+291hozuJd5UX0n5E5nKM4IIa4n2TBrbBq+d0u+OS1pRGT2jsVjawqR&#10;k+EFpIJ+G3puv30JwFPRUS489rVCDBvQtcQyORlxePDWAqOv/V7/BPIASS66rB9GDrQvj7rRpqzi&#10;HE5Wdiw4DOU7JTEacydlWPpo6an2uX4Mggfc9sMcYP6WOT5MHeXc+yomyoUNq4bCl+4FZNzBRxxf&#10;/PmgqkPXyLONlxSM2GgX/mN5R6x6u42xEDxP8ogv3Yuvzs8N+qea+tZ2ndAw0rhdAt+5YRBGDeqF&#10;jNRYi+Go9TyNzIYeyBghgbQIIVaSbLlmWhYWdYSqCIvLBdy5ZJDRHxSKcGwHgIvzrXEW7TC5URkL&#10;nQ2ADBESTHaT0hhTVnHOzxCekRqDH64djl4JUVgwJdOyLj3mL0vt2Ang8SiPC/+5cihyI9CN01Ni&#10;cP/KjlwjwTJXB+H7JJunj+mLGSH0/1M1zSirOIcTFefajTeJXg8eWDUUmb1jMX5oiiUUg/HMJAsB&#10;2KTVkUFX73IJgbtvHIy1CwfYxnOxY/qYPvjh2uFGcK/NkEFdP2vFIJnkzDb/LFDtxEa7MHpQMki2&#10;p5zsIh8AKE6Kj8KIAVaLfkurhh0d9TBSYLYCuArAvuy0OGxcPwpzJqZHtKgBAG+MG6vm5+DBWwsM&#10;5e5nkOlYw/GaEOJKkvWzxqbhqTtH2qbaDYbHLXD1lEz8dN1I9OsbB0h3vCJYd1HtIIBvAHijT3IM&#10;nl4/KmSnD0QI4MoJaXj23jEYObAX9MDaK9H9/e4+AO/50r14bE2hbZyoQKI8Ajdd0R9339ix7rHz&#10;BzX5kQZL+UwAXwPwZlpKDDauHx3RolMIoGhiOn517xgMG5BkBC5ehQs7Nn8B4GaSbcuu9OEHXx+G&#10;3AznAtQb48byIh8e/dowJHqjALmw6wnyxAnPAbjP7Ra4+4bBWDk3xzaDWTDSUmLw0K0Fxgm6s0KI&#10;RQgem4OQqWNfTU2KxpPrRmDxzH62AYJDEeURuG56P/zoG8MNI+hLCJ6evjsoE0IUkWyYPS4N9y0f&#10;gkSvNXK/GY9bYPWCXKyYm2PI667wLIANbrfAPTcOxvIin62vdDDSU2Lw0OpCFE1qf0fXQsYk+zzx&#10;FwBbkxOjsXimfQbq8upm/H3HaSPt5n0BP2uQc9i7vnQvfvzN4UFj6gTj0hG98ZM7RiCrTxwgFa4V&#10;CD7Gj+rzVO3UkX3w1J2jbGOVhCMjVb67pbP7gySFEDfAmv0pPKZa+tK9eHztMHPmtqDMm5yBDasK&#10;4HG7ALmgftphiduFEDNIVl8yvDc2rh+FcUOcKdaAXLzNmZiOn397pOE+VAwZM8je76bncDuAF+Lj&#10;PPj+mkIsL/LZBtUMhdslMHdyOn62bqSxQbYNweeTPUKIDW6XwP0rCzB+qLM+fXF+Mn66boRf1pWC&#10;gP5ZWt5kLHJy0Yksqy6XwL035WPRZVlh9cOsPrH44drhKMxLAslSONfJPm/8DsA9LpfAd5cNdtQ2&#10;aSkxeGzNML8MVsFOtAWhVd/sbr1mWha+Oj83XOrg9nIfvq0AU01ZpOwWxw50wreEEMsAYPWCPKxe&#10;kBt2zk/0enDf8qGYMaZjY77xbPhT24ovNa+QbBg7JMXRppnJHd4w4GwH8IjbLfDAqqGODUHjhiTj&#10;yXUjDfdiAMAQn3+s4iMnGw3PjMEALgpyq7sA/CEhzoPH1w4zx7oNypCcBPzom106SHFMCLEWkMbS&#10;y8c522zM9yXgyTtGGN4YAGBJUNJwtg0lZQ1GhtBpwTTmxwE0kHxiwaWZMeOHpuDlt8vx6q7TlqO5&#10;cTEuTCxMxdxJGRg5sF0Y/gXAYjhwR+qfFocls/xd2OJtUpl3gflCCE9tYwvmTbZmh0lPjTGMHdsh&#10;syx1B38CULD08mwMzbUqmKads2vRYWCpADADwHMJcZ7531o8EEtmZeNvO05hV3ENjpY32U4w0VEu&#10;DPElYEJBKuZOSkd8nMdwm7pXv7fTWekNIcR0ks/nZcYPenztcOw+WIMt71Ri+4FqWxemzN6xmDqq&#10;N+ZOyjBO3QAyYPEaRKYotEBmCftlQpznK/fclI/5l2bi9T0V2La/0hKoOCbKhey+cfBlxOHqKZko&#10;yG03imwWQqwBENbXrGhiuuXI/8CskIkhmiBTgm/O9yVe9MzdY/DCP8rw2p4KSwBvj1vgivFpWDq7&#10;P9JSYoxFwl0Abk9Nis5eNT8HjaYYDiYD6UhIa7JdLIRmyBSxv070eq767rJ8XHVJBl7fV4Ft+6ss&#10;7lOx0S706xuHnPQ4XD01y5zF6O/6jlVYn5p5kzMs431gv4iyMv5GCFFD8pmRA3ulPX3nKGzdX4mt&#10;+6uw54Mav2PDgDQ05WZ4MX1MX8yZkIbkxGhjob4BMvudIz+ZlMRoi0wB4NgQbTB2SIolHaBd1h0b&#10;CHmqrkkIPHr9rGwxe3waXn6rHDsOVFuCjQNygTG4fwIuH5+GWWP7IjbaDZKVQoiFkCnXQ9EIaQD+&#10;eUyUe8Wqebn4ytQsvLLzFLa/X40jJxpts9943AIDs+MxbkgK5l+S0R4zBFL+34PuCQAein1CiAUk&#10;N00e3jtlY/8EbNpyEpt3n7bIm6E5ibj92otkPBXyvBDiZsh+MeCqSzP9/u/wJAQh3YKaXC7x8NLZ&#10;/XHF+HS8/HY5th+ott2N9bgFBmUn4IoJaZh5cfs7qhBCXIMgWRa7i9SkKNs+PSArovEYCCFd5HYt&#10;vCwLza2arftsm/4lyeuFEA9DxnoyqISct/4vPTV20oZVBXjncC1e21OBXcU1tq48iV4PxuYn46pL&#10;M827cq9CGoPC5YbfIYSYRvL3ORne/Ce+OQLvf1SHv+88hf0lZyx++gZJ8R4My0vC9DF9MGVkH7hd&#10;AiRPCyFuRNdTZ38AoMWX7h2xcf1oPPu3Urz8VrnfmHMJKU+umZZlVmKfBHBvhGXtFkJMBfC77L5x&#10;wx5aXYh3Dtdiy75KvP1+tW17p6XEYMqI3iialG7eeX9RCLECEQSzXTwj26KDODFYmcnL9Fr6cTjD&#10;LeQG1w0Aytwu8a2ls/uLeZMzsHn3aWx7rwolZY22AbFdLuCirHiMyU/GVZdkmhXyX0FuGoXST+8H&#10;kOeNdd/04K0FeH1vBV7ccgIlJxotY6QwNxE3z/FhdIey/SpkPMRVi2dkoyDXv4lNcnYFgPWBBS+e&#10;6d/OWR2B2jcDeMPtEg+sXpCHCQWp+MmmIxY3qr7J0SialIFrpmbCG+sByY+EEEUA7FObBDCxMNWS&#10;hSvf5yxp1tVTMi2x7PRkFiHpleCxlW8RGOoeBRDvcbv+bfWCPEwsTMWmLTLtvNnV0jBifnVerqEr&#10;H9VPwG3qnWTVG4aH3sjcKYS4heSz183oFzUmvxf++5Xj2PNBraU/GvJ77qQMRHlcIPmJEOIRAD+e&#10;PKy3JQ6caZzeBuBh2J++fQFAEsmfLbqsX9ToQcn4wz9PYOv+SksQ7UtH9MbXv5KHPskxRlzS6wBs&#10;jopyWZ75oq7NKWHxpVvXfN2NXepqg4vzk/0MA4CzZx7YL95Sb7tMZKHoqgwdNyTZIi+d1D0u1m3b&#10;5qHaSee0vpb8yfolgzAg04tnXi61uAy6BJDvSzSvd82L7e8ByI2P81z/kC5L//jGSVs9ePiAJNw8&#10;x2e2JfwVcl1+y5LZ2ZYYsaa2WAFrsgVAjptlAKKTvFEL7l85FP/YW4GXtn2Cg6X+94qNduHGy/tj&#10;0WX94JbG0Dcgs1L/YFC29d3bJRQw8UsAF0V5XHevXzoIU0f1xguvn8CBo3UW1++8TC+WXekznx7c&#10;A+A1AHfPvyTDCKHQjkk2rADJUJ/RJItporqumcVH6/ivI2d4svIsW1rb2n/TNK2C5M0kRZj7guQM&#10;hud9B/cJ93nUQTkkeVc3lGVut7BomtZEa1sJktdqmvaR+b9nm8/z6CeN/NdHZ7j3UA0PHq3j8dNN&#10;fu2v8w+SE7tQ9xiS9+p1I0m2tWmsPNPMD4/Xt5ddXdccWG4xyfk2zxPJR5C8RdO0M+Yb19a38MiJ&#10;Br57uJYnK8/ateMJktc6LPtNyw2sXBvi+j4k/2r+c9npJu4vqeXO4mq+82EtG8+eN/+8j+R0/dpn&#10;HJT9nTD1FyRXaZpWZ76opr6FJWWyjT6psm2j4ySvobM22umgnosd3Mf4JJN8UtO09s56/rzGU9Xn&#10;ePBoHfcdquGhY/VsaGoNLGMbyQkRlDMgXKU1TWsmGR3mPg87eP6NDus0luRb5gsbmlpZWt7I/SW1&#10;fPdwLY+caODZZr8+Q5LPk+wbwbMbn5kk3zPfqKW1jaXljTzw8Rnu+aCGxR/X8dipJp5rsZS5h+Sc&#10;TpTZ1Y+PpnHZer6NZaebuO9QDXccqGJpeWN7BTVNK2FHn9gf+AABbHdY/nj9v+0EvqOP7N/R/7Bz&#10;7yiSz+Awz2iwsAtl/NZhGST5vSD38JD8uqZpVeY/V9Y28/Dxeu47VMP3PzrDExVNfjfTNK2G5G0k&#10;XRHWOZbkfYFzxZmGDjm478MaHj5ez1PV5wLLbCH5a5KZDsq5nSQ3/bOMs+540+9z+xPt3W8rySSS&#10;Lxhf1DW2cu+hGu4qrmZJWQMbznbINk3TakkuivB5Az9RJNcFzgPVdc08XCbn6eKP61h1xn+e1jTt&#10;CMnrGNk8fZrhGR/mHgsc3GO/g7qMJ7nDfNH58xqPn2pi8dE67tX7WWl5I5vOWcbrAf3ZnT63IHmP&#10;pmntHaimvoUHj9ZxV3E1dxZXs9w012qaVk2pR3pIznLwvO8wsnZ+Uf/fPE3TThlfHj5ezx0Hqri/&#10;pJanqs+xrU0zX/M7kr0cPu+PHNT5sSDXFoe6SGeWzXX9w12kaVorSa/DZyjS1yEkycaz51lS1sBd&#10;xdXcfbCaZxpazLd+kWQqyUEO6v7tEGVO0zSt1Phjc0sbS8oauFefvz48Xs/z+jvRNE0j+RuSWSQ9&#10;ep8JR16YZx6nj2uS5Dl9rbD7oOyjlbV+MmAbyRySsbocDMVTYcqN9HOFg2ftbtJN5d/v4P9P01rv&#10;6x1ct9XmOvPnVPBL2wml6z7Sybonm/XuEKSFKFuQXG30l7rGVu4+WM0dB6q475CcY21k7cqAe7hI&#10;/ruuf5OUc5UhS3cVV/vN05qmVVKOOTfJIgf13xmi/sYz3GHu87X1LfygtK593Wbow3p7PUq5Tlji&#10;oOxpIcpdadZR6ptaeehYffvYPHaqQx/SNK2Rcu3hJZnvoNwqQYY9oOGCPGZ7G8k5elrRdkhSCLEV&#10;0pf4ech88E7wAFgNmUY4GP8Leay6K2RBWudCmcvqIN2NInKCDcMN0KPPh+BtBHfbcgGYBWApgEmw&#10;xh8AAJDUhBDvQh4Jfg7A3k7V1kofyFMxC0nO0IOpBXIaMkPTbyB3nbprxz4B8kTBEpKzbfpcixDi&#10;MGQw2z2Q6U/D7dwajIKMiRTsOEYlZKrhcNEBZwL4BslZejrPQPYBeAjyNJZhc82EdF0KZnI/C5k+&#10;tyLI72YSIU/kLCE5M0gbGakrd0PGq7BG8bNnDOS7D9ZGVZDH/iPNWuKD3GVfSHKSnjo9kFLIvvQs&#10;5Km4SF1lliHIWNHZgfBpsdMh31OwrcMWvX7WqGz2CEgZugDAPMh2sOMggFcg35U1+plzBKTMWAbg&#10;EpIFuguMHQcgZcfvAWzBZ+ei5oY8Lr6G5OWB9SVZrWcmehAd/W4cZJvaQQAvwhoUPBjGPGe8o2CB&#10;m4rR8be0GaoAAASeSURBVI66OwB4MG4BMDDE75WQ47GzAfhTIU9NhsvJfg4y5lKo6M4pAK4DME+X&#10;S5YxRJn9bidkn3sOXZt34/XyrgYwHv47f4Fl7oCM6fQrODyNAOm+88SLW07g6T8f9fuhMDcRT9w+&#10;ApDjZ6r+dRFkHx1lc6/DkPL9WTg4AemQFMg+u9BurgQAklV6ds3nIPWNiGL9AJgOOd8F4zj8077b&#10;EQN5miBUYMU/Q85VThgNOS6mkByuxwux4zDk+/kjgL+hcwHZ+0OeVFsAICfwR8pTeD+HzMBo+L4I&#10;SP021FGDv8LfdW+G/rGjDcBv0TEvpALYQHKZni7aXJ9mIcQmSJnwFpzL9H4AliO4HDgHubNsFyl4&#10;AoD5Ie5drtfHzmcnnK68C5HFp0yG7BurYe+mdhByt/4ldLTNzQgeWLoBUicMtbaJ1ctbSnJcoG6j&#10;62N/gjzZZY5MOhXA5SHu+zGkvAr3DuMAXA/paj/O5vdjkCd5/gsdY2A+5HuzowXAryHHdncRBSkD&#10;rIEgLwz/gjylZJAGqdcFO0Yd7JnjIOsdLMASAfwBMp5YMJzI0F8guHzKgAwNEUonDfa+FiJ4fE3A&#10;2k7BmKDXcXiQ3z+E1K03Irj+moMOWWrRsShPxf4UwI/RcTrUBdn+oYI9ObUV+ACsJrlSCOHXD3Vb&#10;xjbI2K179K+9kOM62Ls/Cfm8oda+fQCsg3wP+YE/kqzTM3U/Cn/dagmAwhD3fdOJAceMC7Ij5UAa&#10;YD7RH+CL6Ffb0+gF2YFTIJXWMwCqId9Bdxqe7HBDCr9MSMWhTi+3DBd+weeCHDyZkAPhOOSk1lOc&#10;d6MBDIBsHy/kQH4PDty4uhGjjbIg34/RRhfaBaYrREHKkkxIY1QtZL27y42xpyIgFcx0yD7jghzH&#10;x+Hc+B0p8ZALiRTItq7XyyxHBC4UnyKxkHNMf8h5pgbSMP1pjXkB2VZGmuBP4x19EfFAtl86pHxq&#10;hDT+fozIjQhOEJAypS/kGDP6TjWkntKZMiM14Bj4IBelAnIuOIoL33fckM+eCdne9XrZpfh8xA7r&#10;LHGQsiIZQBJkP6uBfPbubHMBKUczIeWDgNSBitH9mfqcEgO5sPJCGlhKIeVUT9GPPmtSAORBT/cO&#10;adBzlhqva2X6IMeiB9IAtBeRb3h1lgTIZ85CRx89gC+2DFB8euShwxDRArkWLUFksdQEpMw2ZCkg&#10;5VYxPp1+KiBlQh7kvKFBbvZd6PVHJqShPBVSr6yADC7fKXkdqQFHoVAoFAqF4stAZw04CoVCoVAo&#10;FBeEzuWhVCgUCoVCoVAoFAqFQqFQfGooA45CoVAoFAqFQqFQKBQKRQ9HGXAUCoVCoVAoFAqFQqFQ&#10;KHo4yoCjUCgUCoVCoVAoFAqFQtHDUQYchUKhUCgUCoVCoVAoFIoejjLgKBQKhUKhUCgUCoVCoVD0&#10;cJQBR6FQKBQKhUKhUCgUCoWih6MMOAqFQqFQKBQKhUKhUCgUPRzPZ10BhUKhUCgUip7Kwsv64eop&#10;Wf5fis+mLgqFQqFQKL7cKAOOQqFQKBQKhZXtJOuEEElut9ViQ5JCiM2fQb0UCoVCoVB8Sfl/Miw3&#10;dlcbBRgAAAAASUVORK5CYIJQSwMEFAAGAAgAAAAhAMuyhQ/dAAAABAEAAA8AAABkcnMvZG93bnJl&#10;di54bWxMj81qwzAQhO+FvoPYQG+N7Da/juUQQttTKDQplNw21sY2sVbGUmzn7av20l4Whhlmvk3X&#10;g6lFR62rLCuIxxEI4tzqigsFn4fXxwUI55E11pZJwY0crLP7uxQTbXv+oG7vCxFK2CWooPS+SaR0&#10;eUkG3dg2xME729agD7ItpG6xD+Wmlk9RNJMGKw4LJTa0LSm/7K9GwVuP/eY5ful2l/P2djxM3792&#10;MSn1MBo2KxCeBv8Xhh/8gA5ZYDrZK2snagXhEf97g7eYTmIQJwWT+RJklsr/8N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+UT/anAgAAIQgA&#10;AA4AAAAAAAAAAAAAAAAAOgIAAGRycy9lMm9Eb2MueG1sUEsBAi0ACgAAAAAAAAAhAIyltgnihgAA&#10;4oYAABQAAAAAAAAAAAAAAAAADQUAAGRycy9tZWRpYS9pbWFnZTEucG5nUEsBAi0ACgAAAAAAAAAh&#10;AFuaK5k6pQAAOqUAABQAAAAAAAAAAAAAAAAAIYwAAGRycy9tZWRpYS9pbWFnZTIucG5nUEsBAi0A&#10;FAAGAAgAAAAhAMuyhQ/dAAAABAEAAA8AAAAAAAAAAAAAAAAAjTEBAGRycy9kb3ducmV2LnhtbFBL&#10;AQItABQABgAIAAAAIQAubPAAxQAAAKUBAAAZAAAAAAAAAAAAAAAAAJcyAQBkcnMvX3JlbHMvZTJv&#10;RG9jLnhtbC5yZWxzUEsFBgAAAAAHAAcAvgEAAJMzAQAAAA==&#10;">
                <v:shape id="Picture 19" o:spid="_x0000_s1027" type="#_x0000_t75" style="position:absolute;left:12;top:13;width:8529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lBUwgAAANsAAAAPAAAAZHJzL2Rvd25yZXYueG1sRE/Pa8Iw&#10;FL4P/B/CE3bTVCfiqlFEEDY3wbpddnskz7bYvGRNVrv/fjkIO358v1eb3jaiozbUjhVMxhkIYu1M&#10;zaWCz4/9aAEiRGSDjWNS8EsBNuvBwwpz425cUHeOpUghHHJUUMXocymDrshiGDtPnLiLay3GBNtS&#10;mhZvKdw2cpplc2mx5tRQoaddRfp6/rEKDsfXWdG86+/55FQ+v7nO+73+Uupx2G+XICL18V98d78Y&#10;BU9pffqSfoBc/wEAAP//AwBQSwECLQAUAAYACAAAACEA2+H2y+4AAACFAQAAEwAAAAAAAAAAAAAA&#10;AAAAAAAAW0NvbnRlbnRfVHlwZXNdLnhtbFBLAQItABQABgAIAAAAIQBa9CxbvwAAABUBAAALAAAA&#10;AAAAAAAAAAAAAB8BAABfcmVscy8ucmVsc1BLAQItABQABgAIAAAAIQA4PlBUwgAAANsAAAAPAAAA&#10;AAAAAAAAAAAAAAcCAABkcnMvZG93bnJldi54bWxQSwUGAAAAAAMAAwC3AAAA9gIAAAAA&#10;">
                  <v:imagedata r:id="rId43" o:title=""/>
                </v:shape>
                <v:shape id="Picture 18" o:spid="_x0000_s1028" type="#_x0000_t75" style="position:absolute;width:8518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YVwgAAANsAAAAPAAAAZHJzL2Rvd25yZXYueG1sRI9Pi8Iw&#10;FMTvC/sdwlvwtqYqinSNYhXBiwf/wF4fzTMpNi+libb77TeC4HGYmd8wi1XvavGgNlSeFYyGGQji&#10;0uuKjYLLefc9BxEissbaMyn4owCr5efHAnPtOz7S4xSNSBAOOSqwMTa5lKG05DAMfUOcvKtvHcYk&#10;WyN1i12Cu1qOs2wmHVacFiw2tLFU3k53p8Dw7HC/mW7UxPP0t9gU/bHYWqUGX/36B0SkPr7Dr/Ze&#10;K5iM4fkl/QC5/AcAAP//AwBQSwECLQAUAAYACAAAACEA2+H2y+4AAACFAQAAEwAAAAAAAAAAAAAA&#10;AAAAAAAAW0NvbnRlbnRfVHlwZXNdLnhtbFBLAQItABQABgAIAAAAIQBa9CxbvwAAABUBAAALAAAA&#10;AAAAAAAAAAAAAB8BAABfcmVscy8ucmVsc1BLAQItABQABgAIAAAAIQAZ+FYVwgAAANs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691590D8" w14:textId="77777777" w:rsidR="00D9676B" w:rsidRDefault="00D9676B">
      <w:pPr>
        <w:pStyle w:val="Textoindependiente"/>
        <w:rPr>
          <w:b/>
          <w:sz w:val="26"/>
        </w:rPr>
      </w:pPr>
    </w:p>
    <w:p w14:paraId="7B629F4F" w14:textId="576CCBFD" w:rsidR="00D9676B" w:rsidRDefault="00724992">
      <w:pPr>
        <w:spacing w:before="101"/>
        <w:ind w:left="555" w:right="554"/>
        <w:jc w:val="both"/>
        <w:rPr>
          <w:b/>
          <w:sz w:val="23"/>
        </w:rPr>
      </w:pPr>
      <w:r>
        <w:rPr>
          <w:color w:val="385623"/>
          <w:sz w:val="23"/>
        </w:rPr>
        <w:t xml:space="preserve">Son una nueva forma de empresa, </w:t>
      </w:r>
      <w:r>
        <w:rPr>
          <w:b/>
          <w:color w:val="385623"/>
          <w:sz w:val="23"/>
        </w:rPr>
        <w:t>desarrollada desde el año 2001</w:t>
      </w:r>
      <w:r>
        <w:rPr>
          <w:color w:val="385623"/>
          <w:sz w:val="23"/>
        </w:rPr>
        <w:t xml:space="preserve">. Tienen la finalidad de </w:t>
      </w:r>
      <w:r>
        <w:rPr>
          <w:b/>
          <w:color w:val="385623"/>
          <w:sz w:val="23"/>
        </w:rPr>
        <w:t>beneficiar a las asociaciones de profesionales</w:t>
      </w:r>
      <w:r>
        <w:rPr>
          <w:color w:val="385623"/>
          <w:sz w:val="23"/>
        </w:rPr>
        <w:t>, como abogados, contables y similares, que están acotadas de formar sociedades de re</w:t>
      </w:r>
      <w:r>
        <w:rPr>
          <w:color w:val="385623"/>
          <w:sz w:val="23"/>
        </w:rPr>
        <w:t xml:space="preserve">sponsabilidad limitada debido a las restricciones de sus organismos profesionales. En gran parte operan de la misma forma que una compañía de responsabilidad limitada, pero </w:t>
      </w:r>
      <w:r>
        <w:rPr>
          <w:b/>
          <w:color w:val="385623"/>
          <w:sz w:val="23"/>
        </w:rPr>
        <w:t>permiten que los miembros limiten sus responsabilidades personales si algo está yen</w:t>
      </w:r>
      <w:r>
        <w:rPr>
          <w:b/>
          <w:color w:val="385623"/>
          <w:sz w:val="23"/>
        </w:rPr>
        <w:t>do mal en la empresa.</w:t>
      </w:r>
    </w:p>
    <w:p w14:paraId="2990EB51" w14:textId="1B36C82F" w:rsidR="00D9676B" w:rsidRDefault="00D9676B" w:rsidP="00D80071">
      <w:pPr>
        <w:pStyle w:val="Textoindependiente"/>
        <w:spacing w:before="5"/>
      </w:pPr>
    </w:p>
    <w:p w14:paraId="37A04C15" w14:textId="317E33C4" w:rsidR="00D9676B" w:rsidRDefault="00724992">
      <w:pPr>
        <w:pStyle w:val="Textoindependiente"/>
        <w:spacing w:before="6"/>
      </w:pPr>
      <w:r>
        <w:rPr>
          <w:noProof/>
        </w:rPr>
        <w:drawing>
          <wp:anchor distT="0" distB="0" distL="0" distR="0" simplePos="0" relativeHeight="28" behindDoc="0" locked="0" layoutInCell="1" allowOverlap="1" wp14:anchorId="68440C10" wp14:editId="158FA878">
            <wp:simplePos x="0" y="0"/>
            <wp:positionH relativeFrom="page">
              <wp:posOffset>895858</wp:posOffset>
            </wp:positionH>
            <wp:positionV relativeFrom="paragraph">
              <wp:posOffset>203567</wp:posOffset>
            </wp:positionV>
            <wp:extent cx="773585" cy="119062"/>
            <wp:effectExtent l="0" t="0" r="0" b="0"/>
            <wp:wrapTopAndBottom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433EB13A" wp14:editId="5721C94C">
            <wp:simplePos x="0" y="0"/>
            <wp:positionH relativeFrom="page">
              <wp:posOffset>2042160</wp:posOffset>
            </wp:positionH>
            <wp:positionV relativeFrom="paragraph">
              <wp:posOffset>492112</wp:posOffset>
            </wp:positionV>
            <wp:extent cx="114301" cy="106680"/>
            <wp:effectExtent l="0" t="0" r="0" b="0"/>
            <wp:wrapTopAndBottom/>
            <wp:docPr id="51" name="image4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38A50" w14:textId="21C29C5A" w:rsidR="00D9676B" w:rsidRDefault="00724992">
      <w:pPr>
        <w:pStyle w:val="Textoindependiente"/>
        <w:spacing w:before="9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6345089" wp14:editId="6F08055C">
                <wp:simplePos x="0" y="0"/>
                <wp:positionH relativeFrom="page">
                  <wp:posOffset>3924935</wp:posOffset>
                </wp:positionH>
                <wp:positionV relativeFrom="paragraph">
                  <wp:posOffset>151130</wp:posOffset>
                </wp:positionV>
                <wp:extent cx="2793365" cy="1637030"/>
                <wp:effectExtent l="0" t="0" r="0" b="0"/>
                <wp:wrapTopAndBottom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637030"/>
                          <a:chOff x="3583" y="655"/>
                          <a:chExt cx="4399" cy="2578"/>
                        </a:xfrm>
                      </wpg:grpSpPr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776"/>
                            <a:ext cx="109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654"/>
                            <a:ext cx="192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654"/>
                            <a:ext cx="1526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 descr="Cómo elegir los tipos de logos para tu empres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206"/>
                            <a:ext cx="3481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654"/>
                            <a:ext cx="4399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8564D" w14:textId="1FAA6C3F" w:rsidR="00D9676B" w:rsidRDefault="00D9676B">
                              <w:pPr>
                                <w:spacing w:before="83"/>
                                <w:ind w:left="-7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5089" id="Group 7" o:spid="_x0000_s1026" style="position:absolute;margin-left:309.05pt;margin-top:11.9pt;width:219.95pt;height:128.9pt;z-index:-15712768;mso-wrap-distance-left:0;mso-wrap-distance-right:0;mso-position-horizontal-relative:page" coordorigin="3583,655" coordsize="4399,25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c4BNoDAADSDwAADgAAAGRycy9lMm9Eb2MueG1s7Ffb&#10;bts4EH1fYP+B0HtjW74LsYM22QYFutug7X4ATVESUUlkSTpy9rf2E/bH9gwl27GyvQINsEEfJAxv&#10;wzMzh+TM+cWuKtmttE7pehWNzoYRk7XQqarzVfTn+5fPFhFzntcpL3UtV9GddNHF+tdfzhuTyFgX&#10;ukylZVBSu6Qxq6jw3iSDgROFrLg700bWGMy0rbhH0+aD1PIG2qtyEA+Hs0GjbWqsFtI59F61g9E6&#10;6M8yKfybLHPSs3IVAZsPfxv+G/oP1uc8yS03hRIdDP4dKCquamx6UHXFPWdbqx6oqpSw2unMnwld&#10;DXSWKSGDDbBmNOxZc2311gRb8qTJzcFNcG3PT9+tVvxxe2OZShG7WcRqXiFGYVs2J980Jk8w5dqa&#10;d+bGtgZCfK3FB4fhQX+c2nk7mW2a33UKdXzrdfDNLrMVqYDVbBdCcHcIgdx5JtAZz5fj8WwaMYGx&#10;0Ww8H467IIkCkaR14+liHDEMz6bTNn6i+K1bPhkvl+3aeDpf0OiAJ+2+AWuHbX1ulEjwdS6F9MCl&#10;X6YeVvmtlVGnpPoqHRW3H7bmGaJvuFcbVSp/F5gMFxGo+vZGCXI1Ne5FB+eojQ6GaVc2ism8/ax2&#10;DSebQnBYrS8LXufyuTM4BPAl1u+7rNVNIXnqqJt8dKolNE9wbEplXqqypOiR3FmMc9Tj4X84reX4&#10;lRbbSta+PbRWljBe165QxkXMJrLaSHDQvkoDIJ44K94CN8BB9lZ6UZCYAUTXj8AeBgLiI0gyx4Gv&#10;X6QgqBQHKs3ns5ZKex6Ohkt4PJBwEU7CgUfwsXX+WuqKkQDQwBn4zW9fO0KMqfsphLnW5LpgSVmf&#10;dGAi9QT0hLcTAf//R9AYt2uPoCGUp9R6AgQNx+6xCDqZgpjtXTfpEXQZg7pE0MliGQ7x/qI7su8n&#10;Qe/doOSuHkHDy/LkCDpuifI4N+gMacsnCDqNQd2fBP3qJz6e9AmKVCaVTuCZvfzn70ozWcpcWVZq&#10;x7wy+KcSjRyC4ZYzv2WyMlY6fkEUeHLE7m7AxyH2ZDrEi0ZJaDzs5QbjyQKcJ2bHwzikoI+dHDQG&#10;1ZLbp2FoPUjEvqkgeFdwI5HCkNpjyknHt70w31NW9ELvWMiou1lUEDC/QzdlkSFPa+uCz+SZ95a2&#10;u31bljab9h7Bz6T7P+AVJPRtmkaS3212OGUkbnR6B2dYjWwQpEE5DKHQ9q+INSgtV5H7uOVUKJSv&#10;aoSK6tC9YPfCZi/wWmDpKvIRa8VLjxbWbI1VeQHNrbdr/RyFVaZCxnlEgRySGmBHkELhCOmkMr3f&#10;DrOOpfj6XwAAAP//AwBQSwMECgAAAAAAAAAhANkuuiOzCwAAswsAABQAAABkcnMvbWVkaWEvaW1h&#10;Z2UxLnBuZ4lQTkcNChoKAAAADUlIRFIAAACZAAAAGggGAAAApHj+zAAAAAZiS0dEAP8A/wD/oL2n&#10;kwAAAAlwSFlzAAAOxAAADsQBlSsOGwAAC1NJREFUaIHtm2dzG8kRhp8BQIA5iQqncKfzuWz//5/j&#10;ss+nLFHUMRNEXH/ofjmNxS6wpNJd2V2FArhh5u0wPR2GqSgKAFJKLYyKQhdrKKWUgNTk2e9FfwaM&#10;t6E/Mz8C3gM2gDZwDVwVRTGufMGMUc9PgYuiKIbfBm4zcoxr/plgGEffF9XdKaXUAdaBLjBkgX6+&#10;4JwtoAVMi6KYfs5YHcywdoG/Yko5BF6klM5qBu8AB8BzYAz8M6V0/LlAvhT5iu8CD4EnQB/4d0rp&#10;5M/mAeCGn1XgGbAP/I7p5/Jr8OPzyahXgAvM8dyZOmRPto8ZWw+4BK5TSoMKRloY0/vAyIH80aiF&#10;CWkf42UF32q+J6jPoA6wRZZ55yvO1Qa2sQXaAX6rsYPGpDgs+e8VYAd4BGyG+2XS8y3//UelPzq+&#10;25Bk/tX4CV5sH3iMOR05ojtT2Yjk1Q780/OJ/0//O6SYexXzap9NZbc78c865s2OsUDz1kFmCBxl&#10;yFNqgsgKQ46ecu49H7tN3gInDWLCVsAExtNcplaBRXPNzRMyvhksVeM2pcCbeC9o4Em+IJa4Q814&#10;zyYZbtUz0cgKYACcYwnAHnAfuLxNkOlC6mKGuo6tCvCsNaV0CYw0XsgEe5jiR+TsVdcuU0oXfq/r&#10;9zaw7X0MnIf7c5D8nV2fp4sJ/9LfG8pwQua8RlbSuv89Bs4c/wRT5mrgs+3Xr4CLlNL1bZIhV84K&#10;FqZs+m+NJ6Ore1dYNhxrJ7x76VgmDWB0sXhM8/cwOxi7fBXrTlNKc1WFlJLwt4F+SqlfFMW07Mmu&#10;gY8+0R7Zmw2oVmCZWRnMAyxw3CYnBkPgBHgNHKWUBpgiu/78Dy6UC5/7njM5cQyvgDMsZnziz8jI&#10;joAX/h29bgrjr5JjjKmP9Qb4kFK6coPo+Lw/+jPXWHyy6b9fAS+dl20sbnmACV7e4xJ4C7xzRSxV&#10;bsiI7wNPfU4Z2YV/1qjwaF7e2MZ09cixtAKW98Bbx1K7I7nuNoC/OF/rLrO/Y7L+1TH+REVVwXnY&#10;BH5xrG983kHZk00w4fd9kh0X4nlKaeGW5JP0MGP5GVPoGDNQGd+GA28580Py6rjnzAycGcUD8iQr&#10;WPq+60KVW9/yeUeYkZ5HWH7/qf+eOqYeVuKQl33jRi+c+2SP1yNvGSuYIa5iJZzH5NrV2O/v+/0O&#10;udSwzKMp2P4ZkzcuhwLTwS45Q87MmWFsYuWNZ451SM76952fFvDSDe2upaYom6qqguSzi+n52N+Z&#10;i8m0ZZ6QV+pDTLnXKaVF3kwKf+ITnWNe68QB7JM90BNsdZ4EgF1MSBeYAX5yPA8wI/nBMV35uGf+&#10;zmPMAxwA77DVK2Vo+xv6PRn2ro+561jOnccorA3Me/3ucw6D4OR529iK1bjrAc9jH3fg9yrJF+ea&#10;j3cfM9bX2I6CX3uCGe4k8CaZHfhcHcyDvvc5V8OYwnJdh6UoiqmHAr9ii/Ep5mz+5ViG5IrDoixX&#10;cdwNVdVbJg7oPaaELczQzvxTRz3MG+06ky+x7aXv98987F8wg9tj3iDAFPnSv3HmdhxDBysWv/J3&#10;tfVtkeOjckY0xgz2N/+Wty6wAvSuYzkn19GE6RgT8qnPM/K5HmAKfg/8x5+bYMY59O9tTMHHKaXR&#10;gpi2jSnvwGXwGtv6T/3+leORdxQlbCEoFDgq8djBjKpNjq+XYRm6bBTfDpy3Yz6jHloXTA4d7Edn&#10;5j5mQN2a5yWEexhzx/7uVVEUY48FLvyaPNAeZphSqLzokT8jt3+FGdQQM9hPwLkHnQN/dkBe2dHI&#10;Cn//EPOaQ8dyGeZRbTBiIWD5hCn8HFPeBmZAYx/31H8XjvfE38N5XKV+1ePy2sS8mWLis6IoRt4K&#10;OwU+OFbNE9/bxRbAxwosp45FO4lix0U09Q8+jjLcO1Nd5XiKKeIDOfB96KAvK57XFrPugE4x5cb9&#10;f+rXTsn7toJb0cjHHxZFUXg1YerPjDEjGzAvBG0jZTce5xyGFTz1sc4xQ9hwWQzCuBHL1Le1Nrnd&#10;MiZX4oVHxUxh6WGG32JWFvbwbAun5XgumU1elAlf+HOaR1h65DKHjFWkrFRdmp5f+6YtwEXtiRHm&#10;kQ7JgfkBJoCqulYHE6gUOK5wyxNstSqrLHudic9bJYQp5s0mNF9Z2uKGFWNOyMH1CtXb7DWzi6CD&#10;KUrfz7GMLuJRgKwYSkZWR23yDqEEIo5XlLAU4b0eORn5CXME8V3Fe2vYYpORfdPDAouMTCmwvNke&#10;xoTqNpFaPpZW7JyhuGeS1yE8H+cbl98r3denKWm+mXcCFnkMFTDj1q2aXcSj1lub7MXkvSk9p5gG&#10;Fm9R8krCW8WfsJaxSIbthli+S++21shcEWMsxjjEXPE+5ranzAouKj8xq7DaKZhfsZ+9/zeYJ1b1&#10;Zyrj4REZZ53ByyN/JHvmqnkHZHktw7iM6p6RR26C5ZRZz3wbaqqXOb0v7Oa7ofUxI9vHMplH5MxO&#10;6bBWmjKsuS3CFStPAPXb4pekRU1leQKo3obrPMqIXE1/jYUUkY/YjpExLlKswoCC7FHrsJbjTcm8&#10;vwRLm+rt/zbUxAlUyrvJkZEJOcPZwTKrVcyQrsJzcsk9PDiuOCKyQs62Btyd4aakuKXLLONKVBQk&#10;y8iWkYrLMogxJoMYqCsgXyfHg4sUE8eMiYLwKN5VCUN8yINN/fkqLKriN8WyiGI4I8ONCY0cSDkM&#10;WhiQ2shmJNoaPpGr6FFxysbO/ZoytnZy8sk3sMwSci3ma5K6CTvYiZJWyBI3/XrCPPNCLC4HKVL9&#10;1R1cDn5fXY/HwD+wmqC6E4vG1Pxr/nw3yK2NyW2L7BS0xUcsOguYwsJWZ+Nvy7DUUPRMmnPqmNaA&#10;TsCpvmevPEjTCafkAu1FmFwkQ/yEra5tZ071J/UNf8CE1ccq6V87GE3MVuHVj1Nxd9OxnNBslatQ&#10;fYIJ+iGWca+llHQoQP3HPXK5YJkn05grWDiidpCM5xEm0+jJVHs8LmFZD1gOyL3QeKpjGclb9TB9&#10;6Wj+iHxI4YB86GADqz7cp8LIGp2w9NhsQC7QqtsfSW2XT5hSf8QUqsr1Hrkvd+TXR+TMahHzTTLL&#10;uoA3YUb13L/V3H7EfBGzrtgsmpLbXjqpCnnhrGHK3ve/jzBvU4s7tHMOHd89n2cHM+rY7YhGouxf&#10;70UsV5jsVUS/boilSClNyOHDFtZPXcXaZ1oQchgJk52O8AvzTOjRIbtBBfGVdSgXxgXWA9x2pm7q&#10;T35f/coVzNKfYQYH+SjMBwd8GeZRfawqGYj1sypsCsbL9xUQX2Mecwsz9BiUl7FEWdSVYQaYYtfI&#10;5+5VdW/7p+/jHgJNji4PyYv3KbYAHgR+hpjnX3FcRbj+MWDZwxStOK3jWN7eAkv0rKuYHmVMqjTo&#10;lM4zxyr9nGCGrKNGQDayPiZw/HcdkBHmqV5gbY4rZre8kTOtKrVaR5Cbze8wjzcOK0dbsZrJcX4V&#10;hadk7yeSoI98DLV+8N/vyK0p9Si7Ps/vmPAjltjpGFZgiZ7npY/zgBwvqUtw6PycNTnqE8Z85WPc&#10;J/832IljVXx5JhmEhf+qhEXGeOy8NMZCPgb1wvmXZ9TiO8SMTqEPZK99Qg5JzrFDnoVS3Jhp9QmH&#10;CssUDsjpKEw//rtZCPJV9Y4li75/JqVDizqBMfXxxmE8zdfB0/AoLD9PpeMs8cRDl9yB0FYYx6nC&#10;Ek+DFGUsFXLoBj417hBffA2VWh5zlXy4UrHuNdkzjcpjlw5bqgtwZyxBJ1HPciiQKwg6BqW+8pD8&#10;H3BD1JIr8j/3JrjJeJaBuCkHNDiGGzPQymO7y8a7y/3ytRKeWizx3WWyKI15M+6isZdRndziM0tw&#10;x2zwS2HRtEXpuj5T3a/SxX8B9IhVyp9LYpkAAAAASUVORK5CYIJQSwMECgAAAAAAAAAhAOLGAsMN&#10;FQAADRUAABQAAABkcnMvbWVkaWEvaW1hZ2UyLnBuZ4lQTkcNChoKAAAADUlIRFIAAAELAAAARAgG&#10;AAAAliwQXwAAAAZiS0dEAP8A/wD/oL2nkwAAAAlwSFlzAAAOxAAADsQBlSsOGwAAFK1JREFUeJzt&#10;nWtzE0mWhp/EN2xsYwwYuunbTE/Ebsz+/x+yH/bD7sT2Nk1zB2Nk+SJZcs2Hc17nUVEllWzJBLP5&#10;RihsrKpTeTn55rllkaqqoqCgoGAW7nztBhQUFHwbKGRRUFDQCYUsCgoKOqGQRUFBQScUsigoKOiE&#10;QhYFBQWdUMiioKCgEwpZFBQUdEIhi4KCgk4oZFFQUNAJhSwKCgo6oZBFQUFBJxSyKCgo6IRCFgUF&#10;BZ1QyKKgoKATClkUFBR0wuqyBKeUEpDmva+qqssZMqqq5Y09Xa6fo13TnjMPyS5KzlR53q8VbAO4&#10;A1TAJTCe1oaWdtXHaK77bwO1Nt6ofUGWxg9s7PThmuMneQmbj7HL69zeIOtO+FzN6zyyboq0jOf4&#10;ItgA7mGE1GlxAhfACTDEBmULuMvkgA+Ak6qqhrVnrvnzNpic8IHLHGGTV5fZ1I6Rt+EcGNUIbB3Y&#10;AdZm9OuyQU4kra5yYrvGwClwpja5Mq16v+4Bm95PPf9c99Tb0AQfR41Rcjl65rhDO5eO2lwnbI77&#10;VVVdzClHC3oD6/MmsO5fj1zuABvDwaz+T5GnBT7E5uHU5Y1myFvx+zf9c9flq23noY0z5/amWJZl&#10;sQo8Av6KLYiui+Ez8A/gAzYwPwHfY4MPtlgOgf9JKR2FBXMH2Ab+BjzGBhSMfN4AvwH9Fpl1XGKT&#10;0APeAx9TSqdVVY39OTvAvwH7M/o1xhTjCHgHHKaUBlVVXc4pJ47PCfAceJVSGvjf113GD953kaUs&#10;izNsPN94XwYzLJ17wK8ua9XH4hXwR0rp5GtbGL4gN4FfgCdYXz8C/3CdmGfHXgP2gAOsvzvkNaHF&#10;3cfG711KqQdcTLHs1l3e45o8bXQjbA7fAW9TSkdT5K36/WrbfTI5XmK63WdSv4ZxY1s0lkUWd7CF&#10;uQ88oFts5NKvExOvYgTwCFMODdIKprw9/7eet4UN6hMyWQywxaLdu0lmHdrBB37dc+BFSunEv1/z&#10;fh3M6JdMxcc+Br8Bb8Ii7yonyuthiqHr14CHGCl/732ryxpjCrwL/C/w1vvWBJHYE/I4DjAlf4/t&#10;iF/bHdEiv0/eGMbkOe7avjVsfn8BnmJjV7fytCgf+vOeY8RRt2pFFAfAz/6zSV6F6cIeNs6/t8hb&#10;9ef9jG0Cu+R1Edsm/Xngst6klM6XRehLi1kw6WclbELlZzVBzBu/j36afDe5N2t+PVg/7pHNNA1q&#10;U3wiytQzL8P1Ky5vDZugClskQ0xxog8pAhsHGVHOWvjIxbpwmV3kNI1PJMgdzFJ65v2vcJfHr1n3&#10;Z+94e4bAaUppVDepg8LfZ9J9XMeUdRuz/CYU+yuirl/dbzTzfhdbjD9i/b2Djf8FeeNaxfRNugAw&#10;TCl9qo3fKrZw/4LNxZa3acTkfGs+9siu4sAtorG3TRvfD96+iWu9jTCpWyKlC2wzWcocLZMsIi4w&#10;RTsmK3IdlX9/RvuCARuYe8BaSunc/yayWKe74ij+8dGfWWEKsoktLhHSHrYDHTa0fUw2BeMESc59&#10;sq/5ENsBjvlyMtvk1Nt75vePvc/3sZ3lHjZmn7w/fUzBdr3tO96GR5iF0CcrnZD8mj3/Gfuy5X//&#10;kFJqNJu/FQQ35inwHTZ2CdsQPmHW2wU2vrtYvxUPeorp8WlK6ayqqiq4bt/791vYXPVdnnRe1tAD&#10;f/62X/+JHFOCbC0+8+tF8kf+Off27risbWy+HvszT3wzWLg7cltkMcBch5dYZ9uUbUQzWVThnjUm&#10;TbyKTCCrZF+9C2mcYKb5RzL7R1aXtXIfI6LTWptGmBmpmIjaqF3/Z2zS75LJYx1Txi5y6hiTLQcp&#10;nIK1feAPbIxP/W/b/vtfQl+2MaKtxy5ECrvYeModk2soEjmZ0r4JdM2qLDKz0QEi0afkeNoJNm4v&#10;MLJQMHwH04Uf/He5aB8xi+AS07k9/7usu57LeonNi9xnuRbPsPnbwhb8W9/4IpHtuewhFm/6Hduw&#10;LsJ132GW5QOXdeDXnGF6slDcBlnEKP4Rkwuufh3O1nU/T77jCjmjoWAPmDJvYf2RKbnWoV0jjPk/&#10;kRdAz39qB1jxn03yFAz97J+IU/JuLvdonRxP6SontjdCi3iFnEk69vYPyS6Jdsgh2YydINKaC7Ll&#10;shXv0bjuMIcr4jvuut+jeTl1n3ocrpNVeJXZ8EDqXJmNOSDiu4/N6RCztv7Pf0a3QVm0dW/fOqYX&#10;+9hYn/vf97ExXsHm/TW2uD+RXetEth42vA3qo1wpEfwDTGcusfF+Tt5otZH2yVnDDWx+ZGl+mBbI&#10;vi5uy7IQqtrPyS/bOyd/TYFTpaZkSSi1pDSaru3SHuWqlVkZkc1CBc4Ux2iT+UW+2+VEH3MeTB0f&#10;X9wiUFlRG5iS9ciuzghT2N/IcZM+lraLz9D9sh7GLucQ2zFFIvO4Inf8+r9hC2mA7bZ/BhM+YYvj&#10;r5iSV1gA9jc3pReq7IEUd8mu1pk/8xMwDM+sUkoX5GzDQ3Iacw8jhAHZddvA5uLE5X1mMtNRpZSG&#10;mFXyu/d7QN5Aq9A2Efa5X/+BkC53jDw785bsisY57LHgYPRtkIUYU4FJ7YR1XPrkNO0o2jnlq1/F&#10;LbAJ2vLfZaZfYJM6V9FTrZhmhWAah09bH1OwiKSUco0gp+KayEMR/i3ag8CVE5CsBpGadvktzCTd&#10;wHbInn+v9HEs0qrHXuouiJT6g/99m/ldEX2/iVlXcjHfk3dYWYkHGCmd+zOXhZgRk+7I4v1iJ3ZC&#10;U7ygT06FSt9WsPGQXo+wce8xSTySd5lSOgX+JGdxRuT5kIutYKrI4rQlBjHG5uIzZt3cJVtBCoou&#10;DLdlWayT8/b1jIdwjinSJ75cUCILmcUii3VsQGJ2pE83khCJrQF33f+EbFYqg6BFLvM0QpaOAlEy&#10;N+XHPvXv5RLIrK23YxWzCn7Bdpum8bnAxua9XyO345icWtvDFueBj8NnzDr47P++aCksUsYkuiBH&#10;ZLfoofdjHldErtUxuf5DO7oyD1q4W9j4qU9fLLQFYpWchtTmMqB9YcmqlQugDIk2FGVL7pAJfGIO&#10;6zEZcpAyWtrapOSywmQGrQkVnuEi65XatDLlvmvhtsniAS27JjlqrGh/HZqIETYYYmCRxSq5WvNu&#10;w/1N2MB2tE1yNmSLHPy6Q85AaEcXtMgfkQNRkGMJ2pHXvF2H/qnLgUwuymrUIQX7A1uoUu4etktt&#10;Ygt6jZx9ue9t+w5b+K+xPHy/FjOILkwkth6TGRoF5Dq5Ir4ri3RkrmtMDp2cZXZrHk+xsV5WvEJz&#10;prRwtPampfRjSlUy1sLPesVwHF/FvETE9Xic4nlynSVP1qOe24a6xarY2J2UUlok6d4WWcgNWW/5&#10;XqXJ00rDo9mtLMAmmSzEpCfkWMY0yF/+lckg1KrLVlCuj5mCTVmcFZexGb6LZwJUQfke89c/0xBg&#10;JLshbfMhIrsqzPHFeI65GDKp75N3bi0KpYIVaHzhhBHrNTbJLoh2dymwfo/WywbdXJEoa4dJclDg&#10;UH+/wAhqVur8JqjXZmixznperHGRjFWydRHJ4op4AhE/wzIqWw1yVZX7xuXI/dWaaI15uQ7oupiJ&#10;iwS2MNwWWcjcG9K+c/bpZg5KmRS9H5NLt2Uubndsl8zgtuf1sB35iyq7BmiipYgjjBzeYJHs97hf&#10;XMv26Fk6Q9KkHNrtz+L37gMrZXqCuR/75DRp9KsfkV0DPQu/ZpdMuLIqhuH6PjnDpBqUz8xeZCLL&#10;HjlAuIPN14Cc/lUW4baKvuoWYpc0e/2aphhWLLITVrDxeoT1tW5ZfMZ0IxJObNd127Zw3GadxWum&#10;V5cpkNQW01DcIqaz9sgZi2h5dB0slXXHBRqDh+8wM78XzobU75epXmHKEHfKI6y+5B1wPqVQ5gIj&#10;pFfkArE65KJdBeKcdNSGARbT2CYX/+yRLR/FRZ7i51Rcboyga0ersF1Q0X9V326QXZyPHTIWIjm5&#10;TtvkGMWQTByQSWWZ8Yq4W8ta0y48rVRcloTcAwUm9TNaafVdPboxqpGIAfR4bXR3lIGLgfYJ+PzX&#10;nxllLBS3VWeh4NxLciS8jlnlzrgcxS2UsopkISLpomyqiHzFZCGULBgFD5uCkro/FlOdY7v6T9gO&#10;r/qGXazvbUUyUqZjb8txS/t13Ticblwnz+HQ75XbJPfjCWYC6yDSLpMnc2OxmKo4n3lfFNDbrn2v&#10;+MbUsyJuRUX3Qu7jDjaXsUhN7srSDkI5lFHSglSAsg1xrOVaauFLVj1eEGtpZGG+Iru3qomor7+4&#10;eWluYzC2CTHgOiHjW62z0MIa0pCiqqPBTI8yFB3exhT/Epvsc6ZHjptwisUSPpCVdGLnmFE2G4up&#10;pOyqrnuAKcSP2EIZqr6gRdaYPD5TF0w4P6BAbIWZssqU6Gi6CofWMEVVjUo8QyO3Ip4Feczkoo07&#10;YXRburgiSu8d+5jIIhyR4yQ6nduWCVoUpENakBoX1ew0Wb0KUKpALy7oejZl4oxSVVUjT72+w/qn&#10;eJiqeuP6q4K8eLZnB1hvseIUE1EgXTLaUvQ3wm0WZU2rU+gK5eo1qQqYKoXUZgW0tUc+tUpy85fz&#10;sbImSQU5SmGqnPcZOQ4wq31dnyule0xOQ/YxM/6SXFTU94+eG2Mr0QWBvADqBCCzXYQia6SrK6Ks&#10;yBPymIzJB7iu4iS3cO4kbjjKWj3CXLP6u0sU/H1Ijq0Mwv1a3P0gbxezynoppbHHlc4wPUve54c0&#10;k6z0W2l6xZrekTcBtU3ErmrUVfLmNS32d23cJllcnfZMKc1Srmnf6QUiWiCQA3bzVkzGCs4bK6nH&#10;NeROKGuwjinHE+yQT3+KiHnGR9kbZT8eYxbSuccjKrKZHXP3cvfgy+rDtsNs2sH2yS/GmccVGWJW&#10;iILPKo1WEVqfyVqB60BjN+0a6c8RtuA3vV+P8dJsX9ixKnafnF7XGB2SrSDFig7IhXjf+XVvve+C&#10;6oOUmaq3TS5bj/xiJD1/4LojEogxKL2aQC5oW9zrRritCs74Hom2dynUc85t18RClfhWI71h62tD&#10;8Zm35IDnNjbhH2hODcqtUPFTW8xCO4esK1kMqn/40a/tkQOSjzFF3gj3qyhom5wFGZAPLNUJIGEL&#10;/FfsdKXiMV1dEc3PMdnqkm9/4u2ddsBwGmKdiAKQdUhvVMOh07kqEtPx8lXyYS0d/PoJ01u5Sx8J&#10;peFOzB8xAlJQ+IDs5ihdrjWg064K7Mb2KgP3xp+t91787P18j42TTro+C7JU2q9g+jdJFpDfUHVA&#10;jrbXEXPOr5leb1F3NyKB3PZ5lwm42XmCTfg+OROhNygptiHInHyCKca0AiGd3n1OLvQ6JscjnrkM&#10;FbbdJQdZV8i7ouIY0QVRqfUHmoOxQ2xByiSf1xVRbOcJk+XIA//7dQ8+6QzK32mustXzD4H/xhaU&#10;3MV9bBw2sEV8D884kdPECgjrvMxb7LWOIsixt/8lmfB1cnmXySPqImcdRVD8Q9WhslTek1/QpNcb&#10;qIBQZCELTVmsvrdNGcWFY9kLSxOn4qVp9Q9Nb4KqwkdoSpHGLMlqy32xTYti3TZZioC/xSZU77XQ&#10;8eYmM1/vbJz2LKUXV8i73GtyhkEuwj45Nag4w4D8er1z8rsaNmqyG1/NFqoxz8mHlm7iiijtq6rN&#10;6yq4LIu2gj/Ilo+yHjr78hIbyz3y6wkVNI9jN8L6/pLa/NWK40QCGtdH/rsyLzENOsTG+xVGYBcu&#10;S6T0J9ky3MB0aJtc1KdU7iU2fq+9DW3nSG6MZZFFzC0P6FZYEqvk4r91DFe5Y5HFCZMvLumH++v3&#10;RfLQd4nr5aOVOhuQA5YTC8UnXacZ9V4CVVM+wBaNTGPtFF2goJpckj6mVGvkF7nEtzppLM6wnfU5&#10;puyX5JShMic6/TitFkRH4PUmqA1yGraLK9LH5m2PfGBNLsg886Cxa3NX65iocnTr7xgbjyFmBYgw&#10;VMKte2T5/ImntuuLMcSqnvs9SlWrMC62QzG3I2xxv8HreFyWXBsd/tPrHfWahHqKVETxApvjpb1U&#10;eVlkoaO6rzFl6EoWOoehXeYTmUHF6DpD8JpsLitgJYJquo/wnUqrZXJ2tTQ0eW/JlswnmtO12iFe&#10;+D0yZdU3yVGUvAuG4XkiPimIqiSVRoNMrEeYaavAnFKACoYNMItuWmCsclkv/fpV8ph3nV8dBpQF&#10;eB0XREHKj/7vWe8t0T09wlx7WvOIfGz/IZNpZJFsD7PIDjH3o3ExurzP5CDlAdnNUyxF3x25vB4N&#10;b00Pp1NfkStzdXZIRKZSgUNsbo9Z8hu+l/VfAcgPV266K2JZuCL92iUvsMDNyF+YUv/uzL9bmXJf&#10;/E7m5Wk145Xstb7piLLcnaHL/0KJUv4vEeSja4GrME3xjK5kcVUWXjsMFrMees8j5INI8otHvnPp&#10;nIkUWbGDqTUeDeN3VT7eoTZkBbOq/gML2K1iZPmfwJtrzEFsxyxcVeXWn+NjIXmyykQWF+SXBl10&#10;Me9r8iRTaU3Jk45PLZwKxXfSIbUtFoYNsPFfmkVx1Z5lprVr73eYhauG1MqZqf99Wd91xTwymgrM&#10;Gvp3rfFpeU4sIb4Mt1Qt13/RrmmY576g7KpEfAr8O2ZWX2CZl/8CjrosxCntmDV+siZmzZPkRLfq&#10;Wmn1IE/zIddxZls6tG0iJncLtSnAkgOcoRPX6sy0QVjGd4to1zXbssg2SSmv3a4F3hdferuLmdP3&#10;4eoVcyqDn7sttXYsavwk58YBwpq8G+36i27bdfFV04wF/7rw3XANi+b/wmTAT297P+R2qjYLFoBC&#10;FgXLhoqRlLlSkFb/UdTSfe2CxaCQRcFSEGoGVAimI919LC34GgtKF6viG8FSA5wF/78RDmKpClI1&#10;HfqPgYtV8Q2hkEXBUhEyIsowXLKgg3sFt4tCFgUFBZ2w8Jd6FhQU/GuikEVBQUEnFLIoKCjohEIW&#10;BQUFnVDIoqCgoBMKWRQUFHRCIYuCgoJOKGRRUFDQCYUsCgoKOqGQRUFBQScUsigoKOiEQhYFBQWd&#10;UMiioKCgEwpZFBQUdEIhi4KCgk4oZFFQUNAJhSwKCgo6oZBFQUFBJ/wTE7q2/6osqTkAAAAASUVO&#10;RK5CYIJQSwMECgAAAAAAAAAhAA2M/tyjDQAAow0AABQAAABkcnMvbWVkaWEvaW1hZ2UzLnBuZ4lQ&#10;TkcNChoKAAAADUlIRFIAAADUAAAARAgGAAAA+bgbWwAAAAZiS0dEAP8A/wD/oL2nkwAAAAlwSFlz&#10;AAAOxAAADsQBlSsOGwAADUNJREFUeJztnel2G8cRhb/mCkLcREqiFjtynDjv/zw5cRxZsVZapLgB&#10;IJbJj6rLbg6Hq4YCpNQ9B8cSML3VXtU1cqqqikAg0A7mpr2BQOB7QihUINAiQqECgRYRChUItIhQ&#10;qECgRYRCBQItIhQqEGgRoVCBQIsIhQoEWkQoVCDQIkKhAoEWEQoVCLSIUKhAoEWEQgUCLSIUKhBo&#10;EaFQgUCLWJj2BmYRKaUEJKCq4g3ML0JKaQ6gqqrJtPfyNZBCXs7DBWAZeABMgKOqqk6nu6tvD26U&#10;REeAY2DwvRuo8FAXsQA8Av4KDIF/ppT2/l8sbIuYBzaBv/vf/wXsAqOp7egrIBTqIhLQwYRhCCxO&#10;dzvfLOShHvrfl/277xqhUBdRAX1gH1Oo4XS3883ju1eiEqFQFzHCQpMeOYeKcC9wI8ykQhVVtnms&#10;tF9hwj25Srhr45KPG3OLal1VVZOUUh9QIeJsPZ//3JK+P+2xca27jrvkXOWYScNaugq5yXznnmlY&#10;J/n5r6S9j5vzcfjzmutK+H710djGtRroqDWvlY2vhZlTqFqVbRXbYwUMgJOU0glwWideSmm+GLeC&#10;5T5j4AQ4Tin1q6oa33L9CXCUUhpijOv6fk79txX/rlzrKKU00P5SSgt3GVfbT8f3ozETzIMeOz10&#10;riWnWfLfmuZb8LkWgX5KqVdV1djpp3VEvzmfu+f7O6mqalSbT+PWfH8J49XA55Bha6LzUrHesv/U&#10;x/h8DAyl8P68npOSd33tEXCQUjq+CY/vEzOlUG6BVoCnwAtgnWwpR8Bn4A/gvStIKbRrwDMf2yVb&#10;8mPgHfAmpXR4A4JfqPIBexjjfgQ2sPxqDDz2v0sxDoH/Am9d0LnLuEKI5v1cT4HnmPDJkveBj06P&#10;PZ9nDauqLQK/+7kHNfquAj/7XG+cLkP//jmwU6yjtXrAB+B1SmlfSlXs75l/pMynGK/GTs+6Eko5&#10;npD5rOLPqdPpD+BjSmmA8XHJn3/mz4yALV+zB7xyGp4wRcyUQmFE3QZ+IlfZTrF9rmCMloV6l1I6&#10;xRi4CvwFE9yOj1GFbsvHzgGv3IpdFRrII2z5PLKyUtrHvh6cr1yt+PeLxfqjO447daHrAj8AL/3s&#10;A/9dc8pC/4opFZjgbWGCtZdSOi3Cunlf64nP8RYT1hVMsF/6nKf+kbcWDSvf22Gx9+cYv1ZrdH9c&#10;PKPny/upZ5jR2nQ6DXy9rp+14zR6V+ylixk7hZNLZKVf0PzTvOuaGYVyQncwZq9hFu41xgx5jR8w&#10;BjzGBGiIEfURxtglTEjeYha8gzHusf9+iDHuuotaMUzesfx+xT8HmIWXIG/7/jb8DPvAUW1cx/fw&#10;h/+O7+1Fca599xgLmCC/wARpF7PAR37OHT/TE8wL9/xch76XdV/viBxyLTptl/FQ2L9f97m6mCd6&#10;478lP8+PPucTTMD1m8Y9AP70/R37PDuYZ12o0VBeTWeWd97350THbYxXRwWtkp9hxc+7i/FZXm04&#10;TWWCGVIoMrFkxXcxxTjx304wAd/ivLB3MUav+JjfMObKO/QxJj7EFTGldFfCa90RJnivMMWCLOjP&#10;MSFcJgusxg0xgXyFCZLOtYwJ3wbZ6iokeoAZl9/I1noeE6g5TDAfY+Hfvj87IudcC5hXkWfY8HUP&#10;fI5UPHdADhXl/Q/JStDxzzzZ+5ch1xuyV+/7ep0aDWUANzGF+R0znL2CjhUWlm5hfJMC42eeYLz+&#10;tz8/8fWmfmk8a82xpWdYIAvXBGPs71hO8xoj4BwmOJtYvP6BfH9U+X8/Y8RPGIOUON8VFdk6Hnhb&#10;0hBj7Gff6zK54qUxE0x5ynHyKMqBlv3cCm9kPD5iRmJQVdXYx+4D750Oq5iizGHCd+zzrANLRRVO&#10;xYOJ71X5Sc/neg188n1pz/ISI7IiKRTc8O/2/NP3/Grg83z0/cl4KQrZ8v3t+TMnVVWNfOwhxscD&#10;crhZhsgqUIkmn52eM9HWNEseqsKY1sf29cy/3yWHagf+GftnCbPkSz5e+dRKMa9KwBIoCftdSqwq&#10;Vw8wIRyB1Z5TShNMsSZcDBUhV8t6/meNG5Orfxqnytmyz7mPCWu556HT5Riz4g98XN9ptE72eCcY&#10;TVd93oGP1X5FY+1l0Z9f8D2sk6utUs5FX7PysWeK41cPA9/3WVGEHIV0/dnPvrfyXKp6Hvj+y2po&#10;efZjGqq908bMKJQL1wCzOltkYj7DCP8JY9AhuZKj0qu82Ussdi8tVZn39Py5ee7eATEhV5kuHOOK&#10;cRLWccNzpQWH7AHmMYFsCmfkgSWw8uZ9jF7KbboYzcpwTzScuPDLI61gHkzjVEbf8P8qJ4TsrdRZ&#10;Mq55CBkeeTadT7xS6X/U4FlkWKHZ24/JxmCmMDMK5TjF3P0SlpjKyq5j+cSR/65SsZg6z/nKV51B&#10;yl/6fDlKT3SbEOPscvqa58qQF0y4Liv1y6tDTv7luXrkCqLK/uv+7Fm45+GgqqsvMGPWIV87lHOX&#10;e7xwydywv4nvT55X51IYf0EpCm+vc2md+pmnet90GWZKofyC8ZCc7D/CwhklxNuYwsjDiKgTLAT4&#10;gAnSZYIu6/0lzJBi3CVev60Cws06DrQnyAn6AUarDczrr5JL4gdYuFSllFRc+Bnz7rpHkhc7xhTu&#10;p4Y16571uj3Wx1x1ttQwpmmemcJMKVTR+jLAkuQ9TAjWMKY/wQRkB4v7VTpXfvLavyutXtlOo1Bi&#10;Jq2bQ8qhwsoCuZWqjron07kHmOHQFcS6/3eeIm8prip2sErhGKusfsRzFP9uGwshFXrJS6iSKq/T&#10;tL9y7/I8yn+X6uOKAorONZOh3WWYGYUqWn5UrdrHmHrif/7kf/4FY0TXvy8TeiW0Zb6hSmCXfFE8&#10;k9atgPKPMTmJX+C8IVD+qLK08hXlVofYWVcwL69w74BcQFApfdPnV0lfhgpyVa8p7NL8HWDRW53K&#10;S+Rlzr/+onED/63bMK68a5JxnWUDeA73VjZPKc2llBZTSksppYWGxsamvWxgrTO/kEurKgIcYgqk&#10;kC6RPdMpWRmXsTeRxaBlzAL/A/gbuZ1plqFzqTq3BXS91UdWfAk776o/f0xO8FWi1x3Stj+r9q16&#10;94SUUmsOi+pZh1wtLEO0Efl+aJMcipetRcrHSt6Ll4miOpkc5G6ODX/+iG/oFZr7FKwlcofCQ65/&#10;UU95yTI5xNgk3810yJZ6hDFf5dN97CxPfc1uSkleTB0WW+RkeNY9VIUJ9p+YsjzCwrfVlFIHE9Zt&#10;zFAsYl5H928ar7APsmArJyotvhRwnuxt5p1+a+SOBxUqFML1fX+n5O6QtZSSPM82xov6HZLGDTDj&#10;tkM2hHqxcwdTqhMsMinvsmYa9xLyuaXpYmXsNSyU6F/ToaALxj2MwM8xBn7CBGUVI/Qy+d5EecZ7&#10;jDmbmBcSMzoYU7cxpuz69zdlTlN5+yYJ8ZeOk+B9wJRhm9zQekg2VmrPeU/uGFCl7Kz4gNGz538f&#10;1NbRc5vkSp96HzcwZV4h5zFlNfETRtPnWC+llLvj49a42G0+xHj8ZzGuQ1b+h5hyVj63Oj9KWZ1Z&#10;5bqvHKp+M3/A+buEC3Ah6GFJ8QOMqD9i91CyoJA7znUROcGSaHV1b2KCMCYnt32sLeYD1/9DISoD&#10;qwNiUvteRZAmpWlz3BjzOq/97BtYM6nOpTuqN5hC1c+lyudnjJ7HmCCfPVfQ/B3Gp4eY4v5ANgAD&#10;Mk+WOf8e1xHWh6dm2J/I3k/hpe7KFBmo60XjHmF8e+7j5n2O9xifjwuaNdFppnBfCiXL9xljwk2T&#10;yhFm9X7FLKraTsCYso8x/yNZMCp/d+a1P/OUfLMva/gBE4qDG7y+IUF8Ry4OKNFXBVGCcm/jXNhl&#10;CIbkXr/FYsyuj2s6lzz+W/Id3D4XL4iHGD3nMKFWjqmQcdfXWvP11dmgs+2SL2k3Me/Zx/iojg38&#10;d51Layr3e8j596E++b738LzQO0oOya+kzGRx6d7+GTG/39jBrM8x8B/g8Lp+Kw8X9bqGXnRTiNHH&#10;c6dLXsRT3qTqkipRPax15yYvGCrh7+C5TFVVo+JFOuVw5+Zre1ztXKp6aR5Z6v5V5yoqpzJqvfoL&#10;gpfQTvd8arFSmVstQOrZq/NL+xOv9CqHcq7yhcH6OOXYQ4oWrdoLhkvk13cazzJt3LdCPcHCB4Uu&#10;vZs2MBZ3UvpMuOK17to43cyf5S63bZxUVbLhFXHq39/XuIbfdbazcPKG9Lhy7SvWqGoKcOk8NX6d&#10;0fwW5yoLF43nus1ZpoX7LErodeyK8yXdG0Hh3G3X9nFffG/RtNeb7L/NcQ2/lx0RN8IdaX5hjVvs&#10;r5VxVzw707jv+xhVoJpi90Dgu8N9hnxlV/HMtdkHAveBe/23zaf9fn8g8LUR/7OAQKBFzHpPWyDw&#10;TSEUKhBoEaFQgUCLCIUKBFpEKFQg0CJCoQKBFhEKFQi0iFCoQKBFhEIFAi0iFCoQaBGhUIFAiwiF&#10;CgRaRChUINAiQqECgRYRChUItIhQqECgRYRCBQItIhQqEGgRoVCBQIsIhQoEWsT/AH/PDMgV3KEC&#10;AAAAAElFTkSuQmCCUEsDBAoAAAAAAAAAIQCCmtINWyQAAFskAAAVAAAAZHJzL21lZGlhL2ltYWdl&#10;NC5qcGVn/9j/4AAQSkZJRgABAQEAYABgAAD/2wBDAAMCAgMCAgMDAwMEAwMEBQgFBQQEBQoHBwYI&#10;DAoMDAsKCwsNDhIQDQ4RDgsLEBYQERMUFRUVDA8XGBYUGBIUFRT/2wBDAQMEBAUEBQkFBQkUDQsN&#10;FBQUFBQUFBQUFBQUFBQUFBQUFBQUFBQUFBQUFBQUFBQUFBQUFBQUFBQUFBQUFBQUFBT/wAARCACr&#10;AS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aKKKsgKKKNlABRRso2UAFFGyjZSuAUYzRtA71k6hr+maZ/x/alZWP8A11uVX/0KuerXp0o8&#10;058oGtRVSyvINRtIbu2njnt5V82N4vnVv92rdbQlz++gCiiirAKKKKACiiigAooooAKKKKACiiig&#10;AooooAKKKKACisrVfEWl6LH5+oanbWQ9bqVIv/Qqw4Pit4KuZ/Lj8XaLLL/c/tOL/wCKqOeB0xw1&#10;WUeaMDsaKrw3dvcwedFcCaP+9F861Yqk7nO01owooopiCiiigAooooAKKKKAEIAOa4fxf8YPC/gG&#10;9+ya3qvkXRQSmMQySttb7rfKv+zXc18b/tT5/wCFqPn/AJ8IP/Q5a8HOsfUwGG9vTPp+Hcrp5xjl&#10;ha0rR5T12/8A2tvCFmuLa11W/b/pjbqq/wDjz1zGp/tjsVIsfDIA7PdXuw/98qv/ALNXzZRX5lU4&#10;kx9R/Fy/9un7ZR4HyeiryjKX+KX+Vj6x8ffGPW9F8L+D9T0+C3gl1iyN1J5sfm7W2I2xfn/2681v&#10;PjN40vx+916S3x/zyiWP/wBBWtL4m/8AIhfC3/sDn/0VFXm+Ce1fD8UZ1mEMxlShWlGPu9fJH80Y&#10;9+yxFSEP5jSuvEOr6iMXur3t8P8Aprcyt/6E1ZOyn0V+f1MTWqz5qs3I867ufZXwq/5J54d/680r&#10;q65T4Vf8k88O/wDXmldXX9m5V/uND/DH/wBJPSj8IUUUV6xYUUUUAFFFFABRRRQAUUUUAFFFFABR&#10;RQTgUDMvXdZs9A02bUNSu4rSztU3yTy/8s6+Fvj1+3feNdXGkeDv9Ci/1X2r/lo3/Av4f+A1lftv&#10;/tCya54gl8JaRd40uxby5fK/5byr8rt/wH7v/fVfGrMScDrXxuZZpJS9lQP6P4I4DoVKEcxzSPNK&#10;XwxOk134m+IvEd1LJfanJLLL/H95/wDvpqx08Q6n/wA/ktUqK+WlUnI/fqWBw1KPJCmeheBfjx40&#10;+G+pebomu3Njj/llFJ8rf7yt8rf8CWvvD9nX9tTSPidJa6D4kMeleIZD5dtcr8tveN/dXd92T/Z/&#10;75/u1+ZtavhiGe58R6VBH/y1uUi/8fr0sHmFehK0fhPh+JeDcszjDzm4clX+aJ+4YORkdKlrxH9n&#10;X4lXeu6b/wAI54gn87XbBU/0iX/l4i/gf/er26v0WlP2seY/jbF4aWEryoVfshRRRWhxBRRRQAUU&#10;UUABHFfHH7VBz8Vc/wDUPg/9DevsfvXzT8ffiTB4T8eGzk8I6BreLOJ/teoWnmzfM7fLv/u/LXDi&#10;8jxHEFP6nhvi+I7sFxTheEKv9p434fh/8CPnCivRU+PUH/ROfBv/AILamT4/Wn/RO/Cn/gDXkf8A&#10;EKM5Wrkj3/8AiYDh16csv6/7dOr+JgI+Hfwtz/0CD/6KirzgnA4r6W1HxbZt4U8IXsnh7TJvtmnr&#10;PFbyxJst9yo2xf7q/wDxFZh8baXnH/CJ6MD6fZ1/+Jr8F4qwmXUc2q0sVi+WUeX3eVy6I8SGV4jN&#10;19ew8fdqe8fPf40cetfRS/EDTv8AoU9K/wC/a/8AxFO/4WFYf9CvpX/ftf8A4ivklRyK/wDv/wD5&#10;JI0/1bx/8p6B8Kv+SeeHf+vNK6vpWR4ZvP7R0Cyu/Kji82JG8iL7i/7ta9f1vlij9TpckuaPLH8j&#10;zJRlD3JBRRRXqkBVC61KC2NrDLLFFLdy+RAh/ibYz7V/vfKjN/uq1Ra7rWmeFtG1HV9Xu4tP0mwt&#10;nvby6l+VIIol3u7t/dVVr4+/Yw+Pt1+138ePif48kL23h3wzbwaJ4a0z+KKCeWV5biVf+esv2WL/&#10;AHV+X+HcwB9q0UUUAFFFcT4/+M3gP4WQeZ4z8Y6J4bz/AAajfRW7v/uozbm/4DQB21FfEHxH/wCC&#10;ufwQ8IebH4e/trxze/N/yD7P7Lb/APA3n2N/3yjVQ8JfHL9rP9o9Y5/Bfw00T4QeFZh/yG/F3m3F&#10;xt/vxRMqbvl/6YbW/v0Afd1Y9h4n0jUtSuLOx1O2v7iL/j5S0lSX7P8A7L7fu/8AA68V8NfsoHUw&#10;Lj4tfEDxF8W73b++0/UJfsWin+9/xLYNsT/f/wCWvm17jpWlWeg6bbafpllbWFjaxeVbWlpEsUSJ&#10;/dVF+VVpAaNc741vr/TvB2t3mk2kl/qkVnK9tbxfM0sqp8qL/wACroqp315BZxxTySRxReaq7pfl&#10;X5vlX/x7bUz1NIT5JqZ+Iniy8n1LxDe/avM82KV0lSb5HV1b596N/FWTX7U+M/gn4F+Iswm8ReE9&#10;J1a42/8AHxdWqeb/AN943VwZ/Yn+Cwn8w+CLcf8Ab3Ps/wC+fMr4qeRVnO8Zn9L4LxWwFKjCFXDS&#10;jJfy8r/yPyPd69S+Hv7MvxM+KBL6H4SvfsffUNR/0WIf7as+3zf+A7q/VXwj8Cfh94FuftHh/wAH&#10;aNpdxj/j4isl83/vr71d64j2gA7R7V00si/5+yPIzHxZrTjy5fQ5f70v/kV/mfmto/8AwTU+IVyc&#10;al4g8P2P+zFLJO3/AKKSvS/Av7BWr/D68gv4rvSddvYepmMlu3/Aflda+mdf/aA+G3hqZ4dS8daJ&#10;byxD97bC+ildf95V3NVCw/ai+E+pTCGDx5o4x3uJfIU/8Dfate1TyOlD3o0pH5/ivELPMVH2dWvH&#10;l/wxPDPF2u3Xw3+Ifg/VL3TZNFvftX2KVJfuTq391l+Vq+u7ab7Ta28//PVa8h/aM1HR9Y+B+rah&#10;bS2Wq2Ri+0W1zE6yp5y/NE6MvRt38Vek+DJvtPhXSp/+nZP/AECu+nD2fuHxmNxixcozcdTdooor&#10;Y84KKKKACiiigABz34r4v/azx/wtOP8A7B8H/octfZ655zXy1+0V8KPFvi7x6dU0XS5b+z+wxQeb&#10;HLF95Xfd8rNu/ir6rhnEUsNmCnVny+6z8747wtfGZR7KhDmlzR+E+b8j0qQbMHk5rob/AOHPifR3&#10;IuvD2qQY6sLSUp/33t21zkyC3uPIl/cS/wByX5K/aqeJo1l+6nzH8tVcDicPJRq05R+R9Y6h/wAk&#10;z+Hf/YHj/wDRUVYR6it3UP8Akmfw7/7A8f8A6KirC7iv8m/En/kqcY/736I/014Q/wCRJhv8IUUU&#10;V+Yx3R9i9j6B8E/8inpX/Xstb46VgeCf+RT0r/r2Wt8dK/0DyX/kWYf/AAx/I/C8X/Hl/ikFFFFe&#10;2cx8C/8ABX/4x3fgf4HaJ4KspTDN4wvn+08ffs7bY0qbv9qWW3/4CjV+e37Fn7Xuofsk+PrzU20w&#10;a34b1mBLbVdNWXy3ZUbcksTf303SfK3ytvdfl+8v6Q/8FSP2YfEPx/8AhdoPiPwhaSanrfg+S4lO&#10;k23zy3dtOiGXylH35VaKJtv8Su23c21W/FjVNNutN1GazvbOSwvIX2S280TRPE391lb7tQWfs1L/&#10;AMFjfggmm+eui+M55v8An0/s63R1/wB5vtG2vBviP/wWl8Q3vmweA/h/pulDf+7vfEN0105X+95U&#10;XlKjf8Davj74U/sd/GT41Sxf8Iz4A1WSykCn+09Qt/sVoV/vebLtVv8AgO5q++fgb/wRs0LSzbaj&#10;8VvE8ut3H3zonh4NFbf7r3DfvXX/AHVi/wB6gD44139sD9pb9pHVV0Ox8U+I7+4uW/d6J4Qtmtcp&#10;/d22yqzr/vs1e2/BD/gkd8RviBP/AGv8U9ai8G2Ur+bLaRSLeanKd3zbvm8pN2fvs7N/sV+qvw0+&#10;Engv4R6P/ZPgfwzpvhuyOBLHp9qsTy/w7nf70rf7bs1drQB4F8DP2H/hD+z6LeXw14Zjvtdix/xU&#10;OrbbrUA23bvRmXbF/wBslWvfaKKsgKKKKACuZ+IvhWDxz4E1vQJf+X+zlt/++kZd1dNUVEdwPzI8&#10;HftdfFP4ST3Gg3N5HrsdgzW8trrcTXD2+x9jKkqssv8AD/Gz16xZ/wDBSm88nN38P45pf70Oqsif&#10;98tFXLftyfAefwx4quPHukWf/Eqv/wDkIpF/yyl/56/7v96vlJHr7ahh8HjaftOU8WUquHly8x9Z&#10;+I/+Ci3jXUYSmh+HNJ0LIxumklvX/wCA/wCqX/x2vA/Hfxn8dfFL/kZPFN7fRf8APp5vlW//AH6X&#10;Yv8A47XFUV6FPBYelrGBjKrOfxDdlOorN1XVfs3+q/4+P+WSV1TlCnHmkYQjzncfCJNX8T/EOy8K&#10;6ReXMNlfzp9ut4pW8qdFdG+dPu/wffr9hdHsP7N02ys/+eUCRV8Rf8E/f2fp9N+0ePdcg/0iX/j1&#10;SX/0Ovuqvz7G1vb1+ZH0NCPso8oUUUVwGwUUUUAFFFFABUsTA9qiooAm3xHqAfwqheWFhfptubOG&#10;4H9yaJf5NVmimm1syZU6c/iRjXnhbRr61gin0238qJfLiURBfLT/AGdv3VrFm+FXh+4Hywyxf9c5&#10;G/8AZq7OjAFeDi8ky7Hy5sVQjKXojtpYqtQjy0p8p5pcfBeyA/0bUriI/wDTWNW/9B21l3nwa1P/&#10;AJdr62mP/TWNov8A4qvX6K+VxHAHD2I/5ccv+Fs9GnnONhpzmT4b0+XTfDtlaT/8fEUSrL5Va1HQ&#10;UA5FfeYajDC0YUKXwx908eUueXPIKKKK6zMKrvYQXNx5ssEfm/3/ACl3/wDfVWKKACiiigAooooA&#10;KKKKACiiigAooooAzNe0Gz8T6bLp+pRRXNvKu2VJa/Pr4/fsPav4P1K41fwP/p+lf63+zv44v9yv&#10;0YqKtqFerh5c1IiUIz+I/EfVU1PRLjyNT0y5sLiL/ntFWY/iSD/ppX7TeIfhd4V8X/8AIT0G2uf+&#10;2SVx6fstfDL7R5//AAittXtRzuty/Ccn1KJ+SmlWGv8AjCf7Hoej3M1xL/0yr67/AGbP2D7y51K3&#10;8R+Pf+usVp/8XX3F4e+HXhzw3/yDNItrD/rlEtdHXnYjHV8R8R0RoRh8JX03TYNN023s7aDybeJP&#10;KiSrtFFcBsFFFFABRRRQAUUUUAFFFFIAooopgFFFFIAooopgFFFFABRRRQAUVlTa9Z/aPIi/fXFU&#10;fA2tT+JNCN3cYH+n3sUXk/L+6iu5Yov/AB1VoA6OiiigAooooAKKKKACiiigAooooAKKKKACiiig&#10;AooooAKKKKACiiigAooooAKKKKAGucAnrXnerfGPSdO1FrWKKe+iibElzFt2/wDAf71O+L/ij+xt&#10;BFla/wDH5ffL/tbf4v8A4n/gVaPhLwPa6N4Z/s+6gjm+0ri6GP8AWM38P/Aa+Fx2YY7GY+WX5ZKM&#10;fZx5pSkub0j8/wAj3KOHoU6P1jE+9zfDH/246PStTs9T0+K8tZPNglX921WpX+zDzZeleVfDeeXw&#10;x4r1Pwzcyfui/mW/t/8AtLtb/gNXvjRr0+naPb6ban97fP8A+Or/AAf8Cbb/AOPU6fEcY5RLH1o+&#10;/T5oyj/eWlhPL/8AbI4en8Mvh/wks/xp0caj5AjnNru/4+vK+X/vn71d5ZXkGqW8U9tLHNbyruie&#10;Kud0jwPYW3g2LQrmOK5SVT9pOP8AWN/E3/fVch8Mr+bwv4jv/CV9IP3btJbf+hN/30vzf991x4bM&#10;szwOIoU805ZQrfyx5eWX8vmaVMNha9OcsL8VP/yaPc9dooor9FPACioq5TXtbnuf3Vt+5t//AEbQ&#10;B0z6lZ237iWWP/v7WX4x1q30XwrealLJHCIo/wDj4lkVETd8v32/3q4h7CpUuby2t/I/dzW//PvL&#10;F5qf98tQWedeH9c1fxxP9j8GfvvN/wBb4h8r/QrL+/Kjt8ssv91U3f7eyvevDGk6b4b0ay0eynzb&#10;WMC28QMu9vl/ib/arzDxPc6nrf7iWf8A0f8A594vkT/viuPhm1PwxP58VBB9NUV5j8PfiSPGGtf2&#10;dp0Et9Faxf6fcfwWcvy7It38Tuvz7f4V2N/Em706gYV4J+1h8ftT+AvhvRZNDsLS+1LVLlos6hue&#10;KJFXc/yq6szfMn8Ve918Z/8ABSD/AJAHgj/r8uv/AEUtduBpQrYmEJnLiZShTlKJ5t/w8K+JH/QI&#10;8M/+ANx/8do/4eD/ABG/6Bnhn/wBuP8A47XzJRX6B/ZuD/59Hz31mv8AzH03/wAPB/iN/wBAzwz/&#10;AOANx/8AHaP+HhXxI/6BHhn/AMAbj/47Xy/X278Gf2BNP1Hw7aav4+u71NQukV/7J0+RYhAjfwSv&#10;s3M3+7s2/wC1XFi6GWYKPNVgbU5YmrLljI4L/h4P8Rv+gb4Z/wDAG4/+O16B+z/+2n4q+JXxV0Hw&#10;t4g0jSBZan5sUdxp0UsTqyxO6t80r7l+Xb/wKtj43fsa/DjwP8J/FHiLSLTUYdQ0vTpbq286+eVN&#10;yp/Er18yfskf8nIeB/8Ar6l/9J5a4o0sFi8LVq0qVuU35q9KrGMpH6sVY+zj1qvV6viT6Ah+zj1r&#10;kviB8QvCnwv0CTW/FfiSx8N6VF/y9ahOsSbuflXd95uPur81c98a/i6nww0bTo9O09/EPi3Xrj+z&#10;fD3h6OTa9/ebGb5m/wCWUUSK0ssrfcVf721W5z4bfs+ppfiSHxz8RL6L4gfEoZf+1ruL/RdJLf8A&#10;LLTbdvltol+7u/1sv3nagCpF+0rqfiUGXwN8IfiB4ttQMx6hNbQaLaXH+59vmglb/e8qs/w1+054&#10;u1vQ5NXufgN4x/sUXEtubrSdT0vUn3xStFL+6iuvNbZKjL8qt92vf9a1GPRNIvdTuB+6tIHuJD6K&#10;q7m/9Br5V/4Jb+OZPH37JWlT3Mv2m9stY1KG5f8A6ay3D3Tf+lVAHtHw5+P3gb4pajLpOiavJDr9&#10;qu658O6tay2Gpwf7T2s6pLt5Hz7dv+1Xp/2cetec/FT4IeEvjNp8Vv4i06R721fzdP1W0uGtr/TZ&#10;f4Zbe4T54mz/AHflbHzbq5H4ZfELX/A/jWz+GHxEv11LVr2J7jw14q8pYl12BF3SxSqvyJeRL8zq&#10;vyyL+9X+JVAPcvsvvUNW3rPoAloooqyAozQOlUNUvxpenz3Uh/dRxNL/AN8rurGtWjRpyqS+yaQj&#10;zy5DyK8k/wCEv+MMSDBs7J/K/wC/fzN/5Fr2zFeJ/BK1+1a1qepSf60R5/4FK25//Qa9rzg18FwW&#10;pV8HVzCfxVqkpfoe7nH7qtDDR/5dxPHviW58O/EPw/q3T7vmH/dba/8A469Q65L/AMJJ8Y7K1/5Z&#10;Wzqv/fK+a3/j2K1fjxbAaRpVx3juWi/76X/7GuY+FLyax4/lurn/AFnkSy/8CZlX/wBmr89zOUoZ&#10;/LJ/s1K0Kn4e9+h7uFh/sH13+WMo/wCR70QM1418VVbw5400fXbfgceZ/wABb/2ZW217Ke2a84+N&#10;dh9p8LRT/wDPtcr/AOPbk/8AZ1r9M4voOeUVJw+Kn70f+3T5rJ6nLjYxl8Mvd/8AAj0GCT7TB5kX&#10;/LWpeorkPhlqX9peBtMn/wCeS/Z/++W2/wDstdh3NfTZdio43B0sQvtRjI4K9P2FWdL+UzNdm+z6&#10;bcf9+q41HrpfGbY0bz/+eTL/APE/+z15++pV6Zga2+mO9c/NrFZ9zr1AHVvNBXP+LdVg03Rr2eKC&#10;Oa92+Va2/wDz1lZ9kSf8DldK5m88T1X+wanr32eeKDzvst1b3uz/AJ6+VKkuz/ge3bQQe9fD/wAG&#10;Wnw98KWWj2370xfvbm4/juJ2+aWVv9p23V01V7a5iubW3ntpPOilXzYn/wBlqsUAFfGf/BSD/kAe&#10;B/8Ar8uv/RS19mV8Z/8ABSD/AJAHgf8A6/Lr/wBFLXp5Z/vcDjxf8GR8N0UVFN/x7/8AAa/T3ofM&#10;o634TWEepfFTwRaXP+ql1ywilh/2WuE31+rfxd8T3fgf4WeL/EFj5QvtM0q4uoPN+Zd6RMybv+BV&#10;534I/ZS+Fmmw+HtbtfC/2bVrZLe/huPt9y2yVdrq+3zdv3q9f8T+HLDxf4c1HRNUtzdadfQNb3EI&#10;dk3oy7WXcvzV+b5ljqeLrRko6RPosNh5UoSPyj8QftEfEzxZo17pur+Lr2/sr9Wint/3SI6N95Ni&#10;JWt+yR/ych4H/wCvqX/0nlr6R/ak/Zv+F/wv+CeteIND8L/YNZjaCK1nN9dS7GllRW+R5WVvk3V8&#10;3fsk/wDJyHgf/r6l/wDSeWvqKVehiMFVlQhy/EeZKnKlXjGR+rFXqo1er86Ppj56+DdoPih8ZPHv&#10;xOvsXNlpl1L4O8Mpt+SC3tX/ANNlX/aluldd39y1ir6FrwX9iRFP7K3w5uwf32pWLardH/pvcyy3&#10;Ezf9/ZXr3qgDxT9sjxR/wh/7LPxS1cS+TJ/wjt3bxyf3XliaJP8Ax6Va+Qf+CJnilbv4V/Efw1/y&#10;10/WoNQ2/wDXeHZ/7a1z3/BTj9ufwX4i8D658FvCEo8SXl5JB/bOsQy/6JZ+VKkvkxN/y1k3RJu2&#10;/Iv+029U+aP+CdP7XWg/sqfEHWV8WWlz/wAI54kggt7q/sxveweJm2yvF950/evu2/Nx8u77tAH7&#10;w15L+0N8Mrr4kfC/UING/c+L9HmXWvDl0P8AlhqkHz27f7r/ADRP/wBMpXWu+8MeJdI8a6BY65oe&#10;oW2q6PfRefa3lnKskU6N/ErVuUAcN8IfiJafFz4X+FfGNlEIYdb06C+FvnPkOyKzxN/tI25f+A11&#10;deMfsgItr8J9WsIv+PfTvFviW0tf+uS6xd7a9noAKKKKsgO1cX8Wb7+zvA95/wBNSkB/4Ey7/wDx&#10;3dXaZ5rzH46zZ8P2Uf8Az1vP/QUevlOKcTLC5Piakf5fz0PUyyn7XG0o/wB4Z8B4QdI1aTvJc+V/&#10;3yq//FV6jXnfwSX/AIo5v+mt23/oK16JWHB9P2WR4b/Ca5vLnx9X/Eed/GyHPhAH/nlcxf8Asyf+&#10;zVy/wLT/AInWqS/9Oy/+PN/9jXYfGMf8URL/ANd4v/Q65X4Cj/iaaz/uRf8AoT18JmdFvjnDStpy&#10;/oz6DCzSyOqv6+yezHpXJ/E+D7T4G1T/AHUl/wC+WVv/AGWusPNc948jz4M1r/r0k/8AQa/U85h7&#10;XLa8f7svyPksFLlxNOX96JyHwLuP+KfvoM/6u46f7yr/APEtXp46GvHPgLNi51qP/Yib/wBDr2Pt&#10;XznBNf2+Q4eX/bv/AIC2ejndPkx9Qz9fsf7R0a9s4yPtEsDeVn+9/C//AH1tr5zm1v8A7Y/7H/PL&#10;/Yr6dr5t+Ofht/Dmtf2tZx/8SrU5f3v/AEwum/gb+6sv3l/29/8AeWvvTxTBvNbrPfUp7msqF57m&#10;uo8PaJVAW9B0GfUp/wB7Xpum20GmwfuqqaVZwW1vRqV/UgQxfEmTwhqVlZx2f2+K/voreK3i+V4m&#10;llVWZf8Avt3b/cevZq+f/hLon/Cc+PP+Ejk/5Anh7zbezf8Agnv2TZK6f7MS71/3pX/uV9AUAFfG&#10;f/BSD/kAeB/+vy6/9FLX2ZXxn/wUg/5AHgj/AK/Lr/0Utenln+9wODF/wZHw3UVS0V+nnzB7f8Jf&#10;2hfiLc/EvwRpFz401G502XWLKyltfMTa8TSojJ9z7u2v0J+OOsXegfBrxtqenXcljf2uj3U8FzD9&#10;6J0idlZa/Lf4M/8AJZvh/wD9jDYf+lCV+n/7SY/4x++In/YAvf8A0S1fDZtSpQxVLkj/AFc9vCTl&#10;7KR+Yvi/41eOfiDo39meIPFN7qlluWX7PLs2bl+4/wByuj/ZI/5OQ8D/APX1L/6Ty15PXrH7JH/J&#10;yPgf/r6l/wDSeWvqa1KFPC1Iw/lkeXTnKdWPMfqxV6qNXq/Kj68+dP2cvFGmfDb4f+N/C3iHULbS&#10;Yvh3rl/bz3F5MqpBYSu15ZyszfdX7LdRL/2yavlz41fGv44/ttvc+D/2f/DuqaF8NJf3V7421ANp&#10;6amn3f3Tt8ywE/wxbpW/i2rvWvpD9or4Vwad460X4uJ4Uj8ZWenRJZeKfDc0Xn/bLBWZ4byC3+5L&#10;dWsruy7l3NFLKq/Psr37wl4q0bxt4d0/W/D2o22q6LfRLLZ3dq++KVP9lqAPz++B3/BG3wb4aEWo&#10;fFDxBc+L7wf8wnSt1nZL/stL/rX/AN5fKr0r40f8Esfgx8U7PztCsbn4f6sIsRXGhgtbOVTavm27&#10;fKw/3PLZv71fa9FAH5SeBfgV+1D/AME+/EV1e+DrKP4t/DWZzNeaHpkj7nQf8tVtW/eRT/7UXm/d&#10;XfuwtfdHw9/aw8BfEL4V6947tNTltIvDtnLca7pOoReVqGktEru8VxF95W+Rh/dbZ8te518qeMPD&#10;Hh39qb4yWVppekWU3hbwjd58R+KIY13atMr7l0iKVf8AWxLKkUs/3l3RJF97ftAPTv2WvCupeEPg&#10;L4Ug1mHydbv4pdZ1GD/nldXkr3UsX/AHnZP+A16fVt6qUAFFFFWQAHFcx4s8F2ni22igvbiQeUzN&#10;+7kVfvf8BrpxxQa4sXhKONpSoV480ZG1OpKlL2lL4jC8L+G7Twxp32Sy8zytzS/vfmb5q3aKOtXQ&#10;oU8PTjSpR5YxM6lSVWXNL4iLrRjFS0Vt7NN3tqK7Cs7U9Pg1LTZrST/j3uomSX/gS7a0aKKtKFaH&#10;JMqMuSXMcl4S8Aaf4Qnnns5biYyrtk81lb/0Fa60UUVyYLBYfAUfY4aPLEqtWqV5e0qS5pBVHVdK&#10;s9a0240+/tIr7T7pPKlt5vmR0b+Gr1Fd5keBX/7Oup6ZqP8AxT2sW01j/wAsrfVopWlt/wDY81f9&#10;an++m7++7Vu6J8DrwjzfEHiO5mc/8umiJ9it/wDvre0rf997f9ivYKKAPMrz4X61bD/iR+I/tMP/&#10;AD765a/aP++JV2N/335tYh+DviXxNceR4h1e2sNJ/wCWtpofm+dcf7DTtt8pf9xN3+3XtFFAFHSt&#10;Ks9E06203TLSOwsbVFiit4vlRVX+FFq9RRQAV4V+1J+z/d/Hvw7pVppmrW2l3umTtLH9riZoZVZN&#10;rI235l+6te60VrTqSoS9pAiUYzjyyPz5/wCHdPjb/oafD3/kf/4mj/h3T42/6Gnw9/5H/wDia/Qa&#10;ivU/tfGfznH9Sonwr4F/YL8YeEfHPhzXrnxFotzDpeo2t7KkQl3skUqu6r8n3vkr6/8Ain4bn8ef&#10;DLxT4csZ44bzVNOuLKKab7iO8TIGfb/DXV0Vw1sXXxE4zqfZOqnQhSjyxPz5/wCHdPjb/oafD3/k&#10;f/4mvQfgR+xNr3w1+JOleKtc8RabNFpfmtHb6fGzOzPE6fM7Iu1fn3V9i0V11M1xdWPJKZhHCUYy&#10;5gq9VGivIep2F6vCtd+AWo+F9evvE/wm1yLwZql9O13qOhXls13ompzMfmle3V0aCVv4pbdl3fxp&#10;LXs++jfUlnin/C4viR4aHleJvgnrl/Lx/pvgnVrLU7R/9pVuJbWVf+/X/fVW/wDhoDxNqWYdE+CH&#10;xAvJx/FqI06wt/8AgTy3W7/vlGr2CigDwy6+HfxQ+MjJH4+1ix8D+FZcGfwz4Ou55bu7X/nlcaky&#10;xMsX95LeKJ/+mtey+GPDOleD/D9lomh6fb6TpFhEsFtY2kSpDAi/wqq9Kvb6N9AFt6qUUVZAUUUU&#10;AFFFFABRRRQAUUUUAFFFFABRRRQAUUUUAFFFFABRRRQAUUUUAFFFFABRRRQAUUUUAFFFFABRRRQA&#10;UUUUAFFFFABRRRQAUUUUAFFFFAH/2VBLAwQUAAYACAAAACEASQDm9eAAAAALAQAADwAAAGRycy9k&#10;b3ducmV2LnhtbEyPwWrCQBCG7wXfYZlCb3WziiGk2YiI7UkKVaH0tiZjEszOhuyaxLfveGqPM/Px&#10;z/dn68m2YsDeN440qHkEAqlwZUOVhtPx/TUB4YOh0rSOUMMdPazz2VNm0tKN9IXDIVSCQ8inRkMd&#10;QpdK6YsarfFz1yHx7eJ6awKPfSXL3owcblu5iKJYWtMQf6hNh9sai+vhZjV8jGbcLNVu2F8v2/vP&#10;cfX5vVeo9cvztHkDEXAKfzA89FkdcnY6uxuVXrQaYpUoRjUsllzhAUSrhNudeZOoGGSeyf8d8l8A&#10;AAD//wMAUEsDBBQABgAIAAAAIQCiEevY1wAAAK4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EtyNsO/TIO/T2HbhmH7p7DehmHdfMZ6fcY8urLhh8AAAD//wMAUEsBAi0AFAAG&#10;AAgAAAAhANDgc88UAQAARwIAABMAAAAAAAAAAAAAAAAAAAAAAFtDb250ZW50X1R5cGVzXS54bWxQ&#10;SwECLQAUAAYACAAAACEAOP0h/9YAAACUAQAACwAAAAAAAAAAAAAAAABFAQAAX3JlbHMvLnJlbHNQ&#10;SwECLQAUAAYACAAAACEAEdc4BNoDAADSDwAADgAAAAAAAAAAAAAAAABEAgAAZHJzL2Uyb0RvYy54&#10;bWxQSwECLQAKAAAAAAAAACEA2S66I7MLAACzCwAAFAAAAAAAAAAAAAAAAABKBgAAZHJzL21lZGlh&#10;L2ltYWdlMS5wbmdQSwECLQAKAAAAAAAAACEA4sYCww0VAAANFQAAFAAAAAAAAAAAAAAAAAAvEgAA&#10;ZHJzL21lZGlhL2ltYWdlMi5wbmdQSwECLQAKAAAAAAAAACEADYz+3KMNAACjDQAAFAAAAAAAAAAA&#10;AAAAAABuJwAAZHJzL21lZGlhL2ltYWdlMy5wbmdQSwECLQAKAAAAAAAAACEAgprSDVskAABbJAAA&#10;FQAAAAAAAAAAAAAAAABDNQAAZHJzL21lZGlhL2ltYWdlNC5qcGVnUEsBAi0AFAAGAAgAAAAhAEkA&#10;5vXgAAAACwEAAA8AAAAAAAAAAAAAAAAA0VkAAGRycy9kb3ducmV2LnhtbFBLAQItABQABgAIAAAA&#10;IQCiEevY1wAAAK4CAAAZAAAAAAAAAAAAAAAAAN5aAABkcnMvX3JlbHMvZTJvRG9jLnhtbC5yZWxz&#10;UEsFBgAAAAAJAAkAQwIAAOxbAAAAAA==&#10;">
                <v:shape id="Picture 12" o:spid="_x0000_s1027" type="#_x0000_t75" style="position:absolute;left:3582;top:776;width:109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IXxAAAANsAAAAPAAAAZHJzL2Rvd25yZXYueG1sRI9Pa8JA&#10;EMXvBb/DMkJvdaNQKdFVgqLtqeDf85gdk2h2NmRXTf30nUOhtxnem/d+M513rlZ3akPl2cBwkIAi&#10;zr2tuDCw363ePkCFiGyx9kwGfijAfNZ7mWJq/YM3dN/GQkkIhxQNlDE2qdYhL8lhGPiGWLSzbx1G&#10;WdtC2xYfEu5qPUqSsXZYsTSU2NCipPy6vTkD2fpwuHzz9bl5D8f6M6yXp1u2NOa132UTUJG6+G/+&#10;u/6ygi+w8osMoGe/AAAA//8DAFBLAQItABQABgAIAAAAIQDb4fbL7gAAAIUBAAATAAAAAAAAAAAA&#10;AAAAAAAAAABbQ29udGVudF9UeXBlc10ueG1sUEsBAi0AFAAGAAgAAAAhAFr0LFu/AAAAFQEAAAsA&#10;AAAAAAAAAAAAAAAAHwEAAF9yZWxzLy5yZWxzUEsBAi0AFAAGAAgAAAAhAOa14hfEAAAA2wAAAA8A&#10;AAAAAAAAAAAAAAAABwIAAGRycy9kb3ducmV2LnhtbFBLBQYAAAAAAwADALcAAAD4AgAAAAA=&#10;">
                  <v:imagedata r:id="rId51" o:title=""/>
                </v:shape>
                <v:shape id="Picture 11" o:spid="_x0000_s1028" type="#_x0000_t75" style="position:absolute;left:4576;top:654;width:1922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itwQAAANsAAAAPAAAAZHJzL2Rvd25yZXYueG1sRE+7asMw&#10;FN0D/QdxC91iuRna4EYJIVDjsXYbyHixbmw30pWx5Ef79dVQyHg4791hsUZMNPjOsYLnJAVBXDvd&#10;caPg6/N9vQXhA7JG45gU/JCHw/5htcNMu5lLmqrQiBjCPkMFbQh9JqWvW7LoE9cTR+7qBoshwqGR&#10;esA5hlsjN2n6Ii12HBta7OnUUn2rRqugf3XFx/eYnzi/TkV5Gc/mtzFKPT0uxzcQgZZwF/+7C61g&#10;E9fHL/EHyP0fAAAA//8DAFBLAQItABQABgAIAAAAIQDb4fbL7gAAAIUBAAATAAAAAAAAAAAAAAAA&#10;AAAAAABbQ29udGVudF9UeXBlc10ueG1sUEsBAi0AFAAGAAgAAAAhAFr0LFu/AAAAFQEAAAsAAAAA&#10;AAAAAAAAAAAAHwEAAF9yZWxzLy5yZWxzUEsBAi0AFAAGAAgAAAAhAPL6OK3BAAAA2wAAAA8AAAAA&#10;AAAAAAAAAAAABwIAAGRycy9kb3ducmV2LnhtbFBLBQYAAAAAAwADALcAAAD1AgAAAAA=&#10;">
                  <v:imagedata r:id="rId52" o:title=""/>
                </v:shape>
                <v:shape id="Picture 10" o:spid="_x0000_s1029" type="#_x0000_t75" style="position:absolute;left:6201;top:654;width:1526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UwxAAAANsAAAAPAAAAZHJzL2Rvd25yZXYueG1sRI9Ba8JA&#10;FITvhf6H5RV6q5vmEEt0FRFCSykEtdXrI/vMRrNvQ3Yb03/vCkKPw8x8w8yXo23FQL1vHCt4nSQg&#10;iCunG64VfO+KlzcQPiBrbB2Tgj/ysFw8Pswx1+7CGxq2oRYRwj5HBSaELpfSV4Ys+onriKN3dL3F&#10;EGVfS93jJcJtK9MkyaTFhuOCwY7Whqrz9tcqyGT1nn4Vm3I/Lc1PWQyffDpkSj0/jasZiEBj+A/f&#10;2x9aQZrC7Uv8AXJxBQAA//8DAFBLAQItABQABgAIAAAAIQDb4fbL7gAAAIUBAAATAAAAAAAAAAAA&#10;AAAAAAAAAABbQ29udGVudF9UeXBlc10ueG1sUEsBAi0AFAAGAAgAAAAhAFr0LFu/AAAAFQEAAAsA&#10;AAAAAAAAAAAAAAAAHwEAAF9yZWxzLy5yZWxzUEsBAi0AFAAGAAgAAAAhAHwEZTDEAAAA2wAAAA8A&#10;AAAAAAAAAAAAAAAABwIAAGRycy9kb3ducmV2LnhtbFBLBQYAAAAAAwADALcAAAD4AgAAAAA=&#10;">
                  <v:imagedata r:id="rId53" o:title=""/>
                </v:shape>
                <v:shape id="Picture 9" o:spid="_x0000_s1030" type="#_x0000_t75" alt="Cómo elegir los tipos de logos para tu empresa?" style="position:absolute;left:4500;top:1206;width:3481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LNxQAAANsAAAAPAAAAZHJzL2Rvd25yZXYueG1sRI9BawIx&#10;FITvBf9DeEJvNatItVujiNAi9NC6emhvj81zs7h52SZxXf99UxA8DjPzDbNY9bYRHflQO1YwHmUg&#10;iEuna64UHPZvT3MQISJrbByTgisFWC0HDwvMtbvwjroiViJBOOSowMTY5lKG0pDFMHItcfKOzluM&#10;SfpKao+XBLeNnGTZs7RYc1ow2NLGUHkqzlbB9+6l+piN/U93nX39ms9peN+e50o9Dvv1K4hIfbyH&#10;b+2tVjCZwv+X9APk8g8AAP//AwBQSwECLQAUAAYACAAAACEA2+H2y+4AAACFAQAAEwAAAAAAAAAA&#10;AAAAAAAAAAAAW0NvbnRlbnRfVHlwZXNdLnhtbFBLAQItABQABgAIAAAAIQBa9CxbvwAAABUBAAAL&#10;AAAAAAAAAAAAAAAAAB8BAABfcmVscy8ucmVsc1BLAQItABQABgAIAAAAIQCBdPLNxQAAANsAAAAP&#10;AAAAAAAAAAAAAAAAAAcCAABkcnMvZG93bnJldi54bWxQSwUGAAAAAAMAAwC3AAAA+QIAAAAA&#10;">
                  <v:imagedata r:id="rId54" o:title="Cómo elegir los tipos de logos para tu empresa?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3582;top:654;width:439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3A8564D" w14:textId="1FAA6C3F" w:rsidR="00D9676B" w:rsidRDefault="00D9676B">
                        <w:pPr>
                          <w:spacing w:before="83"/>
                          <w:ind w:left="-7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E6AD6B" w14:textId="77777777" w:rsidR="00D9676B" w:rsidRPr="00D80071" w:rsidRDefault="00D9676B" w:rsidP="00D80071">
      <w:pPr>
        <w:rPr>
          <w:b/>
          <w:bCs/>
        </w:rPr>
      </w:pPr>
    </w:p>
    <w:p w14:paraId="2EE13EA0" w14:textId="2B2F7090" w:rsidR="00D80071" w:rsidRPr="00D80071" w:rsidRDefault="00D80071" w:rsidP="00D80071">
      <w:pPr>
        <w:pStyle w:val="Prrafodelista"/>
        <w:numPr>
          <w:ilvl w:val="0"/>
          <w:numId w:val="6"/>
        </w:numPr>
        <w:rPr>
          <w:b/>
          <w:bCs/>
        </w:rPr>
      </w:pPr>
      <w:r w:rsidRPr="00D80071">
        <w:rPr>
          <w:b/>
          <w:bCs/>
          <w:highlight w:val="cyan"/>
        </w:rPr>
        <w:t>Realiza un video explicando de que trata tu empresa (si es una empresa individual, o en sociedad o qué tipo de sociedad, presenta tu logo, slogan y póster de la empresa</w:t>
      </w:r>
      <w:r w:rsidRPr="00D80071">
        <w:rPr>
          <w:b/>
          <w:bCs/>
        </w:rPr>
        <w:t>.</w:t>
      </w:r>
    </w:p>
    <w:p w14:paraId="062DD9E3" w14:textId="59B92585" w:rsidR="00D80071" w:rsidRPr="00D80071" w:rsidRDefault="00D80071" w:rsidP="00D80071">
      <w:pPr>
        <w:pStyle w:val="Prrafodelista"/>
        <w:numPr>
          <w:ilvl w:val="0"/>
          <w:numId w:val="6"/>
        </w:numPr>
        <w:sectPr w:rsidR="00D80071" w:rsidRPr="00D80071">
          <w:headerReference w:type="default" r:id="rId55"/>
          <w:pgSz w:w="15840" w:h="12240" w:orient="landscape"/>
          <w:pgMar w:top="700" w:right="860" w:bottom="280" w:left="860" w:header="0" w:footer="0" w:gutter="0"/>
          <w:cols w:space="720"/>
        </w:sectPr>
      </w:pPr>
    </w:p>
    <w:p w14:paraId="280C7D22" w14:textId="63991985" w:rsidR="00D9676B" w:rsidRDefault="00724992">
      <w:pPr>
        <w:pStyle w:val="Textoindependiente"/>
        <w:ind w:left="23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0026F22" wp14:editId="1F24D8AD">
                <wp:extent cx="5648960" cy="973455"/>
                <wp:effectExtent l="3810" t="0" r="0" b="127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973455"/>
                          <a:chOff x="0" y="0"/>
                          <a:chExt cx="8896" cy="1533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0"/>
                            <a:ext cx="8384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4"/>
                            <a:ext cx="18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1044"/>
                            <a:ext cx="5236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9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F50BD" w14:textId="77777777" w:rsidR="00D9676B" w:rsidRDefault="00D9676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793035" w14:textId="77777777" w:rsidR="00D9676B" w:rsidRDefault="00D9676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3B6161" w14:textId="77777777" w:rsidR="00D9676B" w:rsidRDefault="00D9676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13B74F" w14:textId="77777777" w:rsidR="00D9676B" w:rsidRPr="00724992" w:rsidRDefault="00D9676B">
                              <w:pPr>
                                <w:spacing w:before="1"/>
                                <w:rPr>
                                  <w:b/>
                                  <w:bCs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26F22" id="Group 2" o:spid="_x0000_s1032" style="width:444.8pt;height:76.65pt;mso-position-horizontal-relative:char;mso-position-vertical-relative:line" coordsize="8896,1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dFP4YDAADzDAAADgAAAGRycy9lMm9Eb2MueG1s7Ffb&#10;jts2EH0vkH8g+BggK8u3OsLaQZJtFgHSZNGkH0BTlEREIhmSXnn79T0kpfXaLpI0QFOk6IOF4W14&#10;ZuZwZnz5bN+15FZYJ7Va0/xiQolQXJdS1Wv6+4dXT1aUOM9UyVqtxJreCUefbR79dNmbQkx1o9tS&#10;WAIlyhW9WdPGe1NkmeON6Ji70EYoLFbadsxjaOustKyH9q7NppPJMuu1LY3VXDiH2au0SDdRf1UJ&#10;7t9VlROetGsKbD5+bfxuwzfbXLKitsw0kg8w2Deg6JhUuPRe1RXzjOysPFPVSW6105W/4LrLdFVJ&#10;LqINsCafnFhzbfXORFvqoq/NvZvg2hM/fbNa/vb2xhJZrumSEsU6hCjeSqbBNb2pC+y4tua9ubHJ&#10;PohvNP/osJydrodxnTaTbf+rLqGO7byOrtlXtgsqYDTZxwjc3UdA7D3hmFws56unSwSKY+3pz7P5&#10;YpFCxBvE8ewYb34ZDq5wLJ3KF7NZOJOxIt0YUQ6oNpdG8gK/wZeQznz5Zc7hlN9ZQQcl3Vfp6Jj9&#10;uDNPEHbDvNzKVvq7SGE4J4BStzeSByeHwSEseD8pLFgNl5JlMG7ck06wYFEMClH6ZcNULZ47A+7j&#10;ReL4OGWt7hvBShemg4eOtcThEYptK80r2bYhakEe7MXzOaHfX7gsUftK810nlE9v1YoWpmvlGmkc&#10;JbYQ3VaAevZ1GQGxwln+G3ADHGRvhedNECuAGOYR1vuFiPgAMpjjwNMvUm+Rwy3n5FvNVvOBQ3l+&#10;zCF42Dp/LXRHggDIQBlZzW7fuIAXuMYtAbHSwXHRjlYdTWBjmInYA9pBBPgfj5w5XuoxOxeUlMJx&#10;UOTxf5KnMS1+L57Cu2Bpni/nwZesGLNkvhoyZL5cxYc8proDB/+n6YMcmk9PaRodepz+4LsfPYnG&#10;nPW9yDnNUXADPSfzE3ouprOhFqOY/xv87A2aSTeWK4zOCtbf6pfeN8wIJPug9lCYc9SKlPs+hHf5&#10;Qu9J9P+wKzRMxO8xHapteL0u9U2fqccPjqbbvqqapSwxtLJjivhMP/QPJIkAPNWyIPn9dh9byljU&#10;w8xWl3dwh9WonICL/wsQGm3/oKRH772m7tOOhYaqfa0QLGzxo2BHYTsKTHEcXVNPSRJfeoxwZmes&#10;rBtoTv5W+jlaz0rG6nxAgXobBuBHlGJnDemodX84jrsO/1U2fwIAAP//AwBQSwMECgAAAAAAAAAh&#10;ABtfzx1UPgAAVD4AABUAAABkcnMvbWVkaWEvaW1hZ2UxLmpwZWf/2P/gABBKRklGAAEBAQBgAGAA&#10;AP/bAEMAAwICAwICAwMDAwQDAwQFCAUFBAQFCgcHBggMCgwMCwoLCw0OEhANDhEOCwsQFhARExQV&#10;FRUMDxcYFhQYEhQVFP/bAEMBAwQEBQQFCQUFCRQNCw0UFBQUFBQUFBQUFBQUFBQUFBQUFBQUFBQU&#10;FBQUFBQUFBQUFBQUFBQUFBQUFBQUFBQUFP/AABEIAE0C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468Y9a+Tvjl+3loHgLW9Z8MeDrFf&#10;FniXTrS4lnm3/wChQSxLnymZfmkf+8qfdrpv20fjtF8HPAEOnxSyQ6l4g822iuIkYtBEqfvXBX+L&#10;5kVfdq/O3w38N/Bl5E86a5c+Um12+zxP8qt/cVk3Ns/ubv8Agdfe8N5DQxlOWKxvNyfZPnM2zT6p&#10;7lP4j2rxH+01+0ZcXiTWPiXQ9NtNqGWH7BAvlSsrv5Xz72b5Ub5v/Zq63wF+3L8TPBEd1cfE3RNM&#10;17RYYnZL3Rx5F07K6r8qN8j/AC7n/hrwO28E+Gpv+Y5PbOq7GfyndP8A0Codb8GeEL+K9WLVfsyX&#10;HyRfupX8r+5s/wB//wAd/wBuvvpZPldWPspUv/AY+8fJUs9q+1+L/wAmP1W+FvxU8OfGPwja+JPC&#10;+opqGmzfK38LxN/FHIv8LL6V2u7JxX5Vfs5fFLw1+z38WDqVr4h36HrzxWWoaTbq/wBnt9zoqS/M&#10;v3k+b/gO+v1TQjb+FfkOdZW8pxPIvhl8J+g4LFxxdPnRLRRRXhHeFMp9MkoAo2mp2mpRu9ncxXao&#10;7RM0Lq+11+8v+97VcD818cfCX4ny/Bz9m/4i+LoNNTVDYeNNS32gbYZVa9SJv+BfNXoVt+0D400L&#10;x/4X0rxv4Ah8OaD4oujZabewaqt1cQT7NyJcIqbFZv8AYdq65YaXvcpxxxUftH0MBilr53t/2gvG&#10;/ib4heJNL8H+AbXW9B8N6oukajNc6ylvevL8peWKFkxsTf8AxN8+Plrlvib44+K+n/tYWGj+FtN0&#10;3UbE+HJZ7TTb3WJYLe4Xzot88qKnyyq3yL975c0o4acnytjliY8vMfUkmo20F1BbyTxpcT7vLiZv&#10;mk2/e2r3q5kE4r518SeJLr/hqb4faTr/AIN0qR5tOvZdH8QJfM1zbskC/ak8rbt27nRc5965b4f+&#10;Pfi3eftL/EjTE0jS73Rra902K4judal2adasr7Ht02fOzr87r8vzfLVLCy5ebyv+hP1iMZcp9aYo&#10;rzf4afFO48d+J/H+lz6fFZJ4Z1j+zIpUl3mdfKSXe39379ef6f8AtVxp8JZPFuo6FJNqs+v3Hh7T&#10;dE02XfLf3K3DxRIrN93ds3N/crGNGozX21M+iKqW+o216Jfs9xFP5Mhik8tt21h/D/vV5L4O8cfF&#10;q/1a4tfEvw503R7eS0kuLS9s9dW4RJV+5bzDYrbmz99Ny8NXnnwi+MuieBPg98SfGus+FrPwncaX&#10;4lv4tWstGuXuvtl+rojurN/E8rbf7tX7GT2I+sRPfH8faPD49g8IrJLPr01i2otFFEzrFbh9gZ3x&#10;tXc+VXP3tprrCcV8waZ8ZfE/gXxXYa146+Ftj4Q07xjeQWH9tafqKXN3BKU228d6uxf935WO2tO6&#10;+PfxD1zxn428MeCvh9Z61c+Gb5LeS9vtW+yW7xtErqn3Gbzfv9tv3fmqnh5dCY4iPKfRYbFZes+J&#10;tI0ARf2nqdpp3mf6v7XOsW7/AL6rkvgd8VLf4zfDrT/FENlJpjTvLb3NjM257eeJ2ilTd/FhkrwX&#10;9sx9Bh+MHwUbxN4em8VaIkur+dpFrYfbZbj/AEdNm2D+La+x/wDgNTSoSlV9nIqtiOSl7SJ9Q6V4&#10;u0TWrk22naxp9/Oi72itbpJXC/7qmreta3YeHdKutS1K8hsbC1jMs1zcSBIo0H8TMa8d+B+j/DC1&#10;0vUfGXhfwGPAT2qyWtzPqGi/2bcCFVSV/vDPl/d/759q8c+M3xz8dfFP4C+OdZ0b4eRp8Or/AEy6&#10;ht9VvdTWK9lgxt+1rb7P9Vj5tu/fVRw/NU5YkSxHLT5pH2TZX1vqVnBd200dxbTqskcsZ3K6t91l&#10;q5Xhnw3+KVzZ+Jvhz4AWxje1vfBcertfGTDo0XkxbNv/AAKtST48waf8S/iJoGr2sNhovhHSLXVp&#10;dT8zczpIjs/yf7OysvYS5jWNaPKev0V8++EvjX8UvGf9j67Y/CmJfBeqSReS1zrSRamkDN8tw0Wz&#10;bt2fNs37q1viZ8TfiZ4Z8QXqeHPAGnatoNgqu+oalriWj3nybnSBNjYZfmX5qPYT5uUf1iPLzHtf&#10;AqK5uYbKCSaeVYoY13M7ttVVr5N/aD+N/iDxd+zL4Z8ceAQ9jaa1d2X2qZ7tre4gDXCIIl2/e3S/&#10;um/2Sa7L4qeLfHen/s4+KtT8WeB/D97dwQz/ANoaIusStbTacsR3v5vlbt/+x/4/Wiw0vdk/tEfW&#10;In0DDPHcRrLEyyRONyurfeqWvCPA3xXGleJPh54NfQLfRvDfiDwvFe6LPBOzhLiJEZ7L5v7sTKyt&#10;/smtTRvjLrPibW/iaNC8MjWtN8KSrp9j5VyIpdTvlTdcQru+VQm5V3e9ZyozKjWiex07HpXzz4X/&#10;AGgPFth8RdA8JfEDwhp3h+XxE8sWm3uj6wt+izxJveCZdisrbP4ulfQin5RU1KUqfxF06sanwj6K&#10;SlrM2CiiigAooooAKKKKACiiigAooooAKKKKACiiigAooooAKKKKACiiigAooooAKKKKACiiigAo&#10;oplAHmfx9+MNj8Dfh1f+KbqH7XcIy29laA7fPnYnYmf4V6szdlU1+cUPx++PHjzVtT1rSPEmu3Vx&#10;Z7r2W00xNtpap/c8r7u3/Zfe9fRH/BRvQfF2rzeDG0zzLzw63n+bZRFRtul+5L/37d1rkPgz4Mvf&#10;gZ458C6fr3j2TRbvxf8Avbbw3aactwl4+z97FcS/wfwKj/3t9fMZjiasKnLTPawlKnGl7WZ5HZft&#10;BfGr4W+MdF8SeJNW8RtDcMt6+narIyW9/F/GiRN8i/L/AHNu35a/UjwP4z0n4heF9O1/RLtbrS72&#10;FZ4JV44/ut/dZeVZa+Bf2lvC+pfHD4keJdD8L+LLnW9V8IQRXt54WuLVbeGKKVP+XeX/AJay/wB7&#10;f/f+/Xrn/BPHwLfeCvCnipdVnlTUNQntrr+z85S3g2NsbP3Q7v5u5R/dq8uxc5y5KgYulGVP2sD7&#10;ForJtde026nlghv7eaeCb7PLGkqs0cu3dsb0bbWtX0h4oUUUUAfnn/wUE8TXVp8T9O0u402DVtNt&#10;9CinK3En+qllumiV0Tb8zfd/2f8AZryDTXbTWu7aPwd5N00TpE9izOlv5qfwfJ83/oVfTn/BQb4W&#10;6/rlh4b8a+G7mC2m05/seoC4RGVomdGib5l/glX/AMfr5ms4dcuYLtV177S8TbIEeWL5ZWRPN3/J&#10;/s/f/i2JX7TkFejPLKah/wBvbn5jn9Cr7eUy1YXl9fJdxy+H/OZms4vslpH9n81tjxIm3b8zPv8A&#10;m/vVNeXNnpUqXlt4a85PtSpA6Nsl82J/+eWz729HqHUv7efTrue81DZZW8HmwbFRJdy7HT7qfL89&#10;Upodcs4vsun6nHNpjsm3eyu/zP8Af2fwtu+9/d/j+WvfhBS95cv/AJMfE0qdSM+U4Txh4k+wWsTa&#10;R4H2SxTxXqxX1r9ot7p1R0+dNnzf62v1++HNzc3fw/8ADc12rJdy6bbPMr/e3+Uu6vyw0Xw/4y+J&#10;nxN0Dwbb69BpN7qMXmvFt3JLs2rK67U/1vkb93+5tr9adPsotOsoLaBdsUEaxr/urxX59xlXpv2F&#10;KPxI/WsgpyhSlzF6iiivzg+qCmSdKfTHoA+I7r4b+K/+GR/ibof/AAjmqPrN54surq1037M3mzxP&#10;qETo6J/Euz5vwr2P9obwvq+ueI/g3Jpum3WoQ6f4wtry9e3iZhbxLFKhlf8Aur89ez6Zq9jrETya&#10;deW9/EjbWe3lV1VvqtWbm5itImlnkWGJF3M7ttVa7HiZ839dTi+rx5T48+PlprXiXxrqJ8G/C7xb&#10;oXxQhu4odK8Zadsi066gV1+e6lV9rRbS3yOrNxXbfFoeJfh98evCPxEh8Jav4u0ZPD9xouoReHYf&#10;tF3BK0ySq/lZXcny17ZY/E/wfqmpGysvFWi3l90+zW+oxPL/AN8hs11A755putKNk4kqjCTlKMj5&#10;88S6XrXiX9oj4L+JY9A1G006LR9Ue+aaDP2B5YotkUrL8qtnK/8AAaxptQ8SfB39ozx5q0vgbxF4&#10;o0PxlDppsr7w/bJcLbywI8TpPll8tfm3bq+m87c5OaydD8S6V4ltZbnSNStNUt45GheWymWZVdfv&#10;Llf4qhYiTXw6bFyox5viPnLSNb8V/BX4ufEiE/DvxD4ssfFepxappGo6DFE9vu+zpE8Vw7OvkbWT&#10;7zetcJ4T+Evj5vgd4Z1iDwzLD4w8LeNrrxF/wjl03lC5ia4l3xRO3+w/yPX3BwKyNd8UaP4ZtvtO&#10;r6tZ6Xb/APPW8uEhX82rSGIl9mJlLDxXxSPOPh78aNY+IPiRdPb4a+LPDNmsDvc6n4ggitYopcjb&#10;Gi7y0u7P3k4+WvFLb4I+KvF/wS+LGiwabLpuuS+Pb3XNIh1BGiS88q4iliPz/wAEuxvm96+rfDnj&#10;PQvFcTSaLrenaui/eexu0nA/75Na8kixI0juqIo3Mzfw1Cqypy92Ni/Yxqx96R8neO9c8YftJxeF&#10;vBsXw28SeEbe31iz1HXtR12FIre3igfeyW77v37M2PmSvQ/gd4b1XRvix8ab6+0y7srHUdZtZbGe&#10;eJlW5VbRFZ0/vfNmvZdN1ax1i3+06fdw3dvnb5lvIrr+dWZHWCMySMqIq7mZu1Eq7t7NRKjh/e5p&#10;SPD/ANkHwzq/hT4Ry2Os6bd6TdnWtRmNvdxNG5Rrp3RsN/Cy4/Ouf/aUl1bQPjJ8H/F1n4Y17xPp&#10;uhy6o99F4fsWu5k823WJPkH+02f+A19Axa5p95pst9bXtvc2iq265hkVk+X/AGvu15f8CdO8Uiy8&#10;QeLfG2vC4udVvJZoNMhvknsdLtVY7EVl+Xdt+81XGrLnlWl/VzKVOPLGjEp6f8Sn+OujeJPCI8E+&#10;NfCH9oaPdRf2h4k0f7Lb/OvlbA+9vn+fdt/2Wrw3VfEnj6x/Zl1X4R3/AMJ/Fl14os9DfRVvdMtU&#10;l0y4RE2LKk2/+Jf4FUtX2rY6haarZpcWVzDeQSfdngferf8AAlq7gegqFW9m/hKlh5T+0fKGuad4&#10;n+GHjD4VeOo/CGs+JtOs/Cf9g6nZaNB5t7ayt5Lo/k/Lv+6yf7NY1h4A8W/Grxd8cjqvhbUfBtt4&#10;p8OWVjpj6mu77qS7d235d24ruRX+Wvrix1nT9TMyWN7b3ZgbZItvKr+W391tv3aSDWdPudQlsIb2&#10;2a+iXdJbrKplX/eWqWIlH7OpP1eMpfEeAfDr42+NNK0rQPCOsfCDxWniWzW3sLq6t4ov7K2LtRp1&#10;ut+3bt+bb+FeceOfh/ea78X/ABpH46+F2v8AxMvb262+FrhZf+JJZ2mxdiOxZVgdX3b32s/92vtf&#10;H0FZy61p8uoyael7bPqEa72tVmUyqv8Ae20QxDhLmjEuWH5o8kpHyBY/CfxrP+wtbeC4vD9zD4v8&#10;PXwdtMuTt+1GDUPP/dN/Erp9169P8b+L9V+NP7N/xJhtPA/ibQdTk0e6tLbTdYsRFcXUrW5wIkVn&#10;3fP8tez6h4l0nTNRsdPvtVs7O9vm22lvcToktw3oisct/wABrXB7Hk4pSxMpS55R+1zCjQjGPLGX&#10;kfOvxK+HHiHWP2dPBt5oNlKnj/wjZ2Gq6ZbSod32iKJVlgZf9tN6bag8SfCbxj4K/ZJu/DPg6Wab&#10;xpJai6vprWXyri5nllEt75T/AMMj7pVX8K+g31mxi1KPT5L23S/lXctq8i+ay/7v/fVaRNR9YlH3&#10;TT6vGR8F6B8MbS1+JPwt8V+Cvgt4j8J6VpGrGHV9Q1WLGpz+bE8W54t7u8aM+95Wr70QYGKzV1nT&#10;31NtMW9tzqCLva181fNVf723rWmOtFevKty8wUaMaXwi4zRisO/8Y6JpVy1veaxYWs6j5op7pEdf&#10;+A5ptv448P3s8cFrrmm3M0h2rFDeRu7fQbqw5Jm/NE36Kzn1vT01FdOe9t0v2TetqZV81l/3av7h&#10;Ul3HUhxXJ6j8T/CGjX5sdQ8V6LY333fs1zqMMcv/AHyzV0dvdQ3sCzwSLNE67ldG3KwqpRlEiM4y&#10;LVFFFSaDcGjBrH07xJpOqanf6dZaraXl9YuEu7e2nR5bdm6B0Xlf+BVs5FBN0GKPwrnn8e+G1Zlb&#10;X9LRlbayveRZ/wDQq24riO5jWSNg6EfKynrVcso7k80WTYoxWVqviLStE8r+0dStLAynEf2qdItx&#10;/wBncabpnijSdZd47DVbK/kX7y286y4/75NHLPcOaBrcGlxVO91G2061kubueK3gjGWllfYq/wDA&#10;jWT/AMLB8M/9DHpP/gdF/wDFUKMpbBzROixRislPFGkSaZJqK6pZtYRna1ys6+Uv/AulXbW7gvre&#10;Oe3kSe3lXcksbblZanlsXzIsDimk4anE9K8c/aVv/Ea/D1dI8L6zZeG9b1q+g02LVr2+S1+xKz/P&#10;Km5vnfavyovzfNVQj7SXKRUlyR5j2Hg07GRWB4N8PN4U8MabpDahe6w9nAsTX2oS+bcTt/Ezt3ar&#10;Op+J9J0WVIb/AFSzsJmXciXE6Rsy/wDAjRy+9yxDmtG8jXxRiufXx/4bdlVfEGlszfdAvIv/AIqp&#10;tR8V6LpE/wBnvdWsrKfbuEdxcojY/wCBGjlmLngbWKMVz3/CwfDH/Qx6T/4HRf8AxVT6b4s0XVbo&#10;W1jq9heThd3lW90jvj/dU0ckxqUDboooqTQKZT6KAPC/2odEhvtG8LXl1KiWMGrxQXSPFvV45Pur&#10;/s/vVh+aue06TRfi94lvkg8I+d4k8GXj2UV5fTxW91Z+an+tgb5mVZU+61fQOuaJZeIdJutN1CBb&#10;myuo2ilif+Ja8C8bTX3wHj/tS/1oS2c8sVlZ30TIt7Kn8EU8TLsn2fO3m/JsTfXz2MwcZVvbz+E7&#10;o1v3PsiDx/4P1v4eeHtX1/R9P0aHxLqktrYfa3glvbi43SokSTy7V+VFdvnfdWN8NPG2ifBiPXJh&#10;YXl3Nr+rXItIbVd/+oiVniQM/wAz+bJM3lL833/7lTP8RU8Z+JZtGvvElnYX2nKk7S6hPFK6oyPu&#10;aygg+WWf/aZm2bvuVe8Q+LPCV34cuPh94bhl07S9BC3WsXF7Zz28tqinzUaLcnzzyv8ANv8A9965&#10;6cI0v9rpe7HlOiNXmj7CXvHl3ifwP4h8PXGp+I7NdPeJv7L+eaXf/Z0qv597cSxfIzzu8vybPnb7&#10;vyV9gfDa716/8E6RP4njgg194A92sClV3Z4+U/dbbt3L/C2RXl/w1+FviPX7+18R+ObqJUWVby00&#10;W2h2Y2/6l7r+9Kq7flUKFYfxV72MdK9HLqdeMXOt9o58VKn8MBdtFOor17HCcJ8XY7GXwBqo1Wxj&#10;1LSEQ/2haSrvSW1Pyzbv+2TM3/Aa+DvjR+wv/wAKwiudS8Lwanr/AIYkKyf8SyD7RqFmq7/k2L/r&#10;V+f73+z81fozqumQavpV5p94nnW11C0Eq/3kZdrD8q4X4M6zL/wisvh/UZPM1Tw7K2mTsx++sf8A&#10;qpf+BJtNehgc8r5PWtTl7sjzsXhKWKXLUPyOufG3hzTdet7a5027h8q5tfNlmieJPIWLbcI0DJuZ&#10;mb5t1dJ4C+GE3xsh0zSNA0TXdXvVX95qFpZvb2iuzL/rZ2Tbt2fxf3q+y9S8feNPilq1/qmj6jHo&#10;mjQXDizt4bGCV2VW2pLK0qPuZv7le1fs8fE27+IHh7ULPWIIIta0Wf7LcvbrsinVl3JKE/h3f3a9&#10;vD+KmCx9aeDwMf3sf7x8xh8rw0qp51+zr+zH4d/Zlv8ATAJDqXjXxEzQ3N07blggjR5XSL+4m7Zu&#10;/vfLX1KigL9a8i8BamfiD8YPEviFWdtL0S2XQ9P/ALjuzebcSr/3zEv/AACvYAQe1fM1cdVzGpLE&#10;1Z83MfX4eMIU+Wn8I6iiiszpGmq93/x7yf7jVYPNQ3n/AB7P/u1UdzKfwHx//wAE2riKy+DPi6aV&#10;liij8S3TMz/wr5UVcL4c0LxF/wAFBfHmu6pq+tah4f8Ag9ot79lsdNs32Pfuv9//AGtvzMzbtu9F&#10;T+Ot39hPTbnW/wBmX4madaDdd3WqalBF7s1uirXRf8Ez9dsbn4E3OiKyR6rpGqzpdwH767/mVv8A&#10;0Jf+ANXv15eynWrU/i0PDpfvY06cvhNnWf8AgnN8Gr3SJLex0vUdJvdvyahbahK0yt/e2uWT/wAd&#10;rj/gB4+8ZfAr43v8DPiBqsuu2F3b/afDmtz/AOsdPn+T5v4dqv8A7rLt+7ivtQc18R/Hy7i8Y/t7&#10;/B/RtHcXF/oUf2vUfKP+qTc0u1v+AJ/4+tc2GrVMTzU63vR5ToxFGnh3GpT9091/a5+Lf/Cm/gT4&#10;i1qCfydVuovsGn7Pv+fL8u5f9xdz/wDAK+Zv2KG179nL4wH4XeK3MNv4w0qDXNP3j5Uutnzxf7+x&#10;WVv9qKqn7ZfxJn8Y/tGeFPC2meG9R8baP4IZdS1PR9JieV5532vtfar7VRPK/h/jda5H9pT45+LP&#10;ib/wjHim2+D3irwbrnhC8GoQa3d28rRLFjc6v+6T5dyJ/F/er0sNhZrDxo8v8T+onDXxEXW9p/L/&#10;AEz7c/ag+NkXwE+EWp+J1iS51Iulrp9u/wBxrh87d3+yu1m/4DXgHwn/AGKT8WdPtfHfxv1fU/E/&#10;iLVY0uf7NN00UNnG/wAyp8v4fIu1VrL/AG5vFEPxV/Zk+Hnj7SF83SP7Ttb+5jT/AJZ74nUq3+65&#10;2V9s+F9f0/xP4a03V9KuI7nT763S4gmjb5XRlyprzZc2Dw8ZU/ik38rHanHFYiUZfDE+TfiH/wAE&#10;/wDRtCsm8QfCDUdV8F+MdPQS2apfSNDOy5+Qsx3ru/3tnPzLXY/s6/Hu6+OnwE8SSa3Gtr4q0WC4&#10;sNVhVdu9/KbbLs/h3/3f7ytX0dfX0Gn2U9zdSrBbwxtJJJI2FVV6tXw9+xVDJ4o/4aH8W6fG39i6&#10;3qNwLHK/63/j4l/9BmT/AL7qqU5YmhKdb7PKE6caFWMaf2j0T/gmv/ybPa/9hW8/9CWvoX4kf8k+&#10;8S/9gy5/9FNXzp/wTSuIrj9myNVZWeLV7pJF/ut8rf8As1fRHxOuo7P4b+Kp5X8uKPSrpmf+7+6a&#10;ufF/75K38x04f/dY/wCE+Sf2Tl/419+Jh/06az/6A9bP7M6/8a770fc/4kms/wDtxWX+yjG6f8E/&#10;PEZZWTdYayy/98y1r/szf8o8b3/sCaz/ADuK9Gv/AMvP8aPOpfZ/wnz7+yN8Z/EP7Nuj+Fb3xSrT&#10;fCfxhLKsF0nzJpdzHK8Tt/s/c3On935l+49fptZXFtqNpHc20sc1vLGHjkjbcrKfusrV8n/sg/Db&#10;Q/iz+xFoPhnxHareabeG9VgPvxt9rl2srfwstc58C/iHr37LHxJj+CPxHvHn8PXL/wDFKeIJD8rq&#10;zfLC/wDs7v8Avhvl+6yVONhHFVajp/FH/wAmRWEqSw1KPN8Mja/4J9/8h/43/wDY0v8A+hS1W/ah&#10;hb4B/tGfD340WivFo+oyf2F4hKL1RvuO3/Af/SdKtfsANjxF8bR6+KX/APQ5a96/aD+F0Hxm+EXi&#10;XwnIqfaLu2ZrR2/5ZTr80Tf99qKyr1I0sfLm+GX+RpThKrg/d+KJ1ninxbp/hTwlqXiG+mVNOsbR&#10;7yWUf3FXdXzB+wX4avfFI8afGfxBD/xOvGeoS/ZN/wDyyskb7if7O/5f+2S14Fq/x31r4ufs6eBv&#10;gtaO/wDwnOpaonh3U4n+/FBA67Xf/wAc3f8AXJ6+yvi94n0z9lr9mm+k0vbENH0xNN0qM/xXDL5U&#10;Of8AgXzt9Gpyw0sNS9j9upL/AMlCOIjXl7b7MT41/aU1nxT8bPjR428aeD5/+JX8JY4Ps8qfxSpL&#10;vlZf9rcjN/uxV+hHwi+IVj8Vfhv4f8Waey+RqdmszJ/zzk6On/AW3L+FfAX7O3xg8R/Bv4WXPh1/&#10;gV4t8TyavLLd6hqRt5VjvPNUL/zwb5dn/s1egf8ABO/4h3fhzxD4q+FWsadqGgfvX1nR9O1dGWeK&#10;B/vxfMif7Lfd/v1243DznRcOX+H/AOknJg8RH2/+I6T4jL/xsu+Gp/6l2X/0C9r7M7GvjP4jf8pL&#10;fhr/ANi9L/6Be19mdq8bGfDS/wAJ6WD+Kp/iPjLw9/yk88Uf9iyn/oq3r7NJxXxp4c/5Sd+KP+xZ&#10;T/0Vb19lmnjv+XX+GJeD+Gp/ikfn34p+D3hn43/8FC/G2geLLSS701dDhu0WCZ4m8xYLVR8y+ztX&#10;v3gz9hf4TeAvFmleI9H0m9h1TTJlntWbUJXVHX/ZzXzv48+HWufE7/goH400jw54wvfA18uiwXP9&#10;p6erea6rBbr5Xyuvy/P/AOO17p8Nf2Y/iJ4L8caPrer/ABx8R+JtNtJd0+lXaMIrpdrfK2ZW9a9L&#10;EzlGlCMalvdj7p5+HX72UvZ83vfEcr4wH/Gy3wWdv/MsS/8AoFxVX9pD4geMPjD8arT4E/D3VZdD&#10;gS3Fx4j1qEfNDEw3bAy9PlZf95nVf79WfF3P/BSrwV/2LMv/AKDcVjfB65i8H/8ABQ34paZrEot7&#10;vXbPztOZ/wDlquIpdi/8BVv++GoUYpxq8usaf9MJc3vQ/mkdvo//AATm+DunaOtvf6ZqOt6ht/eX&#10;9zqEyO7/AN7ajKv6V5N4p8P+JP8Agn34x0fxB4f1bUNb+EOqXi2uoaNfNvezZj/B/tbdzK3y/c2t&#10;2Nff3BHtXyb/AMFJ/Emn6b+z4+jTlH1TWNQt4bKD+Jir73b/AL5Ur/wOuPCYmtiK0aNV80ZHRicP&#10;ToU/aU/dlE+qrC/t9SsYLu2lWWCeNZY3XoysMqa574o+PbL4Z/D7XvFGoPi10q0e4Zc43sv3U/4E&#10;21f+BUz4U6Xc6B8MPCemXylL2z0q1t5kb+F0iRW/rXyb/wAFH/Ht3qNr4X+Fmh2l7quoazP/AGlf&#10;WWmRPLcPbxfcRVX+825v+2VcmGw/t8T7JHXiMR7PD+0PHf2dfEXir4OfFfwT8TPFc2dD+K0t1b3k&#10;r8eU7T/umf8A4FsZf9h3r9PWOIyR1Nfm78cvi7rnxc+DMfgSD4A+MtCi09LdtMvfIlcWTxfIn/Lv&#10;/c3J/wACr69/ZK+MH/C5vgdoWr3Mm/WbRDYakv8AF9oi+Usf99dr/wDA69PMaUpQjXlHlt7v+R52&#10;BqRi5UYyPkv9kr9mr4f/AB0vfijeeMNIkv7qw8RS29tLFeSxbUZnf+F69A/ZVnvPhH+1N4/+D2k6&#10;1c634Ls7MX1nDcyeabGT918m7/trtb/dSvHPgD8EvHnxVPxWuvBHxGvvBctlr08TafbtKkV2+92Q&#10;s6v8n937rV7D/wAE+zoHg/XfGngzWdIn0f4t2s+/VptRuPNlv4t33on/ALi7/wDgW5W/3e/GK0a3&#10;vc393+U4sK7zp+7y/wB7+YP2+/Dlj4w+MfwE0DU42n03U9UuLS4RG2M0Ty2it81ch+1R+yx4O/Z2&#10;+HEXxE+Huqan4V8RaZdwJCPt7P5+5+Qu75t/8X+6j/LXV/8ABQLRrnxL8XPgRpFlqE+kXV/qNxbx&#10;ahb/AOttWeW1XzU/2lqr8Qf2IvHmnwR+LYfiZL8QNY0JXvLXS/F1o9xbysq7tu1pWUN/wGpoVFTo&#10;0Oapy/3f5tSq0Jyq1OWnzHpv7TutXvib9hDV9W1SD7NqV7omnXVzEy7dkrSwMw/76rh/gf8AsLfC&#10;Tx38IfB/iLV9IvX1LU9Lgurl11CVN7ugZvlpPiF8cl+P/wDwT78X+JzZDT9RVYrK+tozlY51uIPu&#10;nuu10asb4L/st/EnxT8J/CGr6b8ePEWg2F5pkFxBplujeVaoyfJEn73+CuaHNRw848/s/e/Q2k41&#10;MTGXLze6d7+0p8IPDPwU/Ym8eeHPC1pLbaVuguvKlnaVtzXdvu+Zv92vav2Z/wDk3z4df9gKz/8A&#10;RK14j+0V4E1r4c/sOeM9F13xVe+M9RjETNqt8GErK17FtX7zfdr279mf/k3z4df9gGy/9ErXFV/3&#10;Ru9/e/Q7qf8Avf8A26ellsDpX54ftnN4g/aN+Nl74G8JSFrf4f6NPq9yyc7roqjbF/2tuxV/2t9f&#10;cnxR8eWPwy8AeIPFWoOPsulWbXBT++38Kf8AAm2r+Nfnh+zJ8cfFvwuh8TeI5/g74q8Za14vvjqV&#10;xrVpbyrE6/eRU/dN8u53/iqstp1PexMI/CZZhVj7tGUviPtz9lz4uj41/BXw/wCIZHVtR8r7LfqD&#10;926j+V/++vvf8Dr5u/av+H+j/FD9tv4V+F9dgkudJ1HR3WdIpGRmVWuH+8P92sT9jH4mTeC/2hPE&#10;vhHVPDWpeB9E8ZyPqek6Pq0TxPb3CfwpuRflZdy/9skWtX9rjwpqXjf9tL4XaHo+v3HhbU7zSHWH&#10;WLP/AFsG17h8r8w/u7f+B110aLoY2XL7vuy/I5alb22Fj9r3j1u0/wCCeHwYsL2C7g0e+E0EqSp/&#10;xMpfvK2719a6v4tfsh/DX40eK/8AhIvFOmXd5qggS13RXksS7Fzt+VT/ALVef6D+yT8UNM1/Tr66&#10;/aC8Taha2tys8tpMsmydFbOxv3tfSPjHxdpfgLwpqXiDW7lbTS9Oga4nmboqKP8A0KvMrVa3tIuN&#10;TmkelTpU+SXPT5T4Y/ak/Zu+BH7Pnw6m1BNCvLvxLqJe00jTxqcu+Wf+/t3/AHU+9/3yv8VezfsR&#10;/swJ8DPAq6zrluP+E01uJWvA33rOLqluv/oTf7X+6K4H9nnwfrH7Uvxgm+OnjW0li8O6dK1v4V0i&#10;5+6u1v8AXf8AAf738Tf7lfbufl4rrxmKqQp/V+bml9r/AORMcLh6c6nt1Hl/l/zHU+kHSlrwz2go&#10;oooAzNa1m28PaPeaneyeXa2kTTSv6KtfPHiL4WQfGTUNQ0PXJLq08S2tjFqX9sC5eb7FcTu++1WL&#10;7vlIqJ8v8Veh/tD/ANn6v4An8OX0CXK62xt3/e7fs8S/PLdf9slTd/vbF/irhP2SdO1G2j8Xyalq&#10;d1qU0V1FZRPe/wCtt4vKR0id/wCJl82uVyjOUqUi+X3eYybL4fWv7Oniy6m8HaDqF4L77HF9rmTz&#10;0t4pd6PBF82/c86RM27++v8AdrZ8MfBjXPFHxa1LxX4qtZrPRby0t2l06a6Tfd3UTfI0sUW5PLVP&#10;4d/3q9b+KJ8nwPqd2jKj2SxX6vu/54SrL/7JXXoQU3L/ABVp7OnKPLymcXyy90dT6KK2GFFFFAEe&#10;OK8T+I8s3w8+Itn4otk3WWpxfZ72L+8ydD/vbf8A0CvbscVy/wAQ/CEfjTwxdaaTslZd8Mv9yRfu&#10;n868DOcLUxOEl7BfvI+9H1MqkeaJ82H4J+MdDuLiTwNNpureGr5mlthPP5D2qt/C39/bWkunS/An&#10;wJqGlfbY77xdr8nn6hcQfdjXbtVV/wCAj/0NqyPDHxR1j4dXmoadInzxOyy2lw/3H/vVe+E2lT/F&#10;P4hPqF7uubKwb7Rcyv8AN5sv8C/5/uV+TYXEUK9X2eCoezxNT3Zf3f5jxY+y5uSl8Z7v8H/CA8Ge&#10;A9OsWjCzsnnzj/pq3zGu6pFAAwKfX7bhqMcPSjSj9k9yMeWPKLSGlorrLGde1V7sgW0uf7jVPjHe&#10;vD/2kfB3xc8Z2Wn6f8M/E2naBbXMcsGqvfRfPtbbtaJgjMp+/WlKMZVFGUrGNSXLG/KeX/8ABM/5&#10;/g94qb+B/El1tb/tlFUnxX/ZQ8W+HviZefEr4Ja9D4b8QXn7zUNHux/ol67fe/2fm4+VuN53ZWvZ&#10;/wBnP4IWP7P/AMMrDwnZ3bX1wkrXV5ebdnnzv959vZcKq/8AAa9VPeu+tjJLETqU9pHFTwvNh406&#10;h8b3Ou/th+I7UaVH4e8JeHJXXY+srcK+z/aVN7/+gtXd/s9/suf8KMt9d8T6jfSeNPiPqkTvdahc&#10;PtMjfe8qNm6B227navolQc9RUtYzxkqkeWMYx/wmkcJGL5pS5j5t/ZC+B3iT4bxeMfFPjyKBPG3i&#10;nVGuroQSrKsUX3kTd/vu/wD47X0Bq+j2mv6PfabfQLcWV7C9vPE3R0ZdrL+VaIoJrnq1p1KntJHR&#10;Towpx9nE+V/2cv2dvEHgrwT47+F/jvTbfVPAN1eStpFz9pV2mt5c7kdPvI3yq/8AvO1cEPg98ef2&#10;VbfUF+GWqWnj7wNEzTxaDqi7ruBf4gi/Jn/gD/N/cr7loZQa6ljajlKUteY5pYOny+6fl+3xz8c/&#10;tY6pceDvGvj/AMPfCfQRIsN9pzRta3N1/sfvfvf7run+61ff3wY8J+EfAvgKx8PeC57S50axHleb&#10;bTpPvk/iaRl6u3eoviJ+z38O/ixiTxV4T03Vbrb/AMfbxeVcf9/U2t+tdJ4I8C6H8O/DNjoHhzTI&#10;NI0iyTZDa26YROn/AH03+1WuKxdOvCMaUeX+6Z4fDVKUuarLmPlW5/Z6+Ln7PnjfWNb+CV7peq+G&#10;tYuPtN14W1ltiRP/ANM3+X5f+Br/AMCqHxV4L/ac/aGsH8M+J4vD3w58J3WE1CXTp/tFxcRfxL95&#10;/wDvn5K+0du0YHGaNuV5Ofeo+v1PilGPN/MV9Tj8PNLlPLpfhNa+Ev2fNQ+HvhSD5YdDudPtElb/&#10;AFkrxt8zt/eZ23H/AHjXC/BX4NeKfBX7Ht14A1Wzhh8Stpmo2iW6Tq6b5TL5Xzfd/jWvosPx+FBf&#10;j8K5frE7cvzN/YQvf5Hi/wCyD8M9e+EXwG8O+FvEttHa6xZtcmeKKVZVXfcO6YZePusK2f2gfgNo&#10;nx98CXWgasqw3K5msNQRf3tnP/A6n+7/AHl/iFep8Ypo6UOvP2vtl8RXsY+z9l9k+V/2G/gN4y+B&#10;ek+M7XxjBAlxqN9FLbzW9wsvnqqMGb1HX+Kvqcj5T706iprVpV6ntZBRoxoU/ZxPmTwX+yhB4Z/a&#10;18SfE4xwHSLy1E9jCPvRX0vy3D7f+Abv+2v+zTv2m/gt4s+O3xF+HWjx2cK/DnTLz+0dauXuVV5m&#10;5xF5X3vugr/22/2a+mieKbnPStni63tI1P5SFhafL7MZHEkaKoVVwPu181/tI/BLxXrHxX+H3xN+&#10;HtpBc+JNCufs+oW8twtv9qsjk7N7f70q/wDbX/Zr6YIzSdKxp1pUZc0TWpRjUjynxz+0Z8IPi9qP&#10;7SPh34k/DbStLvH0vR1sVbU7lUTzWe43/Lu/uyrSJrn7Z29A3hzwZs3fN+9X/wCO19iqAvtS9Pau&#10;yOOlyxjKEZcvdHGsHFSlKMpe8fE3xR+EHxz0j9qHWviX8OdF0S8S70+GxWXVLldnEUW/5N6t95K6&#10;Hw9rX7XZ8Qaaur+HvByaS11F9seGVS6wb/n2/veu3dX1wFAo/I0vrsnFRlCOnkNYOMZc0ZSPif4n&#10;/CL446J+1P4i+Jfw30bRr2DULCCwjm1O5UDZ5UW/5d6t9+Kur8Fax+1lL4w0ZPE+g+EYPDjXcf8A&#10;aMlnIpmSDf8APs/e/e219WjKnCjiuc8eW/iG78G6zB4Uu7ex8SPbP9gubtd8ST4+Xcv93NN42VWM&#10;ac4x7AsKoSlKMpHy94rKy/8ABSzwaA2dvhiXd/s/LcV6H+01+y3B8cBpevaNqb+GvHmjtu0/WId3&#10;HO7a+35uG+638PasD4B/s1+MPDvxT1P4o/FHxDbeIfGtza/ZLeOxX/R7WL0Hypz/AA/Ko6t/er6f&#10;z37Yqq+I9lUg6MvhjYijh/aU5e1j8Uj44sNc/bF8OWZ0iTw54T8TSxrsj1mS5VGf/aZfNTP/AHyt&#10;Xfhl+yb4u8XfEm0+JPxv8QQeItdsGR9O0SyGLS1ZDuTd/D8rfMFT+L7zvX12MjpTWOOuKzljpSXu&#10;wjH/AAlxwcVL3pSkOCkLj2r5n+D/AMEPFb/tK+PPip47tILdp1Fh4et0uEn8q1+7v+X7rbUX/v69&#10;fTIOaPvVyU6sqSko/aOudGM5RlL7I0xjpgYxXzP8Evgn4r+C37QnjyTT7SB/hl4l/wBOgdLlQ9nd&#10;/e2iL+58zr/3xX00BigUU60qcZR/mFOhGcoy/lPmv9jj4K+KvhAfiJ/wk9pDZ/21rj3tn5Vysu6I&#10;7v7v3fpVH9pn9n3xRrPxC8K/FX4YLap460iVYrm2uZvJhv7f0dv93cn+6/8As19RYoArf63UdZ1u&#10;5H1Wn7P2Z8iftafCX4nfE7X/AIUeKfBmiWP9teHJJb2e2v7uPZBPut3RT/z0Xcjfd/rWFruifthf&#10;EXSLjQNQXwl4XsL6PyJtQtJPnSNh8/3Xdv8AvmvtcYHtR061tHHSjGMeWPumDwcZSlLml7x8ra5+&#10;yndeE/2Ptc+FvhErrGuXiJK1xcstulzP58TO3og2p8v+6K4TwRp/7XvgLwjo/hvS/DvhD7Bpdqtp&#10;bm4nVn2Im1N3732r7kzzio2zu6jbTjmFTllGUYy5tfeHLAw5uaMuU+XPGfgn40/F/wDZZ8YeGvGW&#10;laPD45v540tLbT51W3aBZYH+Z9z/ADfLL+lcJ4OsP2wPA3hTR/D2m+HPB4sNLtYrKAyzqz7ETau7&#10;97X3EBjtS9e1RDGyhFw5I8u4pYOMpc3NI+JviT8Nv2hvjx8M9K8IeMNK0TTTda+smq3emXiqkVgq&#10;rtG3c+5t7O//AABK+xdB0K08N6LYaZYwLb2VlClvBEvRUVdqr+VanFB6Vz1a8qseX4Tenho05cx8&#10;3ftffAvxB8T9O8K+JPAqQJ468L6ml1YtLIsXmR7vnQvjj5kRvwauE/aI+EXxi8SfGfwB8SfA+haU&#10;2qaPoohnt7+8UpBct529PvrvX9796vsz6UEjFbUsXUp8v90zqYOnU5v7x8dQa1+2X9oi8zw54M8r&#10;f8/71fu/9/ai/bV+Fvxn+OV1p/hnwro9r/whtntuZ5ZNRjie+n9HT+4n/oXzdlr7I3E9ORQFC5wO&#10;auOOlCpGrGEfd8iJYOM6cqUpSPijQv8Ahr3wzpFlpOleEfAtjptnEsFvbQuqpEi/dX/W16X8GNU/&#10;aRu/HVvH8SdG8N2fhXyJPMl0tl87zf4P+Wr19G5J6GjBPXFKrjHVi/3cQpYX2T0nIdT6KK4D0gpn&#10;8dPooA+bfj34otdF8Ra1Hq8C/ZLrTP7PW4mfakUTQXEvyf7UsqKn/bKvgvw98YvFk+va3460/wAQ&#10;Xeg3uqXTzz/ZGZU/g+//AHv+B1+qPjb4c+HvGs9jd61aC5FkS3zyskUiblfbKv3ZU3IjbXyuVr8x&#10;/GHw10TQ/HV14I8PfELRPEV5e3UUVnJFGxRnnl2bWeLeisv8VfR8NUcvhiKksw+0eJnMsXOjGOEO&#10;b8a/E/xZ8WbC5XUvGV/rXkRssaMzeUrt/s/dr9Uvgh4wg8e/CLwjrsciym90yBpSvTzQgWRf++1a&#10;vzR8UfAm5+CviyLwZr3jLw5a6lK9tJA04uIVlWd9m/ds2qi7H3bmX7tfop+zX8ND8IvhDpHhsa7B&#10;4iit3nmS9tYtkR82Z5SifO3yqzsOteln/wDZcqNKWA+I4Mnjjo1Kn1r4T1miiivij6oKKKKACmH7&#10;1PqPbQB8zftT/ALWvHbWviLwUsX9vqyQXdq7bFuE+7v3f3k/9BzXsHwi+G1t8LPBNjokbpcXSKGu&#10;7rbgzy/xOa7kjAFNA6ivOp4HDUa0sRGPvSOOOEpwrSrx+IfT6ZT69E7AooooAbkY9q+bv2q/2s7j&#10;9mnUvD1rB4UPiMarHPKW+2fZ/K2Mn/TJ8/fr6RCcYzUM9tFIAXjV8eorSjOnTqc1WPMjmrQqVKfL&#10;Slys/P7/AIepX3/RLv8AysN/8j0f8PVb7/olx/8ABs3/AMj19/8A2KD/AJ5R/wDfNL9jg/54x/8A&#10;fIr2PrWC/wCgf/yY8v6tjP8AoI/A/P8A/wCHql9/0S4/+DZv/kej/h6rff8ARLj/AODZv/kev0A+&#10;xwf88Y/++RR9jg/54x/98il9awX/AED/APkwfVsZ/wA//wDyU/P/AP4eq33/AES4/wDg2b/5Ho/4&#10;eq33/RLj/wCDZv8A5Hr9APscH/PGP/vkUfY4P+eMf/fIp/WsF/0D/wDkwfVsZ/0Efgfn/wD8PVb7&#10;/olx/wDBs3/yPR/w9Vvv+iXH/wAGzf8AyPX6AfY4P+eMf/fIo+xwf88Y/wDvkUfWsF/0D/8AkwfV&#10;sZ/0Ef8Akp+f/wDw9Vvv+iXH/wAGzf8AyPR/w9Vvv+iXH/wbN/8AI9foB9jg/wCeMf8A3yKPscH/&#10;ADxj/wC+RR9awX/QP/5MH1bGf9BH/kp+f/8Aw9Vvv+iXH/wbN/8AI9H/AA9Vvv8Aolx/8Gzf/I9f&#10;oB9jg/54x/8AfIo+xwf88Y/++RR9awX/AED/APkwfV8Z/wBBH4H5/wD/AA9Uvv8Aol3/AJVm/wDk&#10;ej/h6pff9Eu/8qzf/I9foB9jg/54x/8AfIo+xwf88Y/++RR9awX/AED/APkwfVsZ/wBBH/kp+f8A&#10;/wAPVb7/AKJcf/Bs3/yPR/w9Vvv+iXH/AMGzf/I9foB9jg/54x/98ij7HB/zxj/75FH1rBf9A/8A&#10;5MH1bGf9BH/kp+f/APw9Vvv+iXH/AMGzf/I9H/D1W+/6Jcf/AAbN/wDI9foB9jg/54x/98ij7HB/&#10;zxj/AO+RS+tYL/oH/wDJg+rYz/oI/wDJT8//APh6rff9EuP/AINm/wDkej/h6rff9EuP/g2b/wCR&#10;6/QD7HB/zxj/AO+RR9jg/wCeMf8A3yKf1rBf9A//AJMH1bGf9BH/AJKfn/8A8PVb7/olx/8ABs3/&#10;AMj0f8PVb7/olx/8Gzf/ACPX6AfY4P8AnjH/AN8ij7HB/wA8Y/8AvkUfWsF/0D/+TB9Wxn/QR/5K&#10;fn//AMPVb7/olx/8Gzf/ACPR/wAPVL7/AKJcf/Bs3/yPX6AfY4P+eMf/AHyKPscH/PGP/vkUfWsF&#10;/wBA/wD5MH1fGf8AQR+B+f8A/wAPVb7/AKJcf/Bs3/yPR/w9Vvv+iXH/AMGzf/I9foB9jg/54x/9&#10;8ij7HB/zxj/75FH1rBf9A/8A5MH1fGf9BH4H5/8A/D1W+/6Jcf8AwbN/8j0f8PVL7/olx/8ABs3/&#10;AMj1+gH2OD/njH/3yKPscH/PGP8A75FH1rBf9A//AJMH1bGf9BH4H5//APD1S+/6Jcf/AAbN/wDI&#10;9H/D1S+/6Jcf/Bs3/wAj1+gH2OD/AJ4x/wDfIo+xwf8APGP/AL5FH1rBf9A//kwfVsZ/0Ef+Sn5/&#10;/wDD1W+/6Jcf/Bs3/wAj0f8AD1S+/wCiXf8AlWb/AOR6/QD7HB/zxj/75FH2OD/njH/3yKX1rBf9&#10;A/8A5MH1bGf9BH4H5/8A/D1W+/6Jcf8AwbN/8j0f8PVb7/olx/8ABs3/AMj1+gH2OD/njH/3yKPs&#10;cH/PGP8A75FP61gv+gf/AMmD6tjP+gj8D8//APh6rff9EuP/AINm/wDkej/h6rff9EuP/g2b/wCR&#10;6/QD7HB/zxj/AO+RR9jg/wCeMf8A3yKPrWC/6B//ACYPq2M/6CP/ACU/P/8A4eq33/RLj/4Nm/8A&#10;kej/AIeq33/RLj/4Nm/+R6/QD7HB/wA8Y/8AvkUfY4P+eMf/AHyKPrWC/wCgf/yYPq2M/wCgj/yU&#10;/P8A/wCHqt9/0S4/+DZv/kej/h6rff8ARLj/AODZv/kev0A+xwf88Y/++RR9jg/54x/98il9awX/&#10;AED/APkwfVsZ/wBBH4H5/wD/AA9Vvv8Aolx/8Gzf/I9H/D1W+/6Jcf8AwbN/8j1+gH2OD/njH/3y&#10;KPscH/PGP/vkUfWsF/0D/wDkwfVsZ/z/AP8AyU/P/wD4eq33/RLj/wCDZv8A5Ho/4eq33/RLj/4N&#10;m/8Akev0A+xwf88Y/wDvkUfY4P8AnjH/AN8in9awX/QP/wCTB9Xxn/QR+B+f/wDw9Vvv+iXH/wAG&#10;zf8AyPR/w9Vvv+iXH/wbN/8AI9foB9jg/wCeMf8A3yKPscH/ADxj/wC+RR9awX/QP/5MH1bGf9BH&#10;/kp+f/8Aw9Vvv+iXH/wbN/8AI9H/AA9Vvv8Aolx/8Gzf/I9foB9jg/54x/8AfIo+xwf88Y/++RR9&#10;awX/AED/APkwfVsZ/wBBH/kp+f8A/wAPVb7/AKJcf/Bs3/yPR/w9Vvv+iXH/AMGzf/I9foB9jg/5&#10;4x/98ikNnB/zxj/75FH1rBf9A/8A5MH1bGf9BH4H5/8A/D1S+/6JcR/3Fn/+R67/AOA/7fdz8bfi&#10;novgyXwH/Yi6is7C+/tFpdvlxNJ9zyV/u/3q+wBaQD/lhH/3yKWK3jHzIiofVVrKricJOEowoWf+&#10;I1pYfFRlzSr3+ROOlPplPryD2AooooA+Zf2+PBPjv4hfBJdG8Dm7Zpr5G1K3sQ7S3Frtf5Ni/M67&#10;tm5a/M6w/ZO+KkN1btY+Gtdhu0lV4ni0e9idG/v7/K+Wv3HbpS4rWFTkIlE/FL4v/s6fHfxJ47vL&#10;/wAcabqmt646L5l99nuLqJl2/L5UsSMu3/dr6z/4Jo+CPiN8P9T8W6Tr1nqFn4Qltori3iu4LiJI&#10;rrd/yy81F+8n3tv9xK++qP46nmLH0Ui/dFLUAFFFFAH/2VBLAwQKAAAAAAAAACEAcfsF428BAABv&#10;AQAAFAAAAGRycy9tZWRpYS9pbWFnZTIucG5niVBORw0KGgoAAAANSUhEUgAAAA8AAAAOCAYAAADw&#10;ikbvAAAABmJLR0QA/wD/AP+gvaeTAAAACXBIWXMAAA7EAAAOxAGVKw4bAAABD0lEQVQokaWTMU7D&#10;QBBF35BVtJHd2VJOYC9XgFvAKaDlEBTkAOlzEQoOEEUiTWqnoPS6C8RDYRvbeEFIfGl3VrP6f+bP&#10;akVV+Q0ioqoqoTszyexSxaQwS8G6Jvf2pNhLmCVgUrBOAC4CtfrQ1dOvbYQAWYPHiWCYHIC0Qt+s&#10;/9x2MK2jbgzrtVIUUFVQengYtCwDZuBRRDebhuxL8BWNkGf+8oxz8LoXbm+U3EGSQJqCy+HqGjFE&#10;EUQx1Gc4K8Qx1HVfvYNOOzcsl/B+goUFu4CPE1j7p1GIbre9Z18id/fhgQUgejgoxyN436yiAO+Z&#10;rx7JHexbz671nCTgXOc5y4Qsm8quBq8qY69dlP98jE8ET2knoEj9BgAAAABJRU5ErkJgglBLAwQK&#10;AAAAAAAAACEAHDh4HikzAAApMwAAFAAAAGRycy9tZWRpYS9pbWFnZTMucG5niVBORw0KGgoAAAAN&#10;SUhEUgAAAtgAAABECAYAAAC76EIUAAAABmJLR0QA/wD/AP+gvaeTAAAACXBIWXMAAA7EAAAOxAGV&#10;Kw4bAAAgAElEQVR4nO2dZ3Mcya6m3xKNRHlvRhp35txzN+Ku+f8/4sZ+2d24caxmRho5ihS9Z+8H&#10;4CHQxeruarJbGoM3giGR3ZWVCSCRSCSAbAaDgQqFQqFQKBQKhcJscOVLd6BQKBQKhUKhUPg9oQzs&#10;QqFQKBQKhUJhhigDu1AoFAqFQqFQmCHKwC4UCoVCoVAoFGaIMrALhUKhUCgUCoUZogzsQqFQKBQK&#10;hUJhhigDu1AoFAqFQqFQmCHKwC4UCoVCoVAoFGaIMrALhUKhUCgUCoUZogzsQqFQKBQKhUJhhigD&#10;u1AoFAqFQqFQmCHKwC4UCoVCoVAoFGaIMrALhUKhUCgUCoUZogzsQqFQKBQKhUJhhigDu1AoFAqF&#10;QqFQmCG+mIHdNE3zpd5dKBQKhUKhUCjMC81gMPh8L2uaK5IW/OeKpFNJx5JOB4PB6WfrSKETvulp&#10;JA0Gn1MwfsMomhV+Syh5nS9G0fePSPc/4ph/r3Dbrfg4JT6Lge3MWZZ0XdJNSdckLUk6krQnaVfS&#10;jqTDMrS/DJqmWZC0IuPNkaTdwWBw9GV79etG0zRLMplekrQvaW8wGJzM8X0sWI1sU1rKrtAbrodX&#10;/OdE0nbN8dnB6XtVphNOJW3LHEhLsnXvimydO/g9rXNdeimtJ1cV68nxF+xm4QJw3l6VdEPSQKYz&#10;Dr9sr347WJz3C3yi3ZD0SNITSfdkDMODfShpQ9I7Se+bptmuifh5kSbRVzIebUn6Z9M0x2XEdcNp&#10;tiLpe0m3ZPL7qmmavXnQLC3eK7JFe9f/LRQmwuV1WTa/n8scG/9omuZTzfGZYVHSA0nfSjqQ9A9J&#10;mzL98Bf//KVMV/wujJS0dqzIDLDdpmmOFOvJI0mfJP3YNM1OydpvDguS7kr6QWav/bVpmvXf0wZx&#10;npirge3G9S1JLyR97f+XzDA4lhnZN2S7+zsy7+lPTdNsFgM/OxZkfLgv80Qs+b+lELsBjW7LNo07&#10;MhrOCxhH9yWtSzpqmuakFqzCFLgi867el8lrzfHZghOCe7ITLei75H9bkvRWv6/iAssyI/qhTKZe&#10;y9b2BZms3ZV5sOfuzCvMBWzM78oM7KUv253fFuYm9O5xuy7zlnwnM6S3JK3KdvUHsl3uHUmPZYbK&#10;N7Kd/eG8PIGFkeCI74r/W+iHTLO50M29RMylO7LFu3hUuChqjs8PXTqUv/2u6J5O8Z7JDOw3is3D&#10;ieyU7ZPM8K7Ttt8mBjKb7JPMwK6Qsikwz13losxT8lxmXH+U9KOkDzID4VThUdmS9CeZh/srGTMP&#10;ZJO0UPijo5HNpxWZN+H35AErFAq/TTQyT/U1hV7iRORA0i+ydf9I0n45zH6TOJHZY/+liMGu6IKe&#10;mIuBnXa2eKa3Zcb1a5lxPfBEiEY2+U5lk/QH//4dSZ+apmkzMnsCTtWqPuLtUalEMoE40YTsV/e2&#10;81yTnpu6uom3pVHPTcgyz8jjODfWKfuTvSen6kGTMX3PdDrx9vrQN1eOOVEcS4/MMp+WL/Oi4Ygx&#10;DNTDG9UhkxftR/aMZX4ORslURz+aC8pQ7zF08CD3F94Ncp8U/O1sd0Sbi+mZkx59aeuOk475NxWf&#10;WvLJM2PnVms+XpHJ0cgxTEKLhnmOX0jOvD3aymOSxs/Vdj/yXJ3asBrRXh+eXISPM6XhtBjx/pG6&#10;bkSJW8Z8bs1ryZwkHfdYn3r1RedP8M6SHWUe7D1/vj3nJ+qqru90jGVqHvWtbjJpLR/Vpv/pMjII&#10;fyfOn5YOOuNT/s5l1la30w4UnutRctPZjwk8HvX+cePttEF+rUb/vDzYeKbvyYiw6j/7beZJOmma&#10;ZkeW+HFXthPOpfyuyUJJMGquKypdbDRNs+ufkbV8wz9f8O/sStppmuZc5naqbnLD283JlweStr1v&#10;R5MWiVa2rfy5g9YiPlR1ommaPX8XmecD2QZk0dtZ8f7s+xh2ZMpx4oLl/VnUcOWWRnZUt+ft7fdJ&#10;KG21BX2vyI6OJtGXDPqb/n8S9Ha9jSVZPPFZlnl6Dr7wPpJit5um2VbiS9M0y/4OOb1Irr0wDUeM&#10;YTHRcEkjvMlOM/jNGCSTqx2X2z5yxTjuyOSEvtyXtOAytOTtHzsdj1ptQJumSy7HvLtrDI2PYbeD&#10;B8jIooxPAxn9r8v4kcfOphoeI0+bLVnIbR4pdABtHqlbHvJzOd+Dii+bTdPse3ucDuR50jlGbzvL&#10;502ZDpGG9c2QrkvPMIeuev+R6Z30rl6Lhbd5LdEDL+KJYo73ToZNNLupSFrblx3xH/G3xhLRD9Nz&#10;9ANeLvm4ch965wu02rsh4w992XMZPuzYII3j47lnWu/KNMRA3JfJ1q6m0BnTYAwP8/vPdFYznOzM&#10;OoVOYJ3c8eeOFLk1rG8n/tlWmx7T9EURb07uFPOBHB7WsbMqIt4+1VT2GgsDba8ZyOCyLFR0dzAY&#10;HCddlNcE+fizTIydO81wtawTl+W2vhyqnDFKdtL3c5WYA4X9cz3RYruxJM9zc9H7xPtWfJzM4W3X&#10;JSetZ7JuvqXgPWvrqdPwJK8JI2weDNws70cub+eqiCgl6CZ5pL1lhbzsdM2dxAPkckHDOmuv4xnm&#10;d9smgP/b+hVWoZuXgY3AXZdNrjVZCbNRgz+WHUP8U0a0DRkTl2Re8GfezolsAl+XCdFL2THUscw4&#10;/8q/z+Q7lYWfvJb01gXtVDoTjOuyxLFnMs85Afx41j9K+lkW1jIp65ts2z/773+XbSowFDqrTni7&#10;d/3vA3/XTR8HE/TA2/rZadknA53EmucdNNn1979ummZTY0JxvN/Lsuz45/7vVf/4RDbhfpH0zpXV&#10;iT/HxHssS3K9K5M3nllTTJg1eZa5j/eagu/3FAaMFPIEXw78XWTqL8gSia4nGjIRp6LhmDEcy+Rq&#10;R6Gg2jS75rT6Siaz2Qhbk8nkqm9Mxi3cVyU9lcnHXR/fC5mMvJbx8bbTaket6i8t2lyRVTY4k8sx&#10;Yx81BubGukx+P7iHQ/79r2WL7qZM1h56/xZkNH8v48GxbO499bEsyJTyW1mi84bCCKfNLX//A5nc&#10;XPF21lJf4CvP3XW6UOHhqky//EMmP42P7av0OWP8lNrdTwvOskwmniuS16QwbtA324PB4CQZLo/8&#10;PfkZNr3Q810PmWCRuun0e5JojCzuO61feduT+L3ktHrh/cTAPpDpwR3/+5FSJYEmEtmf+tjgC334&#10;4PRYb5qmz4aSjdAzbw/DRYp14rWs4lSbJ8jqQw3L6oaG+cga0KbhrRYND7z/PzsNZxp/mgzOp/7T&#10;5iHvfyXpY9M0xwo5/loho7d9zBjdjHfN23+hmL8n/vefZPJxMKIvtxSnRO2+rMl48kimlx7I5PmZ&#10;TN++kc3jO96vTzIaLspCQa/L1ozX8ND70Phn3/mzHyT93NhJ9lVvizmHPkUXv5bNnd1RdkaSE2R1&#10;X1ZJp10VY8nf9Z3T+B8+5lEnNzdlp+/XFevaQw0bgR9kVabWs0HvG4pbTrunivVKsnX6jaRfmqbZ&#10;Sk4HxgE9HnqfB/7MR6fLHdla+0+XHeiLzXNHw0mLh4o18mPaoHVWEWnC+fPE6cn8kUJvvJa0hk7z&#10;Z257v/N40TWrChk7TOO9qrBB7itskN78/xKYuYHd2mksyBQzHpBOOOH3ZMIk+eUzih3aQ4XQsavG&#10;84SC/17GaLxnJ/78IwUzXrvXinYe+3N3/PuHCo/yLSXjrGmatQmMQwju+e9tw4sdZ7vqBEYcCpBd&#10;JRMGAT/z8jVWWmvS0fVNWdLoc4X3j5qs9xWe3X/JJuEooND/JKMXCuNEkUHOrvsn36XDu0f+3AOF&#10;t6WR0fu24qiHLHNo9Fg2oe8qkixok43bFdkpwLF/h3Gxi+ZH/t2paJjG/nDEGO76D4saYAx58WEM&#10;kind5zIes6G6TMmufFq0oO7KEGy2kLWJoS0K3n4no0EeAyW4lv3v72WyxWJBaBjvpp944ZFH5BCd&#10;wUK9n35ym3cUx8PoCOiJ12fV/83PHfnn6IHDRKv7PsYH6TPG+EwhQ+/ceGc+fuf0OdEwb9E3jWw+&#10;7GlYju4rvNbMIbwyi4pFZqRBnDY/XykSyHM/lmX8XvHf9zVmjid98a3MGFtK/YMOJzKebvnn2Unx&#10;wp+94f1nPqNDr8mMFBb+ceNCL3/n7ztU8IsTSgzF924EZB3FWoHOoPoOfHwr0+dtGuIMOlTocub3&#10;QK5rZuXFTu9/6v2+qeDhwPt7R8MncJsKz/EDnZ9T8jbRx7cUFbrQr5xAnsq8hZwKtfsCLaQoRkBf&#10;DvxnHNi83FNUFZEiNwsH1n56Bnl6pMjbghasJegi3s/p74q3/cqNrHN8cjsDXc0a9EEm09mYY7N2&#10;X7Y5GAf0/V3/fntDyDxYcRqc+NrDxvuGbLP0tX/nMD13V3Ea/9I37JzW31PYPDjhThW6ZOC0ea9Y&#10;E3DW/MnHjh5intxW6OMDH3u2a86qiHTMn1sKmcmnJpwkfXBZW0nPrPgzbX2xKDuNXXeH3ZLz4weZ&#10;HCiNF31xTRP4/yUwLw/2ooaP6FAaI+GCczZpnYFSCPCK7AiBJEnqZy8qPBADRSLlkYxhzxXe7c3U&#10;F7wkeNteKzJlb/hzz2SMZWGZpFSIo5JGGzHtmDWAUBJS897HS/WIR/7zXq1jmg4s+rge+bte+XOH&#10;3h71SZ/IaLU3pq83FCcDxzLPQ5u+7Cy3ZYvXiYKGD7x9dqWNTEnihT3RMM2uK/iyLdt0ffL30Xf4&#10;clfGl6NE1xX/+0eZl2bX/zYVDZPyw3u7r/B+X1F4D6622sFYYey7PnYUNV7C+4pwgpExkTKZe+v/&#10;X/axvPKfDQ3H/E2SuXHfaY+dMTwcM4Z7srm3LeMD72KR35DR7JP3/YVMjr6VycSmTJ52FVWEqJn/&#10;XrH4ttv8USFLjxReVzbz2+k5jtORpUPF5VbIxUP/22tvN4/xvjy0xceBJ+2e//3H9Mw9f+a20+Wj&#10;f+e6/34v0RKvMgsOnrm7stC3cSEVeIHwGK/JZGRTJg+3vR8PnS5v/L2jeI837Km3/Yu3ty+Tg2eK&#10;RYxTJmk4kf26wvu0rVj4eHZHHnIzYfFbUXjkN2RzeFPhVfza6fTQP0fX4LkmuW5Npsvv+GesAYRO&#10;XGnRMPe9UZSXfZxouKPZJd4zx7p4eKrwPD9RVOjY8WdzuEQjmyurMj34UDaPHvsYdr3dT4q18qmM&#10;b+RHnSjm+02F55E5DS1yX3Zl68AVb/e27DTtJ4VhxjizF3xL4SFf8fFC00UNn3xvtfr2QCaTrCWn&#10;Mr5SXemFYp0etZE79jHvex9uy40/l0t0DZv5bW9vksHGKdWC4uR7Q8YnPOboyj3feLNxYB154z/7&#10;3hZz56m3hUPpmowXbPBfyXhxkujBBgxjP8sbc4u1FXl7ruDxW+8rNKEdeLngNHru7a37mPNcpbrM&#10;nkIvowuveZ/R/2yEmccfZXOVkEDaOpLJJuOlD+jrSfz/rJhnDDZt42m6zI6COLBVWRjJtqJkzD2Z&#10;oC3IGPxSJjynCsPszzIheODPHikW7D2ZUnitSMjAM3db4VVebJpmZBzWJZGN7l0fxzvvJ3FzeGZv&#10;eF86j1vTCQKecE4G3sl4seztEv+5qO44Ytq5LaNv4+281Hn64i15rKgAc0fhrXstM0RYvHYUCikf&#10;Q2aDaF/Bl12Fl/rU30WsIHHdGZmGh9PS0IERgwf6tfdny/vOCcRK67lFmUze9369Uhj6UiygeMXf&#10;+2edxr57OrZlND/w9gmx2VOE/swSeED7joFNGpvGKzK5eOvPbSvi1e/JlPlZKIU89trf+53CG5Xl&#10;Aq/1OxlvCRfBQ/yNYmHY7XjuFx8HFYxOFYYGi9RPCiMGY/UH/w6hJpyiLMgWlXcKA3vL232hqJJE&#10;zON1H+dr7z86DM/7LUXMMV78UUDulryfL70fGAIbCiMRPTeqRjubWgzoNYWT4lgRQ4uXMD9HKNcN&#10;f+e/FPzk9FKKDRByMmrxw3C8qTjdeasw6uH1XQVtcSbg2WSessna8Pf9WSZ7nB4q0XDLn3mjOKHa&#10;8O/c1jANZ2VgUyf6qqIIwFsFD9nM3lboxMxD5saWTJ5WFSdsbByWFI6GTcVp4S3F6TDrNLpxW8O0&#10;kIZpQV/gx4ZMVldkdF3zNojZBQN/NyV6r8n4vCbz6qL773g/P3n76Az08CunFcb/hrf7F4VTabMZ&#10;fakN8cFcAMSYWGNw0tyQyc2GxsRfd4AN3itvk9wTQg2ZBzi7Hvv7PsrmMadXi4pcImwcSh7eVNg8&#10;0OOT9x+9hSdbCj1IPtuOP/NGYfPwPDbPOHln7j/y7+8ownX3/V1sjr6XzU3GTE7OsUzeeYYQQeL2&#10;Od3P81uy+f0yjZP5jQd+Ev8/K7oMq8siL7LS5Y1rKY6EPsgEcUPDu+sbing/GMsz6/6D4ZOPifFa&#10;oPjpK4l4KNvPURoNBfTJ+7vvsVp7/rcthZHZ50IT+LCgCKXJdPy7bLPySaMXDQrMsxF5L2lzMBgc&#10;+dHNvoyGH/z7HEsj7EzmVVl5n2Mf06bMIMi8AkcKvrxTeI1ONcwXadgIk4ZrdhL3PzUNXdmzaVhW&#10;eGu2fAwYhO+9f9n7zNHysn9nVZF0Qvw7i9DZd9OJzSicZeKntvLfZoJ0RHrX+0fteuZHewzXNDyv&#10;yAbfUdDsUCYreBfg0bq3RXIgyrJr03ea2mzLEqdaJM5wJMpz8G/N37GtCBu6qtF8+qjwyNxRxPVK&#10;sQFdViTh7coWjL/JjE3kLceJv1F4DflsT2FQj0ycTSAh6a3CuNpTzJMDxTXdLFKj5IuFlyPj9zK+&#10;HKY5vqbwxiNvjeJSFU7dPsoSaE+c5xuKkwgSdZd6yHpbdzU+NjYTf5XR+UDD4TDoGuYkxtSaYgPH&#10;3OyiIePj6JyNL33pE1o1DfYVG0bWIHjI+zmd65KLQx8bTg3mEbwn3GjT+YFcsBnO69qBIj9iVcMb&#10;0VF9GWhYB7V/b4Pa2My/2wrdh9FGaBmGOzy75s+9V+jhYwXP1xXGKKfn5+BG14Hi9IOE3itJ92Fk&#10;ElrV1xuKQb4quxr+RJEDQBgdYRCcQHCByweFw2qQnlv1sRBOt6yweQ79uU1ZUmCmB21l8P2fFY6d&#10;trxh84zTGfDqgcJjvypbb09cL2/5u3YUp8qEzmEfLik2eNg+/5TpT+iVbRCKYWCDYA+gexa8TyP5&#10;/7kxLw92VsK9jqV74Eh+rO8B9ii9HLtIHE9+Pws/Afl4QdlJy/8lk5dFMy+o7XCOeeFIEa+ejakj&#10;RczR2L54nBmCd6SIxV7WsEHzXmG0jgpPICtfsgkzpGycD/uyiYG3C2/xjfQchgvAANvWsFeMpNSX&#10;/jt8WZbxLRt+XWE28n5cioYOPDx43NtjyNVQiO/MR7ecEGBEZ5m8psghyF6kXwPaYyA+845Gj4FK&#10;D4CM8H3F5g1jkji9HblB4zLLYoTnt71xQmm3j+nh9673MdMTY+nA+0Mlhq4x4j1r6w5iHnMlE7xd&#10;92Vz65pMn+wqjLYT7xuZ9y8VIXMsLvyga/rqSgx2vOCH3jd+4Bd5HOOAN3xZEXaXkywxREk8B8Tz&#10;X1UkHw5VTlEcx2/LaNXHO8+8uiM7Fh7IN+gy2m0qwgo4leJEgfnW5iOePPi4pGFv6ygathPfZ7kG&#10;QDP0yqj3Y+i038+cOKty5XLNBvdYkceQDcRTxfzJ+Qzr3hYGaO7L1Y6+XARZlgi9JOwI3txQeLqP&#10;FKc/JG9iFOY2caDgDZ502yC6hE35LZmBhvzc9jFuKjYafUC/cUawHvO+Q4V3mJOAnMBPfDxgU4e+&#10;vSbjDXoLfZhPYk8V4XesO8gEpwLwONs8zJu2E6EL+aQZvlCRCbDGbypO5ojf31eElTaKeXioiLvH&#10;8OfZRmFLdPF/Q3ZqA21/twZ2ZijvYOEYq+zxbHS49lFABOQDBITkwT/pfLw3hvU1xRGEUlvsrjgC&#10;ZZJTj3ummeNjkI2Bdvwln/X1Vh7LBHtdcdPWPZmAris8OsRYjQL0RYiPOr6Pl4sESo6U8RIRD9Ue&#10;z4nC4M1/x8jCSMh8uanJfKHdy9IQwx6jqO1pp6/7rc+gGTt8QnJADr1ZVhyHTZwfnxGMgeTbRZ3n&#10;IR5+vsd3pDCmu2jGAt+ey5OQ5azdJoa7FGU+QU4ovMwYaXdHNoc2ZceR3/i/mwpv4qZ/b5AWWGT6&#10;ts7rmlsaNgrHwje2WX+R3Eu7JLbd0PgEZpwUuXLKEF/S5qdtqDE/CDvIm6mzx9Nn0nnenBua4iSS&#10;JDTyLjjx4CSKMKBs6JPI28VHSvcx39BN42h4W3EEPlM4D/u+f9SGhHnUdQKJU2FcSAtGyCRacPow&#10;ri99wekfYUeEF7GGL/jvbKSRs7wGnaEln4Q84mEfpV84odryPpAoShLeLUUIZK+Spgo91J4nvI8i&#10;A8gqayUOPeLm87s4JeIEOTuaJKNl1zrY1Q9Od+HxPZ1fW/vyGJ4sKpwp7QTgTI+BwoHAaeJN2fpI&#10;uCCnzp807MjL/N9XywZJDkVOfxbTu774RYXz8pzljPZeIQ1N1GdcdIJxHCV1K4t8zMBR4m2dJ2qO&#10;CT1MfyO2h+S3XB5Hffo8B0zyKPeCK+8tWZyVZPFLKEwS79bk5fXUneTIzrkdS3/udQqjiSMfQlIm&#10;PXd2UU16J5nxJHhkj2QOPRqFWdAwj32cYd71rnz0RdZ9uy9ZJjFCZ2Vcz2LnnsfAcduoMbDA5/6f&#10;dvxNrc+Ppd6XkCAro4yJvKFvn2ygO9o8vOgY8R6/9O/fly3It2R6hAXklawMI/HIxMUSs5w3VVOF&#10;n6U8C8oL5pJgYNwRb3uMmVaT5HygYd1L+MaoZ5k/uU+dm0lfLEnqXVSUZ7wno98TmVFE+UHiitt8&#10;HLUGUKGBd1NFZhwN54J0itKHh+PmUZfTQ5rOoTBKntiI9OlLH+TwsR0ZbwnD46Sv0bBHtCufqw3k&#10;M39/3JzKYSKPFJsvTnyvKsJDpnGwndkpHXoN3SGFvZJtF0JH2s+xYTxIvzO2c2uHzyHe1aYV+QsU&#10;OWjH9fflMXOfvrU3tGfd0bCjtVEkky8oSrRSsIBkzl8USb28Swo93vUexrugiN/+4piXAmFHcaoo&#10;lzZyR5kSHMge35IZfmDSgs2xInGCXRgojvQbmUB/K0vAwctIdQGS8Z5ptklkk0JmpvWyjgM1h4mT&#10;RojZoePVJ3FsFLLxO27Bzot05tek6hb5syvet29kfMGrAF/wJI3jyyxp2MdIH/UejrsInxnVfg5V&#10;ugxGbT4uc6TbZwyEQOTTIf7+uT3yXbwfaHxfiGMdVys6j5EjWLLfHyoqMnDqQpImcYUrMmPxG0Vp&#10;qizTp4qqD32Qy3RR+YP4Wtpckuk3abwMZNqM+l4OURi0nhuMea4N5tNIuUhJvSQqUrEFfcUG5Yos&#10;zp33Qus1jTaKBjLakDx3R9J3Mn1CmCHhRoQtvJhifNOAKgyT3v+1JhuLl51n4/rCT5++9EEOE7mj&#10;OKXkYiHimHO8f581KP99rP53IxRPOol3VLSifOyWUqjHFBjHixzCw/fILaFq2ChDNceN06dzvEjx&#10;7Hnd5aQKHpMAS9x15vEL9dugtDfb48bMODGEqSm/rpjf2ZtO2Oir9L7c1rj38P1fxWnwzA3s5LIn&#10;pobYnrUxpac4CqEUSw74P2ta3cfN1FHMJZ3axyzs+jiuXJQZnE9lgvZO5jXJJV5uabig+cShazJT&#10;J+2uZykUeOQ4bnuvSKp4JFuo7vu/udxb7gv0lUYnXzF58XbAj8MJzy2kz1AKeHSeKWp4tvlyUxGH&#10;PS+gBEeFHYCuBDJCEii0/5OG49P4Lu0dymJXL8t7+NCmdfY29EUOyeJSiqz88xgaxXhvan7Ay9Y1&#10;juzlwssx6QQK2c5jJLaa90nDY8xlA4/lCWQyY5uav49kMkypqQP/O/GBq/59NlYclbPpHYtUf/aJ&#10;ojQpSXI7Cm8778RL1rU4Mcfbp43t7+aTwoGGdcNAcWrV5UTp44Fsj0+KWPY1hVPggcIJ80RRmg5Z&#10;XZed2hFLfNaszvORqg6P/e9c2kRuACXAqK6yIE+Em1F1gqsKPTzu/U80n0pBk/pCKdOZ9iWdUuQS&#10;i9RfXlLE7LPZzXp4lB7LepjT70mGMWEi2wrn06n3ZaAw8qfBmY7qkBM81VKEdnCCuae4zCj3m3WR&#10;ah4k9eZ51xVemOcr6CrFmcvVHiuqcOSw3i7kE638rraDomvu01c2uqsKGaB08B1FmVNsCnWMqf0e&#10;9E8f/n8WzNODzc6Ii2I+aHR9QsI7qEbQ94gfocNTSvJUfpbjFyqNUFaOK143ZUqZOtG0xbXY0xom&#10;A4XBmQWUyTf3iiRNXN1KuTsSOojL5miVGKgldXt9oC8bIGKS82TOiXrHisWO59rXsUpRuqx9REUc&#10;Hhnjbb406ZlZe5TaIK5PiquA8xjgJ4tvk57L3hc8i/m5nKnOot8nXqxrkykNezTadCHGdpoSY3kM&#10;C96/cWOQLndZziRkWrePMVHw5ApgEEwysPuMMScgSlF+jnETC7yriMHmMhCuUb+uMCB2FeWxeDcG&#10;cw6rmkQLjtMXZUbZjxq+abCdGDdusYQOR0oJq03TnKbEuWWFPkR/n+WLaLjkW9bv0DBfaz1SBj1M&#10;cEXDlSS2ZTp9Q1Et48+KMp0kX7J4t+ebFHqFkC3Kn1JRZFUW8vNRQcMFBY3zsfwsAE3vKkrpjXr/&#10;vI+7c1+WvQ8/pr4wP8b1ZVqPIQ64XZm84cFsFImFtJfXIBJUz+Z/CrWBt+NCFtp9xpN+XzbPTxXl&#10;NDc1XXk+dFS+9Aegg5cV84Y1EiOVCit5/lxRbL7ZaLAuDRS5PnljCz3ayfOZx+syhwIbVGyeWwpZ&#10;n2RgY8sRo98uY5znPvNSCp1IVSCKJ3xSbLq+8TYpMzyJ/9ggC4o4/V+FgT2viUs4Bjd33ZPtTG42&#10;TbPYDINbkJ7JiM8NQn2Ku2PIk23KIkCiJEx5IenfZUemMAmjb1/uNfCyOtLwrUZ9jbn2rk2d5SQA&#10;ABK9SURBVO6aTOiatEiRMDU34zB5uL6W1QZ9IT9ySWVtNhSJJuOO3ajQcKqIMz0rs9XEVakkiVHm&#10;h0WO+r53JF1tmuZKE9ePE1eZS6qhiMg23lXwZaBIOmMyzYWOLjtk6ONlORt7Uuo3NVxBg+dIwCJJ&#10;K88zFNn3Mpl8JqPNpLF0Zf9zSoFSJhxrwbsJrYlz7EOvPIZGkSyXjb/OMfRo+zLASLqpGB/GJmEZ&#10;9HvSApv5K2/3jI9Jd9ySHan+N1muBrV7/ySbW4+9XwMvg7ajdCucwmvFIkhcZ5bpRQ3LUZ9KIswT&#10;eZt7skoCLCrX1P+Uh5CXbQ1vuhfS4nVTNsdz+SsWWWr93pN03XVCLvd4x5/nKHxc7flFb+ff/Aej&#10;jnfhIGifJMBHbi7MfMRZ8q1MVtGH5Eg0inCdNg1JfpuHnsnJpftf4P1dfZHiUpDDtB62+5JlNOul&#10;vKkbB4zbTf/uA8VNge260+15eku+rqa+X1fURqeC1PgOWPtUzTlW1FpeVBj/0xppGLHXNayDSSqk&#10;gg4X5e0pKouc0TeNnbDZv8jq8VNKk3A1SqReT2srepLNW3ttxdjd1TCPsx5t57G0gSODUNq7SmtE&#10;S2+QvA0PH/l4vvPPm1QOlE30YeoD1eM6bRB/J/oJ/s8i5HImmIsH2z0fxP5ye943MgK8VWR8YqBx&#10;y5EUNS2PNGYDkLLzydjHSN+X9MkzizkGfK7wdmAA4/FgF7jY2DWq12QTjRu2OG7uo+RIRrghUxrr&#10;CkG9632h9Nc8wcLCIrsticoD7Irx+HVlPdMG9YpJSPlKQV9olW+UWlPUjqWaArQkjAdaPFcsvPmd&#10;8OXsyt/Ey/vpOYyTeW0Sienc9Pc+UXjSpDimbodFsEF8qjjqYpEYKG6leqaIV+8b632iYe9ornt8&#10;rCj+j8FAKFS+gnz8SyI+8ZPiJr+nGvYMXnQMFwXHpDdlNN+TGbIYhMSNrvrfx9atTcfUa4qYXsa4&#10;5UlCK4pb79BbjHFJtrBxvLvmYXH55IhFKJ/GcWqzlAxQQjnwHvXRNRg1GBfXZLckYsw/UdyWRs3j&#10;cW2RmMlFHRjNxKd+pZChMzIydoVxsiHTM1wcQeISF9iwqR/XF2h/Q6FLWGDxWhPfzuZi3cec+biZ&#10;dBQ36S36OHkPun0l0VCKefTMP6O04qwNXd5P3Olukr3P8X4ALXAMQYuuvnCK06Rn0Ut4W6m/3tnf&#10;pGM2vF2SG7nH4qj1PcrLcvsy8xSPM7ekHimuX+/jecZrvKM4lWIj18fB1wYhjk8V8c2Lsrnx2L/D&#10;WNgYflLYPzuyWyUPFdeDf624zIvwhy0f59f+3L7/Tl3v54oLe0DmE/K+6DwmRIgwtmONlzXshlXF&#10;5U1PJR03TbPr77itkBk2xhi+ON220zM4QznJ4FTtwJ/dVqynB7Lbbk8VN7/eV9yh0Zf/c8c86++e&#10;KDJCVxQ7tPuKuJ+820L5cUVre8HuItiJIqv8uozQCzIic1MS17JymQQx2HhYuWI13xL4ULFbPFU/&#10;Qw6hY8F55M9ybexd/xmXcX9ptJTSU9k4vpfRguSnBzI+8D3qnraP+qDvOxkPH8vo8NGfveXv4CYq&#10;kip57q3i6msu9MAzSL3y/E52q2RzP1eENsAXPB3Seb7MkqZ4Ct55XyihtO6fs2Fa1HB4BFUmVmUK&#10;62vZ2LnQB8Wz7G1zqcckjytHhIsymjeKa+sJUbihkOUtDV/CMY3cEZe8KuPBc3/v2DEo6i5fNsmk&#10;Kx9g4O975n+jtNcjRWUcLv4ZtJ7r6gtJNu9lPHru7a2lMSLbXHDFke6abP488rZuyww9lP11GT+o&#10;c4zRgExzlE0GPTLNRgLjpKvfeN9JAKTyA95ldA/HsIOO9trtciEJhsB3Mvk+1HA96HZ40r7Tj5jz&#10;750GW4or5R8oLrjAUB4FvNyfZPP9K6cHCahs9hZlPCD07ZO3/7Ui7pxkR656X1FcmLPv9Mg05ISi&#10;UdzgyiZW6n/B1yi05fDQ+/9Y4XDAi3zb+9V+fzZax82xPvMvzw368kgmiy8UYT3tvhAygt7F6FtQ&#10;6EhkYBwwFMlRyLWps4yQ9PhBcX04/M+x4eRSrWq60np40p94v7c1fXhIxlXFHOcyMfIGNhRVu9jY&#10;vlPYQD/I6Lyr2OQ9UFwOx4kqz93x5/6scHIRknZFwzKAzoBmzxWhb6ytlCfMOqMLOA/QGU9kDtSr&#10;PkYq0tCn94rQH8JCnshOlbJdwIacdZZwDy51wxlLKNORQk+zFk3D/7ljbga2G3pk25OdCjEwXPHu&#10;HsmIk+OCAOW5zh37tt6xJBOaJzKm55It27Ikgo+prVVFkt/X/i8Tm50Qmbf5WKyTcclr/1YmqE98&#10;zI8VxhExhVTvQMHlsoZd1VIGivjmnEU8CmTq/iITfJI42JkSh/hWcYUphizJF/RtEn0bxfXKn+Ql&#10;ilK5LZ6jYDwGAtUVrmlY0cOXp4orlhnvsYyHTMZsjKDoT2ZBwzSGdzKl9Vzhacg845QCTyWG+c+y&#10;+fXIx4FhyCK95t8h7mwS8PigCJ8pLqvYkfGIeEbCJfCwkkiCp2qs8vEyjxcZQ94IdPEgL8btzzNN&#10;uzziVN449X6wiBF391ohy3ledfYljfG1TDk/lvH3SRpjI+MvY4TH7xU8eCrjCd4hFtbXiuvs17xv&#10;X3m/+b4Uc3VdcSvipJO7PcXCfF8WsvJCw/OITTH5AyQh5TkOjU8VuSjyfjDHTxUhDFxHDk5k8vez&#10;Qld+n2hBdZPXsrjzscm8zpNd/y4lRb91uuXE1XVZhQEMhh3/fUnGj2cyPuIcabyfPymM9T2Frn7g&#10;/X6eaAINryqOv/s4WZDhXBoyJ4sji9T7htbfpXGOe3+W665Y01Od1+PtPuYEO+SFvjzo0Zcck45e&#10;2vbnn2k4r6Rz7VbIFZupM2dPlhGXiVH8xdg/lem4n2Vy3Os0rZVweaC4gKh9mVVf4LVekK27UtCK&#10;K+3XpLOLgaA7IZ13ZXOI+bMooxHldPfTyT2x8iRmIu/Et5N0jk5gM0yRg28VJ5CSycMHRc7apJwQ&#10;dAZz/763eaJwFGBj5KiFLZk+IAeCyjHQ6lThaN11/jNXKYSRbRBs2I+K0p2/ivhrab4ebEouUY85&#10;79aJs0XRrSs8YWcTzEMD8KASr9ReKI+bptmQJYkcKGo+41nEk/pO0o4zjB3Sv/w7GGtc0EJpMo5O&#10;UBKTwGL5UiZcHH3teZtr3uZNfw+KhwVT6i7Vg0HKqcCkI3AWqp/9u3jVEHqOhN8pbkVjA7CoqEYw&#10;GEPfK4p47jfy04GkHDE0f/J/KRGYK8zgGcXgZXzwhdhudt/wZUkmSxgM8r69835dmoZOx5OmaTA8&#10;jmSLD97gDRk/ieenTRawVYWXAqMXWVhPNJu4207KmPrAXFGLR/VApjw54uTms7OrhWWKe3EEbbow&#10;aQyffAwkLzNuMuE3dL4KEAvKss4nI+d5wJiyx5XNFQsyG18q5LxVzG827aP6AmiTMXIdMUZ7l2wj&#10;E//yPnI6Q4w1+gaPEwvRS4UMLSkWm4+Ka57zIjnuiPbY21/wd95SyAMndduKijv0I58skWg1SPL1&#10;3v/+wNtsFJUW8mU4A2nIqfCLj42wKE4Ducb4jex64z46lIVeCrnDe47cvfV2D1PVqvX0HeYpuRwb&#10;/sx72XXOp/4MTpQDhdePNYMKMddlcoGBMA544N8pkr3x9r33d2G8nch4/88p3887uC20HcqAx3dI&#10;j/tnzMG1RBeM7Yv0Jc9pjFMudMPwbpTCPkDLIaXUh65k6S7+ktew7Z+99een9V7ihOAUt+tWwr6A&#10;FruKfJGBjHZZ/pg/bB5+9vdz4pxLfKLbNlK8tLyPb7zv3JI6UMRnc6sl4GQVHrMewOOP3k8uSBub&#10;kNxak45lhi9RCuR1fPTPuxxvA3+Gy4XQ+Ws+rjUNV5L5JNO57fmNDfKLv++iJw9zQfM5+uLB9ySV&#10;cIsRBi3ZtPtq3QbUxOUzZN/uj1LSHn9IPHW+WY44vYOUQJKzj4l/oz/0BU8bHta9wWAwMXkiJRpQ&#10;txVFlScxEwjlSBa0FAlLmQ4kKJw9Nxi+knhUX3juuuLmJWi+J6PnSeo33q4TtWjdom++wY2EiWP6&#10;1ME3vE+LioX+pix57K7MgP2bIhECepCMRJ9R3Jkv8Ar5En+bBQ3T2M9iwhXelwPFKclhbjMleuTn&#10;ODnISU29J2DqB3J1IDMqj318xKjm+Po9Gf2oXnOONmPeN9UYUh/O5l5eFLz/GOkHSsowzUeOplnE&#10;b8vk5LFMib6U0Z+EHbxGB613je1La4w5DhfdlGN8jzp0B89kuqA/SCDKsrDU+n7WNeRGMPaJPEpz&#10;DH7n95NXwa1vLHiniks9TmU67TjJVaPwQBFvfay49OXffGz/W9KH1nxnfNAc7+W+jDd9jGvGlnUz&#10;7UnneTJoPZfnBzoqrwGHLT62aZi/Dw3Re2f0mtBv6IsxeKLhhEp4e3qR9/u/zJNz61JPPU7loyP/&#10;/EJ9od2kW+EVp02s+8dqzc8W/a+l8bVvBMzfb/OXjTR9nEqfpjafSfofPub/K+n1YDDolSjnY3go&#10;6X/J1rR/yryv0nDVkHPy12oj0x790LVOt/Uk8e65HN412Vx9JjPQ/58itLE9r9o2DzxGfiVzhP1P&#10;H8t/Sno3Qrchd6eKuX/OZusY72L7GXXIQQf/WYvQuVPzf974LAb22cuasyLo/JzFgY2ZVGeenEnE&#10;G9X+OEMqPcPxxJl3Jr//AhM3Z+KeKjxFneOZ9J5p6NDxXC+aT3pHaksapm+7HWpuPlbstLPHkqO+&#10;/5BNlP+SGdn7Lbq3+zyWL/Oi4bj+ZEyg2TlZmOb9He3xyvb4keUhPl9UjqcdQ08Zmsij1Oc7CgP7&#10;laS/K7LXpREy2KcvFx3jRZ/p0DXK378Ij7rkst1ebrP9N//9luKCifca9h7Bg7/IFtoPMiNkva1X&#10;J41vWrTak+bAkxH97ppXvfkyrW66yPt7tKeLfH5RWqQ2G7V0zqh+9BnLiO9OXIP6oIkKH9/Lwqy2&#10;Jf0fSavjbIaONrKB/TeFp3Wq/vnYcijquWd9M3NPEc70RsNhhgven/+QzdsfJf1V0ta4tbWLx44l&#10;mW747/6O/5T0fsLcn2jXzeCZmayn88ZcQ0TacCJMRYhpCHeJ9gcaEbdzUcaNmqCj2pv0nkv0ozdN&#10;evahbz9I7mASvJUZ21cU2cDXFVncQ7vPSe/q6uu8aNinP7N+7iLtjZPlzzX2y/KgZz8HfRbAz6g7&#10;pv3+zHRND3no845F2UkS9xBQo3agqKr0wH+nDOGotkeOb1pcpL1fwxowrW66yPt7tDdV/y7Tl9bf&#10;2zp8IuY9T9tohk9YqYDTKBLrLquvMRSnmgc+tj6x3yR351OnHf8/RQWonX3uuvc+a6sbspzSUUK0&#10;c9632rzIXJ3r/P6S+KwGduEPA0IojhVJM5QLXFJkHjcyb9mk6gKFQmF+4EifcnaSzcuBImH7psxT&#10;dpE410LhVwE3HHH+3JMZ2PdlBuqaLifbn2NODBRhtfdl3uUrsrl5RVEyb0npRuwLjIn7SSjRSMJl&#10;71CvQhnYhfkgJ1ORLZzroxIf+EEWV7s77W6/8IfBQNNV0ClMAfdW7SuqklBh4Ll/hVKYVEb5pFpk&#10;C79tEMJIOUIqbFxUtqkSQ2WWeWIg2wy8UZQ//kGRGI1NR6Udihj0hm9Crsl0wAvZ2k01pIvUB//D&#10;ogzswszhizal005kO2COmTjOWlNkfs/zmu3CbxtTV38pTA0qDPxDUZWAJFLqeL+XGeG1GS781pET&#10;D7kw5ZW8CtGUbeFR5pKrLXnFjNl1N71sMFS941R24pTr1O8oqqq0K3tNA2KcqeCxqlQq8LLj+KPg&#10;syY5Fv5YaIarmJD5m+vqjs0aLxSaS1R/KfSHe62oBpArk2CIUAVh3h66QmGuaKwaxU3FTcK7MuN6&#10;YpWwMe3lspCd1UJmiWa4EgeV06SoqHGu+tGU7XMJILdZ78hvXqz1uj/KwC7MFa1M4XxRwqAmaqEP&#10;LlP9pTAdUiWDfIHTrzpTv1CYFm6gnlWvuKxB/KV0VJqvXApzIul0Fn1wGi3IExHLsTE9ysAuFAqF&#10;QqFQKBRmiElXvxYKhUKhUCgUCoUpUAZ2oVAoFAqFQqEwQ5SBXSgUCoVCoVAozBBlYBcKhUKhUCgU&#10;CjNEGdiFQqFQKBQKhcIMUQZ2oVAoFAqFQqEwQ5SBXSgUCoVCoVAozBBlYBcKhUKhUCgUCjNEGdiF&#10;QqFQKBQKhcIMUQZ2oVAoFAqFQqEwQ5SBXSgUCoVCoVAozBBlYBcKhUKhUCgUCjNEGdiFQqFQKBQK&#10;hcIMUQZ2oVAoFAqFQqEwQ5SBXSgUCoVCoVAozBBlYBcKhUKhUCgUCjNEGdiFQqFQKBQKhcIMUQZ2&#10;oVAoFAqFQqEwQ/x/dJ3HBaBP5WcAAAAASUVORK5CYIJQSwMEFAAGAAgAAAAhAA9AwSTdAAAABQEA&#10;AA8AAABkcnMvZG93bnJldi54bWxMj0FLw0AQhe+C/2EZwZvdxNAS02xKKeqpCLaC9DbNTpPQ7G7I&#10;bpP03zt6qZcHw3u8902+mkwrBup946yCeBaBIFs63dhKwdf+7SkF4QNaja2zpOBKHlbF/V2OmXaj&#10;/aRhFyrBJdZnqKAOocuk9GVNBv3MdWTZO7neYOCzr6TuceRy08rnKFpIg43lhRo72tRUnncXo+B9&#10;xHGdxK/D9nzaXA/7+cf3NialHh+m9RJEoCncwvCLz+hQMNPRXaz2olXAj4Q/ZS9NXxYgjhyaJwnI&#10;Ipf/6Ysf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BAi0AFAAG&#10;AAgAAAAhANDgc88UAQAARwIAABMAAAAAAAAAAAAAAAAAAAAAAFtDb250ZW50X1R5cGVzXS54bWxQ&#10;SwECLQAUAAYACAAAACEAOP0h/9YAAACUAQAACwAAAAAAAAAAAAAAAABFAQAAX3JlbHMvLnJlbHNQ&#10;SwECLQAUAAYACAAAACEAeUdFP4YDAADzDAAADgAAAAAAAAAAAAAAAABEAgAAZHJzL2Uyb0RvYy54&#10;bWxQSwECLQAKAAAAAAAAACEAG1/PHVQ+AABUPgAAFQAAAAAAAAAAAAAAAAD2BQAAZHJzL21lZGlh&#10;L2ltYWdlMS5qcGVnUEsBAi0ACgAAAAAAAAAhAHH7BeNvAQAAbwEAABQAAAAAAAAAAAAAAAAAfUQA&#10;AGRycy9tZWRpYS9pbWFnZTIucG5nUEsBAi0ACgAAAAAAAAAhABw4eB4pMwAAKTMAABQAAAAAAAAA&#10;AAAAAAAAHkYAAGRycy9tZWRpYS9pbWFnZTMucG5nUEsBAi0AFAAGAAgAAAAhAA9AwSTdAAAABQEA&#10;AA8AAAAAAAAAAAAAAAAAeXkAAGRycy9kb3ducmV2LnhtbFBLAQItABQABgAIAAAAIQCgxtKV0AAA&#10;ACoCAAAZAAAAAAAAAAAAAAAAAIN6AABkcnMvX3JlbHMvZTJvRG9jLnhtbC5yZWxzUEsFBgAAAAAI&#10;AAgAAQIAAIp7AAAAAA==&#10;">
                <v:shape id="Picture 6" o:spid="_x0000_s1033" type="#_x0000_t75" style="position:absolute;left:511;width:838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KzwQAAANoAAAAPAAAAZHJzL2Rvd25yZXYueG1sRE89a8Mw&#10;EN0D+Q/iAl1CLLdDMU7k0JaGFkqGOA5dD+tqG1snI6mJ/e+roZDx8b53+8kM4krOd5YVPCYpCOLa&#10;6o4bBdX5sMlA+ICscbBMCmbysC+Wix3m2t74RNcyNCKGsM9RQRvCmEvp65YM+sSOxJH7sc5giNA1&#10;Uju8xXAzyKc0fZYGO44NLY701lLdl79GweH7Nfv4wot36zqtzPrSz8f+XamH1fSyBRFoCnfxv/tT&#10;K4hb45V4A2TxBwAA//8DAFBLAQItABQABgAIAAAAIQDb4fbL7gAAAIUBAAATAAAAAAAAAAAAAAAA&#10;AAAAAABbQ29udGVudF9UeXBlc10ueG1sUEsBAi0AFAAGAAgAAAAhAFr0LFu/AAAAFQEAAAsAAAAA&#10;AAAAAAAAAAAAHwEAAF9yZWxzLy5yZWxzUEsBAi0AFAAGAAgAAAAhAEUXIrPBAAAA2gAAAA8AAAAA&#10;AAAAAAAAAAAABwIAAGRycy9kb3ducmV2LnhtbFBLBQYAAAAAAwADALcAAAD1AgAAAAA=&#10;">
                  <v:imagedata r:id="rId58" o:title=""/>
                </v:shape>
                <v:shape id="Picture 5" o:spid="_x0000_s1034" type="#_x0000_t75" alt="*" style="position:absolute;top:1164;width:18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tMxAAAANsAAAAPAAAAZHJzL2Rvd25yZXYueG1sRI9BawIx&#10;EIXvBf9DGKGXUrMtWHRrFFso9CLY1Yu3YTPdbN1MliTq+u87B8HbDO/Ne98sVoPv1JliagMbeJkU&#10;oIjrYFtuDOx3X88zUCkjW+wCk4ErJVgtRw8LLG248A+dq9woCeFUogGXc19qnWpHHtMk9MSi/Ybo&#10;McsaG20jXiTcd/q1KN60x5alwWFPn47qY3XyBpq/6VOM+aT19mPuqkO/mV5xbszjeFi/g8o05Lv5&#10;dv1tBV/o5RcZQC//AQAA//8DAFBLAQItABQABgAIAAAAIQDb4fbL7gAAAIUBAAATAAAAAAAAAAAA&#10;AAAAAAAAAABbQ29udGVudF9UeXBlc10ueG1sUEsBAi0AFAAGAAgAAAAhAFr0LFu/AAAAFQEAAAsA&#10;AAAAAAAAAAAAAAAAHwEAAF9yZWxzLy5yZWxzUEsBAi0AFAAGAAgAAAAhADZ6i0zEAAAA2wAAAA8A&#10;AAAAAAAAAAAAAAAABwIAAGRycy9kb3ducmV2LnhtbFBLBQYAAAAAAwADALcAAAD4AgAAAAA=&#10;">
                  <v:imagedata r:id="rId59" o:title="*"/>
                </v:shape>
                <v:shape id="Picture 4" o:spid="_x0000_s1035" type="#_x0000_t75" style="position:absolute;left:216;top:1044;width:5236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TawgAAANsAAAAPAAAAZHJzL2Rvd25yZXYueG1sRE9Na8JA&#10;EL0L/Q/LFHozG4Vqia6hFEUvQk176W3MTpOQ7Gy6u5r477uFgrd5vM9Z56PpxJWcbywrmCUpCOLS&#10;6oYrBZ8fu+kLCB+QNXaWScGNPOSbh8kaM20HPtG1CJWIIewzVFCH0GdS+rImgz6xPXHkvq0zGCJ0&#10;ldQOhxhuOjlP04U02HBsqLGnt5rKtrgYBfvnbfE+215Y/7ih1fp4Xsovp9TT4/i6AhFoDHfxv/ug&#10;4/w5/P0SD5CbXwAAAP//AwBQSwECLQAUAAYACAAAACEA2+H2y+4AAACFAQAAEwAAAAAAAAAAAAAA&#10;AAAAAAAAW0NvbnRlbnRfVHlwZXNdLnhtbFBLAQItABQABgAIAAAAIQBa9CxbvwAAABUBAAALAAAA&#10;AAAAAAAAAAAAAB8BAABfcmVscy8ucmVsc1BLAQItABQABgAIAAAAIQDSAiTawgAAANsAAAAPAAAA&#10;AAAAAAAAAAAAAAcCAABkcnMvZG93bnJldi54bWxQSwUGAAAAAAMAAwC3AAAA9gIAAAAA&#10;">
                  <v:imagedata r:id="rId60" o:title=""/>
                </v:shape>
                <v:shape id="Text Box 3" o:spid="_x0000_s1036" type="#_x0000_t202" style="position:absolute;width:889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06F50BD" w14:textId="77777777" w:rsidR="00D9676B" w:rsidRDefault="00D9676B">
                        <w:pPr>
                          <w:rPr>
                            <w:sz w:val="24"/>
                          </w:rPr>
                        </w:pPr>
                      </w:p>
                      <w:p w14:paraId="69793035" w14:textId="77777777" w:rsidR="00D9676B" w:rsidRDefault="00D9676B">
                        <w:pPr>
                          <w:rPr>
                            <w:sz w:val="24"/>
                          </w:rPr>
                        </w:pPr>
                      </w:p>
                      <w:p w14:paraId="693B6161" w14:textId="77777777" w:rsidR="00D9676B" w:rsidRDefault="00D9676B">
                        <w:pPr>
                          <w:rPr>
                            <w:sz w:val="24"/>
                          </w:rPr>
                        </w:pPr>
                      </w:p>
                      <w:p w14:paraId="2613B74F" w14:textId="77777777" w:rsidR="00D9676B" w:rsidRPr="00724992" w:rsidRDefault="00D9676B">
                        <w:pPr>
                          <w:spacing w:before="1"/>
                          <w:rPr>
                            <w:b/>
                            <w:bCs/>
                            <w:sz w:val="2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12CD04" w14:textId="6D1E86B3" w:rsidR="00D80071" w:rsidRDefault="00D80071">
      <w:pPr>
        <w:rPr>
          <w:sz w:val="13"/>
          <w:szCs w:val="24"/>
        </w:rPr>
      </w:pPr>
      <w:r>
        <w:rPr>
          <w:noProof/>
        </w:rPr>
        <w:drawing>
          <wp:anchor distT="0" distB="0" distL="0" distR="0" simplePos="0" relativeHeight="251707904" behindDoc="0" locked="0" layoutInCell="1" allowOverlap="1" wp14:anchorId="713893CF" wp14:editId="2C84C0D1">
            <wp:simplePos x="0" y="0"/>
            <wp:positionH relativeFrom="page">
              <wp:posOffset>5260975</wp:posOffset>
            </wp:positionH>
            <wp:positionV relativeFrom="paragraph">
              <wp:posOffset>780415</wp:posOffset>
            </wp:positionV>
            <wp:extent cx="3375660" cy="3375660"/>
            <wp:effectExtent l="0" t="0" r="0" b="0"/>
            <wp:wrapTopAndBottom/>
            <wp:docPr id="5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920" behindDoc="0" locked="0" layoutInCell="1" allowOverlap="1" wp14:anchorId="3CC53C9C" wp14:editId="16D02E98">
            <wp:simplePos x="0" y="0"/>
            <wp:positionH relativeFrom="page">
              <wp:posOffset>2155825</wp:posOffset>
            </wp:positionH>
            <wp:positionV relativeFrom="paragraph">
              <wp:posOffset>580390</wp:posOffset>
            </wp:positionV>
            <wp:extent cx="2200275" cy="3627120"/>
            <wp:effectExtent l="0" t="0" r="0" b="0"/>
            <wp:wrapTopAndBottom/>
            <wp:docPr id="5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3"/>
        </w:rPr>
        <w:br w:type="page"/>
      </w:r>
    </w:p>
    <w:p w14:paraId="07AFC0AC" w14:textId="77777777" w:rsidR="00D80071" w:rsidRPr="00724992" w:rsidRDefault="00D80071" w:rsidP="00D80071">
      <w:pPr>
        <w:pStyle w:val="Textoindependiente"/>
        <w:numPr>
          <w:ilvl w:val="0"/>
          <w:numId w:val="3"/>
        </w:numPr>
        <w:spacing w:before="4"/>
        <w:rPr>
          <w:b/>
          <w:bCs/>
          <w:sz w:val="13"/>
          <w:highlight w:val="cyan"/>
        </w:rPr>
      </w:pPr>
      <w:r w:rsidRPr="00724992">
        <w:rPr>
          <w:b/>
          <w:bCs/>
          <w:noProof/>
          <w:highlight w:val="cyan"/>
        </w:rPr>
        <w:lastRenderedPageBreak/>
        <w:t>Crea el  poster de tu empresa que sea llamativo, interactivos, en video o como foto.</w:t>
      </w:r>
    </w:p>
    <w:p w14:paraId="35A07DE8" w14:textId="77777777" w:rsidR="00D80071" w:rsidRPr="00D80071" w:rsidRDefault="00D80071" w:rsidP="00D80071">
      <w:pPr>
        <w:pStyle w:val="Textoindependiente"/>
        <w:spacing w:before="4"/>
        <w:ind w:left="720"/>
        <w:rPr>
          <w:sz w:val="13"/>
        </w:rPr>
      </w:pPr>
    </w:p>
    <w:p w14:paraId="641AA497" w14:textId="77777777" w:rsidR="00D80071" w:rsidRPr="00D80071" w:rsidRDefault="00D80071" w:rsidP="00D80071">
      <w:pPr>
        <w:pStyle w:val="Textoindependiente"/>
        <w:numPr>
          <w:ilvl w:val="0"/>
          <w:numId w:val="3"/>
        </w:numPr>
        <w:spacing w:before="4"/>
        <w:rPr>
          <w:sz w:val="13"/>
        </w:rPr>
      </w:pPr>
    </w:p>
    <w:p w14:paraId="02294684" w14:textId="59F07BB7" w:rsidR="00D9676B" w:rsidRDefault="00D80071" w:rsidP="00D80071">
      <w:pPr>
        <w:pStyle w:val="Textoindependiente"/>
        <w:spacing w:before="4"/>
        <w:ind w:left="360"/>
        <w:rPr>
          <w:sz w:val="13"/>
        </w:rPr>
      </w:pPr>
      <w:r>
        <w:rPr>
          <w:noProof/>
        </w:rPr>
        <w:drawing>
          <wp:inline distT="0" distB="0" distL="0" distR="0" wp14:anchorId="0AD79F85" wp14:editId="6A78C12A">
            <wp:extent cx="3247813" cy="4414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56" cy="44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</w:rPr>
        <w:t xml:space="preserve"> </w:t>
      </w:r>
      <w:r>
        <w:rPr>
          <w:noProof/>
        </w:rPr>
        <w:drawing>
          <wp:inline distT="0" distB="0" distL="0" distR="0" wp14:anchorId="439275E8" wp14:editId="1834F1D8">
            <wp:extent cx="3099511" cy="4380633"/>
            <wp:effectExtent l="0" t="0" r="0" b="0"/>
            <wp:docPr id="4" name="Imagen 4" descr="Diseña e imprime pósters co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eña e imprime pósters con Canv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77" cy="44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76B">
      <w:headerReference w:type="default" r:id="rId65"/>
      <w:pgSz w:w="15840" w:h="12240" w:orient="landscape"/>
      <w:pgMar w:top="700" w:right="86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5BAC3" w14:textId="77777777" w:rsidR="00000000" w:rsidRDefault="00724992">
      <w:r>
        <w:separator/>
      </w:r>
    </w:p>
  </w:endnote>
  <w:endnote w:type="continuationSeparator" w:id="0">
    <w:p w14:paraId="35F1846F" w14:textId="77777777" w:rsidR="00000000" w:rsidRDefault="00724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E1B63" w14:textId="77777777" w:rsidR="00000000" w:rsidRDefault="00724992">
      <w:r>
        <w:separator/>
      </w:r>
    </w:p>
  </w:footnote>
  <w:footnote w:type="continuationSeparator" w:id="0">
    <w:p w14:paraId="1EB23835" w14:textId="77777777" w:rsidR="00000000" w:rsidRDefault="00724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CF767" w14:textId="77777777" w:rsidR="00D9676B" w:rsidRDefault="0072499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5056" behindDoc="1" locked="0" layoutInCell="1" allowOverlap="1" wp14:anchorId="077930BF" wp14:editId="4F4FCE40">
          <wp:simplePos x="0" y="0"/>
          <wp:positionH relativeFrom="page">
            <wp:posOffset>2367026</wp:posOffset>
          </wp:positionH>
          <wp:positionV relativeFrom="page">
            <wp:posOffset>449580</wp:posOffset>
          </wp:positionV>
          <wp:extent cx="5323712" cy="70675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23712" cy="7067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6F048" w14:textId="77777777" w:rsidR="00D9676B" w:rsidRDefault="00D9676B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09994" w14:textId="77777777" w:rsidR="00D9676B" w:rsidRDefault="00D9676B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182C"/>
      </v:shape>
    </w:pict>
  </w:numPicBullet>
  <w:abstractNum w:abstractNumId="0" w15:restartNumberingAfterBreak="0">
    <w:nsid w:val="1218496D"/>
    <w:multiLevelType w:val="hybridMultilevel"/>
    <w:tmpl w:val="2514DB86"/>
    <w:lvl w:ilvl="0" w:tplc="3FDC68D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color w:val="2D74B5"/>
        <w:w w:val="99"/>
        <w:sz w:val="19"/>
        <w:szCs w:val="19"/>
        <w:lang w:val="es-ES" w:eastAsia="en-US" w:bidi="ar-SA"/>
      </w:rPr>
    </w:lvl>
    <w:lvl w:ilvl="1" w:tplc="6F603B66"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2" w:tplc="0C76514A">
      <w:numFmt w:val="bullet"/>
      <w:lvlText w:val="•"/>
      <w:lvlJc w:val="left"/>
      <w:pPr>
        <w:ind w:left="1674" w:hanging="360"/>
      </w:pPr>
      <w:rPr>
        <w:rFonts w:hint="default"/>
        <w:lang w:val="es-ES" w:eastAsia="en-US" w:bidi="ar-SA"/>
      </w:rPr>
    </w:lvl>
    <w:lvl w:ilvl="3" w:tplc="DF2C515A">
      <w:numFmt w:val="bullet"/>
      <w:lvlText w:val="•"/>
      <w:lvlJc w:val="left"/>
      <w:pPr>
        <w:ind w:left="2101" w:hanging="360"/>
      </w:pPr>
      <w:rPr>
        <w:rFonts w:hint="default"/>
        <w:lang w:val="es-ES" w:eastAsia="en-US" w:bidi="ar-SA"/>
      </w:rPr>
    </w:lvl>
    <w:lvl w:ilvl="4" w:tplc="7550DE38">
      <w:numFmt w:val="bullet"/>
      <w:lvlText w:val="•"/>
      <w:lvlJc w:val="left"/>
      <w:pPr>
        <w:ind w:left="2529" w:hanging="360"/>
      </w:pPr>
      <w:rPr>
        <w:rFonts w:hint="default"/>
        <w:lang w:val="es-ES" w:eastAsia="en-US" w:bidi="ar-SA"/>
      </w:rPr>
    </w:lvl>
    <w:lvl w:ilvl="5" w:tplc="C0B68E46"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6" w:tplc="8CBED5B0">
      <w:numFmt w:val="bullet"/>
      <w:lvlText w:val="•"/>
      <w:lvlJc w:val="left"/>
      <w:pPr>
        <w:ind w:left="3383" w:hanging="360"/>
      </w:pPr>
      <w:rPr>
        <w:rFonts w:hint="default"/>
        <w:lang w:val="es-ES" w:eastAsia="en-US" w:bidi="ar-SA"/>
      </w:rPr>
    </w:lvl>
    <w:lvl w:ilvl="7" w:tplc="82DE19DC">
      <w:numFmt w:val="bullet"/>
      <w:lvlText w:val="•"/>
      <w:lvlJc w:val="left"/>
      <w:pPr>
        <w:ind w:left="3811" w:hanging="360"/>
      </w:pPr>
      <w:rPr>
        <w:rFonts w:hint="default"/>
        <w:lang w:val="es-ES" w:eastAsia="en-US" w:bidi="ar-SA"/>
      </w:rPr>
    </w:lvl>
    <w:lvl w:ilvl="8" w:tplc="842AB3F6">
      <w:numFmt w:val="bullet"/>
      <w:lvlText w:val="•"/>
      <w:lvlJc w:val="left"/>
      <w:pPr>
        <w:ind w:left="423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7D3337D"/>
    <w:multiLevelType w:val="hybridMultilevel"/>
    <w:tmpl w:val="F79E1F4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571D6"/>
    <w:multiLevelType w:val="hybridMultilevel"/>
    <w:tmpl w:val="C7B4BE6E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879D5"/>
    <w:multiLevelType w:val="hybridMultilevel"/>
    <w:tmpl w:val="70061D86"/>
    <w:lvl w:ilvl="0" w:tplc="FFD2D764">
      <w:numFmt w:val="bullet"/>
      <w:lvlText w:val=""/>
      <w:lvlJc w:val="left"/>
      <w:pPr>
        <w:ind w:left="4807" w:hanging="236"/>
      </w:pPr>
      <w:rPr>
        <w:rFonts w:ascii="Symbol" w:eastAsia="Symbol" w:hAnsi="Symbol" w:cs="Symbol" w:hint="default"/>
        <w:color w:val="385623"/>
        <w:w w:val="99"/>
        <w:sz w:val="20"/>
        <w:szCs w:val="20"/>
        <w:lang w:val="es-ES" w:eastAsia="en-US" w:bidi="ar-SA"/>
      </w:rPr>
    </w:lvl>
    <w:lvl w:ilvl="1" w:tplc="C366B144">
      <w:numFmt w:val="bullet"/>
      <w:lvlText w:val=""/>
      <w:lvlJc w:val="left"/>
      <w:pPr>
        <w:ind w:left="9053" w:hanging="718"/>
      </w:pPr>
      <w:rPr>
        <w:rFonts w:ascii="Symbol" w:eastAsia="Symbol" w:hAnsi="Symbol" w:cs="Symbol" w:hint="default"/>
        <w:color w:val="1F4E79"/>
        <w:w w:val="99"/>
        <w:sz w:val="20"/>
        <w:szCs w:val="20"/>
        <w:lang w:val="es-ES" w:eastAsia="en-US" w:bidi="ar-SA"/>
      </w:rPr>
    </w:lvl>
    <w:lvl w:ilvl="2" w:tplc="03263A04">
      <w:numFmt w:val="bullet"/>
      <w:lvlText w:val="•"/>
      <w:lvlJc w:val="left"/>
      <w:pPr>
        <w:ind w:left="9622" w:hanging="718"/>
      </w:pPr>
      <w:rPr>
        <w:rFonts w:hint="default"/>
        <w:lang w:val="es-ES" w:eastAsia="en-US" w:bidi="ar-SA"/>
      </w:rPr>
    </w:lvl>
    <w:lvl w:ilvl="3" w:tplc="3D961F8E">
      <w:numFmt w:val="bullet"/>
      <w:lvlText w:val="•"/>
      <w:lvlJc w:val="left"/>
      <w:pPr>
        <w:ind w:left="10184" w:hanging="718"/>
      </w:pPr>
      <w:rPr>
        <w:rFonts w:hint="default"/>
        <w:lang w:val="es-ES" w:eastAsia="en-US" w:bidi="ar-SA"/>
      </w:rPr>
    </w:lvl>
    <w:lvl w:ilvl="4" w:tplc="F900143C">
      <w:numFmt w:val="bullet"/>
      <w:lvlText w:val="•"/>
      <w:lvlJc w:val="left"/>
      <w:pPr>
        <w:ind w:left="10746" w:hanging="718"/>
      </w:pPr>
      <w:rPr>
        <w:rFonts w:hint="default"/>
        <w:lang w:val="es-ES" w:eastAsia="en-US" w:bidi="ar-SA"/>
      </w:rPr>
    </w:lvl>
    <w:lvl w:ilvl="5" w:tplc="C1A08A76">
      <w:numFmt w:val="bullet"/>
      <w:lvlText w:val="•"/>
      <w:lvlJc w:val="left"/>
      <w:pPr>
        <w:ind w:left="11308" w:hanging="718"/>
      </w:pPr>
      <w:rPr>
        <w:rFonts w:hint="default"/>
        <w:lang w:val="es-ES" w:eastAsia="en-US" w:bidi="ar-SA"/>
      </w:rPr>
    </w:lvl>
    <w:lvl w:ilvl="6" w:tplc="683411D0">
      <w:numFmt w:val="bullet"/>
      <w:lvlText w:val="•"/>
      <w:lvlJc w:val="left"/>
      <w:pPr>
        <w:ind w:left="11871" w:hanging="718"/>
      </w:pPr>
      <w:rPr>
        <w:rFonts w:hint="default"/>
        <w:lang w:val="es-ES" w:eastAsia="en-US" w:bidi="ar-SA"/>
      </w:rPr>
    </w:lvl>
    <w:lvl w:ilvl="7" w:tplc="A0D8F3F8">
      <w:numFmt w:val="bullet"/>
      <w:lvlText w:val="•"/>
      <w:lvlJc w:val="left"/>
      <w:pPr>
        <w:ind w:left="12433" w:hanging="718"/>
      </w:pPr>
      <w:rPr>
        <w:rFonts w:hint="default"/>
        <w:lang w:val="es-ES" w:eastAsia="en-US" w:bidi="ar-SA"/>
      </w:rPr>
    </w:lvl>
    <w:lvl w:ilvl="8" w:tplc="1DC21438">
      <w:numFmt w:val="bullet"/>
      <w:lvlText w:val="•"/>
      <w:lvlJc w:val="left"/>
      <w:pPr>
        <w:ind w:left="12995" w:hanging="718"/>
      </w:pPr>
      <w:rPr>
        <w:rFonts w:hint="default"/>
        <w:lang w:val="es-ES" w:eastAsia="en-US" w:bidi="ar-SA"/>
      </w:rPr>
    </w:lvl>
  </w:abstractNum>
  <w:abstractNum w:abstractNumId="4" w15:restartNumberingAfterBreak="0">
    <w:nsid w:val="4D156B09"/>
    <w:multiLevelType w:val="hybridMultilevel"/>
    <w:tmpl w:val="B92675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76DC5"/>
    <w:multiLevelType w:val="hybridMultilevel"/>
    <w:tmpl w:val="338AC23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76B"/>
    <w:rsid w:val="004A1872"/>
    <w:rsid w:val="00724992"/>
    <w:rsid w:val="00D80071"/>
    <w:rsid w:val="00D9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1482DC85"/>
  <w15:docId w15:val="{24594677-C730-4E23-A191-E29860BB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0"/>
      <w:ind w:left="4997" w:right="554"/>
      <w:jc w:val="both"/>
    </w:pPr>
    <w:rPr>
      <w:sz w:val="28"/>
      <w:szCs w:val="28"/>
    </w:rPr>
  </w:style>
  <w:style w:type="paragraph" w:styleId="Prrafodelista">
    <w:name w:val="List Paragraph"/>
    <w:basedOn w:val="Normal"/>
    <w:uiPriority w:val="34"/>
    <w:qFormat/>
    <w:pPr>
      <w:ind w:left="4807" w:hanging="236"/>
    </w:pPr>
  </w:style>
  <w:style w:type="paragraph" w:customStyle="1" w:styleId="TableParagraph">
    <w:name w:val="Table Paragraph"/>
    <w:basedOn w:val="Normal"/>
    <w:uiPriority w:val="1"/>
    <w:qFormat/>
    <w:pPr>
      <w:spacing w:before="44"/>
      <w:ind w:left="1073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D80071"/>
    <w:rPr>
      <w:color w:val="0000FF"/>
      <w:u w:val="single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D80071"/>
    <w:pPr>
      <w:widowControl/>
      <w:autoSpaceDE/>
      <w:autoSpaceDN/>
    </w:pPr>
    <w:rPr>
      <w:rFonts w:ascii="Calibri" w:eastAsia="Calibri" w:hAnsi="Calibri" w:cs="Times New Roman"/>
      <w:color w:val="365F91" w:themeColor="accent1" w:themeShade="BF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D80071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8007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0071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63" Type="http://schemas.openxmlformats.org/officeDocument/2006/relationships/image" Target="media/image54.jpeg"/><Relationship Id="rId7" Type="http://schemas.openxmlformats.org/officeDocument/2006/relationships/hyperlink" Target="mailto:xiomara.renteria@iejva.edu.c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franquicia.net/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11.jpeg"/><Relationship Id="rId64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Xiomara Patricia Renteria Moreno</cp:lastModifiedBy>
  <cp:revision>2</cp:revision>
  <dcterms:created xsi:type="dcterms:W3CDTF">2021-04-26T21:23:00Z</dcterms:created>
  <dcterms:modified xsi:type="dcterms:W3CDTF">2021-04-26T21:23:00Z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2021-04-26T00:00:00Z</vt:filetime>
  </property>
</Properties>
</file>