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B3D6" w14:textId="353C3299" w:rsidR="00D16437" w:rsidRDefault="00D16437" w:rsidP="00D16437">
      <w:pPr>
        <w:jc w:val="center"/>
        <w:rPr>
          <w:b/>
          <w:bCs/>
          <w:lang w:val="es-MX"/>
        </w:rPr>
      </w:pPr>
      <w:r w:rsidRPr="00403336">
        <w:rPr>
          <w:b/>
          <w:bCs/>
          <w:lang w:val="es-MX"/>
        </w:rPr>
        <w:t>PLAN DE APOYO Y NIVELACIÓN DE EDUCACIÓN FISICA</w:t>
      </w:r>
    </w:p>
    <w:p w14:paraId="616DEB46" w14:textId="78A04173" w:rsidR="00225D4B" w:rsidRPr="00403336" w:rsidRDefault="00225D4B" w:rsidP="00D16437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PRIMER PERIODO</w:t>
      </w:r>
    </w:p>
    <w:p w14:paraId="1005C0FC" w14:textId="3599E7E8" w:rsidR="00D16437" w:rsidRDefault="00D16437" w:rsidP="00403336">
      <w:pPr>
        <w:jc w:val="center"/>
        <w:rPr>
          <w:lang w:val="es-MX"/>
        </w:rPr>
      </w:pPr>
      <w:r w:rsidRPr="00403336">
        <w:rPr>
          <w:b/>
          <w:bCs/>
          <w:lang w:val="es-MX"/>
        </w:rPr>
        <w:t>GRADO DECIMO</w:t>
      </w:r>
    </w:p>
    <w:p w14:paraId="10F408F4" w14:textId="2002DBF9" w:rsidR="00D16437" w:rsidRPr="00D16437" w:rsidRDefault="00D16437" w:rsidP="00D1643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Consulte qué significado tiene la palabra “</w:t>
      </w:r>
      <w:r w:rsidRPr="00D16437">
        <w:rPr>
          <w:b/>
          <w:bCs/>
          <w:lang w:val="es-MX"/>
        </w:rPr>
        <w:t>habito”</w:t>
      </w:r>
    </w:p>
    <w:p w14:paraId="28BD99FA" w14:textId="660EE149" w:rsidR="00D16437" w:rsidRDefault="00D16437" w:rsidP="00D1643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Enumere 10 hábitos saludables que toda persona debe practicar para cuidar su salud </w:t>
      </w:r>
    </w:p>
    <w:p w14:paraId="63E5ADA5" w14:textId="6FF46E93" w:rsidR="00D16437" w:rsidRDefault="00D16437" w:rsidP="00D1643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En una tabla o cuadro </w:t>
      </w:r>
      <w:r w:rsidR="00F42918">
        <w:rPr>
          <w:lang w:val="es-MX"/>
        </w:rPr>
        <w:t>diga cuales hábitos si practicas habitualmente y cuales no</w:t>
      </w:r>
    </w:p>
    <w:p w14:paraId="126FADA2" w14:textId="48E39B3E" w:rsidR="00F42918" w:rsidRDefault="00F42918" w:rsidP="00D1643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Haga una conclusión de este cuadro donde reflexiones que debes mejorar, como lo harías y que consecuencias pueden haber en caso de no hacerlo.</w:t>
      </w:r>
    </w:p>
    <w:p w14:paraId="3F4131A0" w14:textId="77777777" w:rsidR="00D3216E" w:rsidRDefault="00F42918" w:rsidP="00F42918">
      <w:pPr>
        <w:pStyle w:val="Prrafodelista"/>
        <w:numPr>
          <w:ilvl w:val="0"/>
          <w:numId w:val="2"/>
        </w:numPr>
        <w:rPr>
          <w:lang w:val="es-MX"/>
        </w:rPr>
      </w:pPr>
      <w:r w:rsidRPr="00D3216E">
        <w:rPr>
          <w:lang w:val="es-MX"/>
        </w:rPr>
        <w:t>Consulte que es el índice de masa corporal (IMC), para que sirve y como se obtiene</w:t>
      </w:r>
      <w:r w:rsidR="00D3216E" w:rsidRPr="00D3216E">
        <w:rPr>
          <w:lang w:val="es-MX"/>
        </w:rPr>
        <w:t xml:space="preserve">, es decir </w:t>
      </w:r>
      <w:proofErr w:type="spellStart"/>
      <w:r w:rsidR="00D3216E" w:rsidRPr="00D3216E">
        <w:rPr>
          <w:lang w:val="es-MX"/>
        </w:rPr>
        <w:t>cual</w:t>
      </w:r>
      <w:proofErr w:type="spellEnd"/>
      <w:r w:rsidR="00D3216E" w:rsidRPr="00D3216E">
        <w:rPr>
          <w:lang w:val="es-MX"/>
        </w:rPr>
        <w:t xml:space="preserve"> es la fórmula para hallarlo</w:t>
      </w:r>
      <w:r w:rsidR="00D3216E">
        <w:rPr>
          <w:lang w:val="es-MX"/>
        </w:rPr>
        <w:t xml:space="preserve"> y la tabla de rangos según el resultado.</w:t>
      </w:r>
    </w:p>
    <w:p w14:paraId="56C61409" w14:textId="0DF65C57" w:rsidR="00F42918" w:rsidRPr="00D3216E" w:rsidRDefault="00F42918" w:rsidP="00F42918">
      <w:pPr>
        <w:pStyle w:val="Prrafodelista"/>
        <w:numPr>
          <w:ilvl w:val="0"/>
          <w:numId w:val="2"/>
        </w:numPr>
        <w:rPr>
          <w:lang w:val="es-MX"/>
        </w:rPr>
      </w:pPr>
      <w:r w:rsidRPr="00D3216E">
        <w:rPr>
          <w:lang w:val="es-MX"/>
        </w:rPr>
        <w:t>Calcule su IMC</w:t>
      </w:r>
      <w:r w:rsidR="00D3216E" w:rsidRPr="00D3216E">
        <w:rPr>
          <w:lang w:val="es-MX"/>
        </w:rPr>
        <w:t>. (si necesita pesarse busque a la profesora para eso)</w:t>
      </w:r>
    </w:p>
    <w:p w14:paraId="219D4D8E" w14:textId="49B6628E" w:rsidR="00D3216E" w:rsidRDefault="00D3216E" w:rsidP="00F429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Según su resultado crees que tienes un peso saludable? O estas bajo de peso? O por el contrario tienes exceso de peso?</w:t>
      </w:r>
    </w:p>
    <w:p w14:paraId="6045C3D7" w14:textId="37BB07BA" w:rsidR="00D3216E" w:rsidRDefault="00D3216E" w:rsidP="00D321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Consulte que es una alimentación adecuada y cual es su importancia</w:t>
      </w:r>
      <w:r w:rsidR="00B0000B">
        <w:rPr>
          <w:lang w:val="es-MX"/>
        </w:rPr>
        <w:t>. Cual es la alimentación que deben tener los niños y los adolescentes</w:t>
      </w:r>
    </w:p>
    <w:p w14:paraId="1D2446E2" w14:textId="3C71A94D" w:rsidR="00B0000B" w:rsidRDefault="008E6D55" w:rsidP="00D321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plato saludable de la familia colombiana invita a toda la población a consumir alimentos de los siguientes grupos que observas en la imagen</w:t>
      </w:r>
    </w:p>
    <w:p w14:paraId="6F78C8A9" w14:textId="2E5B192D" w:rsidR="008E6D55" w:rsidRDefault="00122A62" w:rsidP="00122A62">
      <w:pPr>
        <w:jc w:val="center"/>
        <w:rPr>
          <w:lang w:val="es-MX"/>
        </w:rPr>
      </w:pPr>
      <w:r>
        <w:rPr>
          <w:noProof/>
        </w:rPr>
        <w:drawing>
          <wp:inline distT="0" distB="0" distL="0" distR="0" wp14:anchorId="33DCB8AF" wp14:editId="6638DBF4">
            <wp:extent cx="4171950" cy="2632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487" t="26867" r="37711" b="12759"/>
                    <a:stretch/>
                  </pic:blipFill>
                  <pic:spPr bwMode="auto">
                    <a:xfrm>
                      <a:off x="0" y="0"/>
                      <a:ext cx="4190826" cy="264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19EA6" w14:textId="7502BE1F" w:rsidR="00122A62" w:rsidRDefault="00122A62" w:rsidP="00122A62">
      <w:pPr>
        <w:rPr>
          <w:lang w:val="es-MX"/>
        </w:rPr>
      </w:pPr>
      <w:r>
        <w:rPr>
          <w:lang w:val="es-MX"/>
        </w:rPr>
        <w:t xml:space="preserve">Consigue recortes o laminas de reviste de alimentos y </w:t>
      </w:r>
      <w:proofErr w:type="spellStart"/>
      <w:r>
        <w:rPr>
          <w:lang w:val="es-MX"/>
        </w:rPr>
        <w:t>clasificalos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asi</w:t>
      </w:r>
      <w:proofErr w:type="spellEnd"/>
      <w:r>
        <w:rPr>
          <w:lang w:val="es-MX"/>
        </w:rPr>
        <w:t xml:space="preserve"> como lo indica la imagen, n o tienen que ser exactamente los mismos alimentos, lo importante es que sepas </w:t>
      </w:r>
      <w:proofErr w:type="spellStart"/>
      <w:r>
        <w:rPr>
          <w:lang w:val="es-MX"/>
        </w:rPr>
        <w:t>hubicarlos</w:t>
      </w:r>
      <w:proofErr w:type="spellEnd"/>
      <w:r>
        <w:rPr>
          <w:lang w:val="es-MX"/>
        </w:rPr>
        <w:t xml:space="preserve"> en el grupo que corresponde.</w:t>
      </w:r>
    </w:p>
    <w:p w14:paraId="05448FBF" w14:textId="2B3DB802" w:rsidR="00122A62" w:rsidRDefault="00403336" w:rsidP="00122A6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Realiza el siguiente 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726"/>
        <w:gridCol w:w="1496"/>
        <w:gridCol w:w="1500"/>
      </w:tblGrid>
      <w:tr w:rsidR="00403336" w14:paraId="5F4B8A8C" w14:textId="77777777" w:rsidTr="00403336">
        <w:tc>
          <w:tcPr>
            <w:tcW w:w="2263" w:type="dxa"/>
          </w:tcPr>
          <w:p w14:paraId="03BFCDA8" w14:textId="0BC0CBCD" w:rsidR="00403336" w:rsidRDefault="00403336" w:rsidP="00403336">
            <w:pPr>
              <w:rPr>
                <w:lang w:val="es-MX"/>
              </w:rPr>
            </w:pPr>
            <w:r>
              <w:rPr>
                <w:lang w:val="es-MX"/>
              </w:rPr>
              <w:t xml:space="preserve">Grupo de alimentos </w:t>
            </w:r>
          </w:p>
        </w:tc>
        <w:tc>
          <w:tcPr>
            <w:tcW w:w="1843" w:type="dxa"/>
          </w:tcPr>
          <w:p w14:paraId="70414799" w14:textId="759408FC" w:rsidR="00403336" w:rsidRDefault="00403336" w:rsidP="00403336">
            <w:pPr>
              <w:rPr>
                <w:lang w:val="es-MX"/>
              </w:rPr>
            </w:pPr>
            <w:r>
              <w:rPr>
                <w:lang w:val="es-MX"/>
              </w:rPr>
              <w:t>Requerimiento mujeres</w:t>
            </w:r>
          </w:p>
        </w:tc>
        <w:tc>
          <w:tcPr>
            <w:tcW w:w="1726" w:type="dxa"/>
          </w:tcPr>
          <w:p w14:paraId="1364A0CF" w14:textId="17741779" w:rsidR="00403336" w:rsidRDefault="00403336" w:rsidP="00403336">
            <w:pPr>
              <w:rPr>
                <w:lang w:val="es-MX"/>
              </w:rPr>
            </w:pPr>
            <w:r>
              <w:rPr>
                <w:lang w:val="es-MX"/>
              </w:rPr>
              <w:t>Requerimiento Hombres</w:t>
            </w:r>
          </w:p>
        </w:tc>
        <w:tc>
          <w:tcPr>
            <w:tcW w:w="1496" w:type="dxa"/>
          </w:tcPr>
          <w:p w14:paraId="2C8F5BA0" w14:textId="2734BC96" w:rsidR="00403336" w:rsidRDefault="00403336" w:rsidP="00403336">
            <w:pPr>
              <w:rPr>
                <w:lang w:val="es-MX"/>
              </w:rPr>
            </w:pPr>
            <w:r>
              <w:rPr>
                <w:lang w:val="es-MX"/>
              </w:rPr>
              <w:t>Consumo real</w:t>
            </w:r>
          </w:p>
        </w:tc>
        <w:tc>
          <w:tcPr>
            <w:tcW w:w="1500" w:type="dxa"/>
          </w:tcPr>
          <w:p w14:paraId="1679F227" w14:textId="15B476EF" w:rsidR="00403336" w:rsidRDefault="00403336" w:rsidP="00403336">
            <w:pPr>
              <w:rPr>
                <w:lang w:val="es-MX"/>
              </w:rPr>
            </w:pPr>
            <w:r>
              <w:rPr>
                <w:lang w:val="es-MX"/>
              </w:rPr>
              <w:t>Diferencia</w:t>
            </w:r>
          </w:p>
        </w:tc>
      </w:tr>
      <w:tr w:rsidR="00403336" w14:paraId="4335F5CE" w14:textId="77777777" w:rsidTr="00403336">
        <w:tc>
          <w:tcPr>
            <w:tcW w:w="2263" w:type="dxa"/>
          </w:tcPr>
          <w:p w14:paraId="700F0887" w14:textId="6FDFF902" w:rsidR="00403336" w:rsidRDefault="00403336" w:rsidP="00403336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Lacteos</w:t>
            </w:r>
            <w:proofErr w:type="spellEnd"/>
          </w:p>
        </w:tc>
        <w:tc>
          <w:tcPr>
            <w:tcW w:w="1843" w:type="dxa"/>
          </w:tcPr>
          <w:p w14:paraId="0BC723EC" w14:textId="4ACEFB61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726" w:type="dxa"/>
          </w:tcPr>
          <w:p w14:paraId="71B9D864" w14:textId="018EA796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496" w:type="dxa"/>
          </w:tcPr>
          <w:p w14:paraId="271AA9F9" w14:textId="77777777" w:rsidR="00403336" w:rsidRDefault="00403336" w:rsidP="00403336">
            <w:pPr>
              <w:rPr>
                <w:lang w:val="es-MX"/>
              </w:rPr>
            </w:pPr>
          </w:p>
        </w:tc>
        <w:tc>
          <w:tcPr>
            <w:tcW w:w="1500" w:type="dxa"/>
          </w:tcPr>
          <w:p w14:paraId="01AF755C" w14:textId="12BAE61D" w:rsidR="00403336" w:rsidRDefault="00403336" w:rsidP="00403336">
            <w:pPr>
              <w:rPr>
                <w:lang w:val="es-MX"/>
              </w:rPr>
            </w:pPr>
          </w:p>
        </w:tc>
      </w:tr>
      <w:tr w:rsidR="00403336" w14:paraId="1E80DF4B" w14:textId="77777777" w:rsidTr="00403336">
        <w:tc>
          <w:tcPr>
            <w:tcW w:w="2263" w:type="dxa"/>
          </w:tcPr>
          <w:p w14:paraId="0823C033" w14:textId="25302B13" w:rsidR="00403336" w:rsidRDefault="00403336" w:rsidP="00403336">
            <w:pPr>
              <w:rPr>
                <w:lang w:val="es-MX"/>
              </w:rPr>
            </w:pPr>
            <w:r>
              <w:rPr>
                <w:lang w:val="es-MX"/>
              </w:rPr>
              <w:t xml:space="preserve">Carnes, huevos, </w:t>
            </w:r>
            <w:proofErr w:type="spellStart"/>
            <w:r>
              <w:rPr>
                <w:lang w:val="es-MX"/>
              </w:rPr>
              <w:t>legumi</w:t>
            </w:r>
            <w:proofErr w:type="spellEnd"/>
          </w:p>
        </w:tc>
        <w:tc>
          <w:tcPr>
            <w:tcW w:w="1843" w:type="dxa"/>
          </w:tcPr>
          <w:p w14:paraId="5E911F45" w14:textId="58BFD5D2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726" w:type="dxa"/>
          </w:tcPr>
          <w:p w14:paraId="0069837F" w14:textId="527AB933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96" w:type="dxa"/>
          </w:tcPr>
          <w:p w14:paraId="653ECAF0" w14:textId="77777777" w:rsidR="00403336" w:rsidRDefault="00403336" w:rsidP="00403336">
            <w:pPr>
              <w:rPr>
                <w:lang w:val="es-MX"/>
              </w:rPr>
            </w:pPr>
          </w:p>
        </w:tc>
        <w:tc>
          <w:tcPr>
            <w:tcW w:w="1500" w:type="dxa"/>
          </w:tcPr>
          <w:p w14:paraId="6AE6420D" w14:textId="44F77B37" w:rsidR="00403336" w:rsidRDefault="00403336" w:rsidP="00403336">
            <w:pPr>
              <w:rPr>
                <w:lang w:val="es-MX"/>
              </w:rPr>
            </w:pPr>
          </w:p>
        </w:tc>
      </w:tr>
      <w:tr w:rsidR="00403336" w14:paraId="055D0589" w14:textId="77777777" w:rsidTr="00403336">
        <w:tc>
          <w:tcPr>
            <w:tcW w:w="2263" w:type="dxa"/>
          </w:tcPr>
          <w:p w14:paraId="5102F7C4" w14:textId="72CE6488" w:rsidR="00403336" w:rsidRDefault="00403336" w:rsidP="00403336">
            <w:pPr>
              <w:rPr>
                <w:lang w:val="es-MX"/>
              </w:rPr>
            </w:pPr>
            <w:r>
              <w:rPr>
                <w:lang w:val="es-MX"/>
              </w:rPr>
              <w:t>Frutas y verduras</w:t>
            </w:r>
          </w:p>
        </w:tc>
        <w:tc>
          <w:tcPr>
            <w:tcW w:w="1843" w:type="dxa"/>
          </w:tcPr>
          <w:p w14:paraId="79E80AE4" w14:textId="491FABA6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726" w:type="dxa"/>
          </w:tcPr>
          <w:p w14:paraId="55F6D439" w14:textId="5F08DC24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496" w:type="dxa"/>
          </w:tcPr>
          <w:p w14:paraId="4EB671BE" w14:textId="77777777" w:rsidR="00403336" w:rsidRDefault="00403336" w:rsidP="00403336">
            <w:pPr>
              <w:rPr>
                <w:lang w:val="es-MX"/>
              </w:rPr>
            </w:pPr>
          </w:p>
        </w:tc>
        <w:tc>
          <w:tcPr>
            <w:tcW w:w="1500" w:type="dxa"/>
          </w:tcPr>
          <w:p w14:paraId="7938713C" w14:textId="34FC50D9" w:rsidR="00403336" w:rsidRDefault="00403336" w:rsidP="00403336">
            <w:pPr>
              <w:rPr>
                <w:lang w:val="es-MX"/>
              </w:rPr>
            </w:pPr>
          </w:p>
        </w:tc>
      </w:tr>
      <w:tr w:rsidR="00403336" w14:paraId="0AAE9E72" w14:textId="77777777" w:rsidTr="00403336">
        <w:tc>
          <w:tcPr>
            <w:tcW w:w="2263" w:type="dxa"/>
          </w:tcPr>
          <w:p w14:paraId="5CA9FA43" w14:textId="07D18A25" w:rsidR="00403336" w:rsidRDefault="00403336" w:rsidP="00403336">
            <w:pPr>
              <w:rPr>
                <w:lang w:val="es-MX"/>
              </w:rPr>
            </w:pPr>
            <w:r>
              <w:rPr>
                <w:lang w:val="es-MX"/>
              </w:rPr>
              <w:t>Cereales</w:t>
            </w:r>
            <w:r w:rsidR="00544F79">
              <w:rPr>
                <w:lang w:val="es-MX"/>
              </w:rPr>
              <w:t xml:space="preserve">, </w:t>
            </w:r>
            <w:proofErr w:type="spellStart"/>
            <w:r w:rsidR="00544F79">
              <w:rPr>
                <w:lang w:val="es-MX"/>
              </w:rPr>
              <w:t>tuberculos</w:t>
            </w:r>
            <w:proofErr w:type="spellEnd"/>
          </w:p>
        </w:tc>
        <w:tc>
          <w:tcPr>
            <w:tcW w:w="1843" w:type="dxa"/>
          </w:tcPr>
          <w:p w14:paraId="7FF2BD98" w14:textId="71F22CF0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726" w:type="dxa"/>
          </w:tcPr>
          <w:p w14:paraId="1E606795" w14:textId="5469E982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496" w:type="dxa"/>
          </w:tcPr>
          <w:p w14:paraId="6A616370" w14:textId="77777777" w:rsidR="00403336" w:rsidRDefault="00403336" w:rsidP="00403336">
            <w:pPr>
              <w:rPr>
                <w:lang w:val="es-MX"/>
              </w:rPr>
            </w:pPr>
          </w:p>
        </w:tc>
        <w:tc>
          <w:tcPr>
            <w:tcW w:w="1500" w:type="dxa"/>
          </w:tcPr>
          <w:p w14:paraId="7372803D" w14:textId="483668DB" w:rsidR="00403336" w:rsidRDefault="00403336" w:rsidP="00403336">
            <w:pPr>
              <w:rPr>
                <w:lang w:val="es-MX"/>
              </w:rPr>
            </w:pPr>
          </w:p>
        </w:tc>
      </w:tr>
      <w:tr w:rsidR="00403336" w14:paraId="7E65C57D" w14:textId="77777777" w:rsidTr="00403336">
        <w:tc>
          <w:tcPr>
            <w:tcW w:w="2263" w:type="dxa"/>
          </w:tcPr>
          <w:p w14:paraId="68013FAC" w14:textId="676CDD03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Grasas</w:t>
            </w:r>
          </w:p>
        </w:tc>
        <w:tc>
          <w:tcPr>
            <w:tcW w:w="1843" w:type="dxa"/>
          </w:tcPr>
          <w:p w14:paraId="12F49589" w14:textId="1D280D22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726" w:type="dxa"/>
          </w:tcPr>
          <w:p w14:paraId="4C195966" w14:textId="248C94F0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496" w:type="dxa"/>
          </w:tcPr>
          <w:p w14:paraId="250E5B40" w14:textId="77777777" w:rsidR="00403336" w:rsidRDefault="00403336" w:rsidP="00403336">
            <w:pPr>
              <w:rPr>
                <w:lang w:val="es-MX"/>
              </w:rPr>
            </w:pPr>
          </w:p>
        </w:tc>
        <w:tc>
          <w:tcPr>
            <w:tcW w:w="1500" w:type="dxa"/>
          </w:tcPr>
          <w:p w14:paraId="0387737A" w14:textId="35309D46" w:rsidR="00403336" w:rsidRDefault="00403336" w:rsidP="00403336">
            <w:pPr>
              <w:rPr>
                <w:lang w:val="es-MX"/>
              </w:rPr>
            </w:pPr>
          </w:p>
        </w:tc>
      </w:tr>
      <w:tr w:rsidR="00403336" w14:paraId="044124E8" w14:textId="77777777" w:rsidTr="00403336">
        <w:tc>
          <w:tcPr>
            <w:tcW w:w="2263" w:type="dxa"/>
          </w:tcPr>
          <w:p w14:paraId="21565921" w14:textId="68E8ECBD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Dulces y azucares</w:t>
            </w:r>
          </w:p>
        </w:tc>
        <w:tc>
          <w:tcPr>
            <w:tcW w:w="1843" w:type="dxa"/>
          </w:tcPr>
          <w:p w14:paraId="08A5FF43" w14:textId="7E2FFF9B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726" w:type="dxa"/>
          </w:tcPr>
          <w:p w14:paraId="633E70A0" w14:textId="126DE648" w:rsidR="00403336" w:rsidRDefault="00544F79" w:rsidP="00403336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496" w:type="dxa"/>
          </w:tcPr>
          <w:p w14:paraId="5B3E5D60" w14:textId="77777777" w:rsidR="00403336" w:rsidRDefault="00403336" w:rsidP="00403336">
            <w:pPr>
              <w:rPr>
                <w:lang w:val="es-MX"/>
              </w:rPr>
            </w:pPr>
          </w:p>
        </w:tc>
        <w:tc>
          <w:tcPr>
            <w:tcW w:w="1500" w:type="dxa"/>
          </w:tcPr>
          <w:p w14:paraId="6D73884F" w14:textId="32CF7167" w:rsidR="00403336" w:rsidRDefault="00403336" w:rsidP="00403336">
            <w:pPr>
              <w:rPr>
                <w:lang w:val="es-MX"/>
              </w:rPr>
            </w:pPr>
          </w:p>
        </w:tc>
      </w:tr>
    </w:tbl>
    <w:p w14:paraId="7710634E" w14:textId="77777777" w:rsidR="00225D4B" w:rsidRDefault="00225D4B" w:rsidP="00225D4B">
      <w:pPr>
        <w:ind w:left="360"/>
        <w:jc w:val="center"/>
        <w:rPr>
          <w:lang w:val="es-MX"/>
        </w:rPr>
      </w:pPr>
    </w:p>
    <w:p w14:paraId="101CC039" w14:textId="77777777" w:rsidR="00225D4B" w:rsidRDefault="00225D4B" w:rsidP="00225D4B">
      <w:pPr>
        <w:ind w:left="360"/>
        <w:jc w:val="center"/>
        <w:rPr>
          <w:lang w:val="es-MX"/>
        </w:rPr>
      </w:pPr>
    </w:p>
    <w:p w14:paraId="3A945B6C" w14:textId="3A070EE4" w:rsidR="00D16437" w:rsidRDefault="00225D4B" w:rsidP="00225D4B">
      <w:pPr>
        <w:ind w:left="360"/>
        <w:jc w:val="center"/>
        <w:rPr>
          <w:lang w:val="es-MX"/>
        </w:rPr>
      </w:pPr>
      <w:r>
        <w:rPr>
          <w:lang w:val="es-MX"/>
        </w:rPr>
        <w:t>PLAN DE APOYO DE NOVENO</w:t>
      </w:r>
    </w:p>
    <w:p w14:paraId="3BD325E8" w14:textId="11D056C2" w:rsidR="00225D4B" w:rsidRDefault="00225D4B" w:rsidP="00225D4B">
      <w:pPr>
        <w:ind w:left="360"/>
        <w:jc w:val="center"/>
        <w:rPr>
          <w:lang w:val="es-MX"/>
        </w:rPr>
      </w:pPr>
      <w:r>
        <w:rPr>
          <w:lang w:val="es-MX"/>
        </w:rPr>
        <w:t>PRIMER PERIODO</w:t>
      </w:r>
    </w:p>
    <w:p w14:paraId="009CFEF0" w14:textId="21ECE1FB" w:rsidR="00225D4B" w:rsidRDefault="00225D4B" w:rsidP="00225D4B">
      <w:pPr>
        <w:ind w:left="360"/>
        <w:rPr>
          <w:lang w:val="es-MX"/>
        </w:rPr>
      </w:pPr>
    </w:p>
    <w:p w14:paraId="73730957" w14:textId="6EF853B0" w:rsidR="00225D4B" w:rsidRDefault="00225D4B" w:rsidP="00225D4B">
      <w:pPr>
        <w:ind w:left="360"/>
        <w:rPr>
          <w:lang w:val="es-MX"/>
        </w:rPr>
      </w:pPr>
      <w:r>
        <w:rPr>
          <w:lang w:val="es-MX"/>
        </w:rPr>
        <w:t>El estudiante se debe presentar a la clase con los dibujos de los huesos de los pies y de las manos y ser sustentados.  Además, se debe presentar con el uniforme de educación física para la realización de actividades y ejercicios que mejoran las capacidades físicas</w:t>
      </w:r>
    </w:p>
    <w:p w14:paraId="17A614C8" w14:textId="1E09A7B2" w:rsidR="00225D4B" w:rsidRDefault="00225D4B" w:rsidP="00225D4B">
      <w:pPr>
        <w:ind w:left="360"/>
        <w:rPr>
          <w:lang w:val="es-MX"/>
        </w:rPr>
      </w:pPr>
      <w:r>
        <w:rPr>
          <w:lang w:val="es-MX"/>
        </w:rPr>
        <w:t xml:space="preserve"> </w:t>
      </w:r>
    </w:p>
    <w:p w14:paraId="31ABB3FB" w14:textId="645D2798" w:rsidR="00225D4B" w:rsidRPr="00225D4B" w:rsidRDefault="00225D4B" w:rsidP="00225D4B">
      <w:pPr>
        <w:ind w:left="360"/>
        <w:jc w:val="center"/>
        <w:rPr>
          <w:lang w:val="es-MX"/>
        </w:rPr>
      </w:pPr>
      <w:r w:rsidRPr="00225D4B">
        <w:rPr>
          <w:lang w:val="es-MX"/>
        </w:rPr>
        <w:t xml:space="preserve">PLAN DE APOYO DE </w:t>
      </w:r>
      <w:r>
        <w:rPr>
          <w:lang w:val="es-MX"/>
        </w:rPr>
        <w:t>OCTAVO</w:t>
      </w:r>
    </w:p>
    <w:p w14:paraId="6B3801B8" w14:textId="73985E06" w:rsidR="00225D4B" w:rsidRDefault="00225D4B" w:rsidP="00225D4B">
      <w:pPr>
        <w:ind w:left="360"/>
        <w:jc w:val="center"/>
        <w:rPr>
          <w:lang w:val="es-MX"/>
        </w:rPr>
      </w:pPr>
      <w:r w:rsidRPr="00225D4B">
        <w:rPr>
          <w:lang w:val="es-MX"/>
        </w:rPr>
        <w:t>PRIMER PERIODO</w:t>
      </w:r>
    </w:p>
    <w:p w14:paraId="375C0617" w14:textId="60626836" w:rsidR="009068EF" w:rsidRDefault="009068EF" w:rsidP="00225D4B">
      <w:pPr>
        <w:ind w:left="360"/>
        <w:jc w:val="center"/>
        <w:rPr>
          <w:lang w:val="es-MX"/>
        </w:rPr>
      </w:pPr>
    </w:p>
    <w:p w14:paraId="7AA8225F" w14:textId="1D05F019" w:rsidR="009068EF" w:rsidRDefault="009068EF" w:rsidP="009068EF">
      <w:pPr>
        <w:ind w:left="360"/>
        <w:rPr>
          <w:lang w:val="es-MX"/>
        </w:rPr>
      </w:pPr>
      <w:r>
        <w:rPr>
          <w:lang w:val="es-MX"/>
        </w:rPr>
        <w:t xml:space="preserve">El estudiante </w:t>
      </w:r>
      <w:r>
        <w:rPr>
          <w:lang w:val="es-MX"/>
        </w:rPr>
        <w:t>se debe presentar</w:t>
      </w:r>
      <w:r>
        <w:rPr>
          <w:lang w:val="es-MX"/>
        </w:rPr>
        <w:t xml:space="preserve"> a la clase</w:t>
      </w:r>
      <w:r>
        <w:rPr>
          <w:lang w:val="es-MX"/>
        </w:rPr>
        <w:t xml:space="preserve"> con el uniforme de educación física para la realización de actividades y ejercicios que mejoran las capacidades físicas</w:t>
      </w:r>
    </w:p>
    <w:p w14:paraId="3A44C0E0" w14:textId="77777777" w:rsidR="009068EF" w:rsidRDefault="009068EF" w:rsidP="00225D4B">
      <w:pPr>
        <w:ind w:left="360"/>
        <w:jc w:val="center"/>
        <w:rPr>
          <w:lang w:val="es-MX"/>
        </w:rPr>
      </w:pPr>
    </w:p>
    <w:p w14:paraId="6D36E8B9" w14:textId="77777777" w:rsidR="00225D4B" w:rsidRPr="00D16437" w:rsidRDefault="00225D4B" w:rsidP="00225D4B">
      <w:pPr>
        <w:ind w:left="360"/>
        <w:jc w:val="center"/>
        <w:rPr>
          <w:lang w:val="es-MX"/>
        </w:rPr>
      </w:pPr>
    </w:p>
    <w:sectPr w:rsidR="00225D4B" w:rsidRPr="00D16437" w:rsidSect="0040333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DFA"/>
    <w:multiLevelType w:val="hybridMultilevel"/>
    <w:tmpl w:val="2CD65A98"/>
    <w:lvl w:ilvl="0" w:tplc="1CBCD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1ED6"/>
    <w:multiLevelType w:val="hybridMultilevel"/>
    <w:tmpl w:val="A3F2F274"/>
    <w:lvl w:ilvl="0" w:tplc="4DE488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144036">
    <w:abstractNumId w:val="0"/>
  </w:num>
  <w:num w:numId="2" w16cid:durableId="50351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37"/>
    <w:rsid w:val="00122A62"/>
    <w:rsid w:val="00225D4B"/>
    <w:rsid w:val="00403336"/>
    <w:rsid w:val="00544F79"/>
    <w:rsid w:val="008E6D55"/>
    <w:rsid w:val="009068EF"/>
    <w:rsid w:val="00B0000B"/>
    <w:rsid w:val="00D16437"/>
    <w:rsid w:val="00D3216E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1319"/>
  <w15:chartTrackingRefBased/>
  <w15:docId w15:val="{60063F58-9ACB-42A3-AFE4-AA3803CB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4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Osorio</dc:creator>
  <cp:keywords/>
  <dc:description/>
  <cp:lastModifiedBy>Magda Osorio</cp:lastModifiedBy>
  <cp:revision>3</cp:revision>
  <dcterms:created xsi:type="dcterms:W3CDTF">2022-04-17T13:13:00Z</dcterms:created>
  <dcterms:modified xsi:type="dcterms:W3CDTF">2022-04-17T19:07:00Z</dcterms:modified>
</cp:coreProperties>
</file>