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B197C" w14:textId="54B0EE6F" w:rsidR="00330962" w:rsidRDefault="00464581">
      <w:r>
        <w:t>Fecha: agosto 7 de 2022</w:t>
      </w:r>
    </w:p>
    <w:p w14:paraId="22B7EF2B" w14:textId="4E6E85CB" w:rsidR="00464581" w:rsidRDefault="00464581">
      <w:r>
        <w:t>Área: ciencias naturales y educación ambiental</w:t>
      </w:r>
    </w:p>
    <w:p w14:paraId="010FA068" w14:textId="2BD1C736" w:rsidR="00464581" w:rsidRDefault="00464581">
      <w:r>
        <w:t>Docente: Jaime Albeiro Zuleta Rojas</w:t>
      </w:r>
    </w:p>
    <w:p w14:paraId="29D43591" w14:textId="300039E2" w:rsidR="00464581" w:rsidRDefault="00464581">
      <w:r>
        <w:t>Asunto: Refuerzo asignatura física</w:t>
      </w:r>
    </w:p>
    <w:p w14:paraId="13B9654D" w14:textId="7AAE7C4A" w:rsidR="00464581" w:rsidRDefault="00464581">
      <w:r>
        <w:t>Resolver las siguientes conversiones</w:t>
      </w:r>
    </w:p>
    <w:p w14:paraId="12E319DF" w14:textId="29A70899" w:rsidR="00464581" w:rsidRDefault="00464581" w:rsidP="00464581">
      <w:pPr>
        <w:pStyle w:val="Prrafodelista"/>
        <w:numPr>
          <w:ilvl w:val="0"/>
          <w:numId w:val="1"/>
        </w:numPr>
      </w:pPr>
      <w:r>
        <w:t>15m a Mm</w:t>
      </w:r>
    </w:p>
    <w:p w14:paraId="0801A815" w14:textId="1C9BFFBD" w:rsidR="00464581" w:rsidRDefault="00464581" w:rsidP="00464581">
      <w:pPr>
        <w:pStyle w:val="Prrafodelista"/>
        <w:numPr>
          <w:ilvl w:val="0"/>
          <w:numId w:val="1"/>
        </w:numPr>
      </w:pPr>
      <w:r>
        <w:t>15Lb a Mg</w:t>
      </w:r>
    </w:p>
    <w:p w14:paraId="27AEA83D" w14:textId="6448B3D1" w:rsidR="00464581" w:rsidRDefault="00464581" w:rsidP="00464581">
      <w:pPr>
        <w:pStyle w:val="Prrafodelista"/>
        <w:numPr>
          <w:ilvl w:val="0"/>
          <w:numId w:val="1"/>
        </w:numPr>
      </w:pPr>
      <w:r>
        <w:t>34,2Hg a mg</w:t>
      </w:r>
    </w:p>
    <w:p w14:paraId="5427450C" w14:textId="0EA41CD3" w:rsidR="00464581" w:rsidRDefault="00464581" w:rsidP="00464581">
      <w:pPr>
        <w:pStyle w:val="Prrafodelista"/>
        <w:numPr>
          <w:ilvl w:val="0"/>
          <w:numId w:val="1"/>
        </w:numPr>
      </w:pPr>
      <w:r>
        <w:t>0,0003567Dg a cg</w:t>
      </w:r>
    </w:p>
    <w:p w14:paraId="48F275E3" w14:textId="6F55D8F6" w:rsidR="00464581" w:rsidRDefault="00464581" w:rsidP="00464581">
      <w:pPr>
        <w:pStyle w:val="Prrafodelista"/>
        <w:numPr>
          <w:ilvl w:val="0"/>
          <w:numId w:val="1"/>
        </w:numPr>
      </w:pPr>
      <w:r>
        <w:t>44,67Lb a mg</w:t>
      </w:r>
    </w:p>
    <w:p w14:paraId="4B7157BE" w14:textId="3E5DD378" w:rsidR="00464581" w:rsidRDefault="00464581" w:rsidP="00464581">
      <w:pPr>
        <w:pStyle w:val="Prrafodelista"/>
        <w:numPr>
          <w:ilvl w:val="0"/>
          <w:numId w:val="1"/>
        </w:numPr>
      </w:pPr>
      <w:r>
        <w:t>23,0034l a Kl</w:t>
      </w:r>
    </w:p>
    <w:p w14:paraId="308681C1" w14:textId="710FE073" w:rsidR="00464581" w:rsidRDefault="00464581" w:rsidP="00464581">
      <w:pPr>
        <w:pStyle w:val="Prrafodelista"/>
        <w:numPr>
          <w:ilvl w:val="0"/>
          <w:numId w:val="1"/>
        </w:numPr>
      </w:pPr>
      <w:r>
        <w:t>65,321Mm a mm</w:t>
      </w:r>
    </w:p>
    <w:p w14:paraId="092298B0" w14:textId="42670B33" w:rsidR="00464581" w:rsidRDefault="00464581" w:rsidP="00464581">
      <w:pPr>
        <w:pStyle w:val="Prrafodelista"/>
        <w:numPr>
          <w:ilvl w:val="0"/>
          <w:numId w:val="1"/>
        </w:numPr>
      </w:pPr>
      <w:r>
        <w:t xml:space="preserve">300,00123Ka a </w:t>
      </w:r>
      <w:r w:rsidR="00D12DFF">
        <w:t>dm</w:t>
      </w:r>
    </w:p>
    <w:p w14:paraId="062585E9" w14:textId="78870A05" w:rsidR="00D12DFF" w:rsidRDefault="00D12DFF" w:rsidP="00464581">
      <w:pPr>
        <w:pStyle w:val="Prrafodelista"/>
        <w:numPr>
          <w:ilvl w:val="0"/>
          <w:numId w:val="1"/>
        </w:numPr>
      </w:pPr>
      <w:r>
        <w:t>8367ml a Hl</w:t>
      </w:r>
    </w:p>
    <w:p w14:paraId="6F985F2B" w14:textId="42EBB0D6" w:rsidR="00D12DFF" w:rsidRDefault="00D12DFF" w:rsidP="00464581">
      <w:pPr>
        <w:pStyle w:val="Prrafodelista"/>
        <w:numPr>
          <w:ilvl w:val="0"/>
          <w:numId w:val="1"/>
        </w:numPr>
      </w:pPr>
      <w:r>
        <w:t>0,9871di a ml</w:t>
      </w:r>
    </w:p>
    <w:sectPr w:rsidR="00D12DF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A2322"/>
    <w:multiLevelType w:val="hybridMultilevel"/>
    <w:tmpl w:val="A21A6B44"/>
    <w:lvl w:ilvl="0" w:tplc="C7E2A6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45495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581"/>
    <w:rsid w:val="00330962"/>
    <w:rsid w:val="00464581"/>
    <w:rsid w:val="00D12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40ED2"/>
  <w15:chartTrackingRefBased/>
  <w15:docId w15:val="{3693E207-CC7B-46F6-8F2A-D69F2C488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645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47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kame sunt zuleta hoyos</dc:creator>
  <cp:keywords/>
  <dc:description/>
  <cp:lastModifiedBy>kame sunt zuleta hoyos</cp:lastModifiedBy>
  <cp:revision>1</cp:revision>
  <dcterms:created xsi:type="dcterms:W3CDTF">2022-08-07T20:55:00Z</dcterms:created>
  <dcterms:modified xsi:type="dcterms:W3CDTF">2022-08-07T21:14:00Z</dcterms:modified>
</cp:coreProperties>
</file>