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3183" w14:textId="7C12B214" w:rsidR="000C23BF" w:rsidRDefault="00092D04">
      <w:pPr>
        <w:rPr>
          <w:lang w:val="es-ES"/>
        </w:rPr>
      </w:pPr>
      <w:r>
        <w:rPr>
          <w:lang w:val="es-ES"/>
        </w:rPr>
        <w:t>Fecha: abril 9 de 2022</w:t>
      </w:r>
    </w:p>
    <w:p w14:paraId="744691F0" w14:textId="336AE846" w:rsidR="00092D04" w:rsidRDefault="00092D04">
      <w:pPr>
        <w:rPr>
          <w:lang w:val="es-ES"/>
        </w:rPr>
      </w:pPr>
      <w:r>
        <w:rPr>
          <w:lang w:val="es-ES"/>
        </w:rPr>
        <w:t>Docente: Jaime Albeiro Zuleta Rojas</w:t>
      </w:r>
    </w:p>
    <w:p w14:paraId="275D94A1" w14:textId="2E872676" w:rsidR="00092D04" w:rsidRDefault="00092D04">
      <w:pPr>
        <w:rPr>
          <w:lang w:val="es-ES"/>
        </w:rPr>
      </w:pPr>
      <w:r>
        <w:rPr>
          <w:lang w:val="es-ES"/>
        </w:rPr>
        <w:t>Área: ciencias naturales y educción ambiental</w:t>
      </w:r>
    </w:p>
    <w:p w14:paraId="11DB597B" w14:textId="420F54D1" w:rsidR="00092D04" w:rsidRDefault="00092D04">
      <w:pPr>
        <w:rPr>
          <w:lang w:val="es-ES"/>
        </w:rPr>
      </w:pPr>
      <w:r>
        <w:rPr>
          <w:lang w:val="es-ES"/>
        </w:rPr>
        <w:t>Asignatura: física</w:t>
      </w:r>
    </w:p>
    <w:p w14:paraId="6135A6C6" w14:textId="239C2BB5" w:rsidR="00092D04" w:rsidRDefault="005035FB">
      <w:pPr>
        <w:rPr>
          <w:lang w:val="es-ES"/>
        </w:rPr>
      </w:pPr>
      <w:r>
        <w:rPr>
          <w:lang w:val="es-ES"/>
        </w:rPr>
        <w:t>Asunto: plan de apoyo periodo uno</w:t>
      </w:r>
    </w:p>
    <w:p w14:paraId="39458410" w14:textId="3F310369" w:rsidR="005035FB" w:rsidRDefault="005035FB">
      <w:pPr>
        <w:rPr>
          <w:lang w:val="es-ES"/>
        </w:rPr>
      </w:pPr>
      <w:r>
        <w:rPr>
          <w:lang w:val="es-ES"/>
        </w:rPr>
        <w:t>Convertir las siguientes magnitudes por el método gráfico y analítico</w:t>
      </w:r>
    </w:p>
    <w:p w14:paraId="1C0D9585" w14:textId="1CF0A05C" w:rsidR="005035FB" w:rsidRDefault="005035FB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3214Km a cm</w:t>
      </w:r>
    </w:p>
    <w:p w14:paraId="56449DA5" w14:textId="32279BB5" w:rsidR="005035FB" w:rsidRDefault="005035FB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0,34256Mm a Hm</w:t>
      </w:r>
    </w:p>
    <w:p w14:paraId="348D3556" w14:textId="1E336BC3" w:rsidR="005035FB" w:rsidRDefault="005035FB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567,210cm a Hm</w:t>
      </w:r>
    </w:p>
    <w:p w14:paraId="35B9CDB7" w14:textId="041A388F" w:rsidR="005035FB" w:rsidRDefault="005035FB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9,456dm a mm</w:t>
      </w:r>
    </w:p>
    <w:p w14:paraId="7CF874C7" w14:textId="2371044C" w:rsidR="005035FB" w:rsidRDefault="005035FB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0,00002341mm a Dm</w:t>
      </w:r>
    </w:p>
    <w:p w14:paraId="41BE8B29" w14:textId="7E9B6004" w:rsidR="005035FB" w:rsidRDefault="005035FB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45678123Dm a cm</w:t>
      </w:r>
    </w:p>
    <w:p w14:paraId="29BF72D7" w14:textId="759F45BF" w:rsidR="005035FB" w:rsidRDefault="005035FB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9032679dm a Mm</w:t>
      </w:r>
    </w:p>
    <w:p w14:paraId="7A439B15" w14:textId="5901721A" w:rsidR="005035FB" w:rsidRDefault="00FD38B9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456,321cm a Mm</w:t>
      </w:r>
    </w:p>
    <w:p w14:paraId="2783276A" w14:textId="3277D3F7" w:rsidR="00FD38B9" w:rsidRDefault="00FD38B9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409123Mm a dm</w:t>
      </w:r>
    </w:p>
    <w:p w14:paraId="3A0B8013" w14:textId="1B34BB7E" w:rsidR="00FD38B9" w:rsidRDefault="00FD38B9" w:rsidP="005035F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0,12398Mm a mm</w:t>
      </w:r>
    </w:p>
    <w:p w14:paraId="51099DB9" w14:textId="78F4B0F3" w:rsidR="00FD38B9" w:rsidRDefault="00FD38B9" w:rsidP="00FD38B9">
      <w:pPr>
        <w:pStyle w:val="Prrafodelista"/>
        <w:rPr>
          <w:lang w:val="es-ES"/>
        </w:rPr>
      </w:pPr>
    </w:p>
    <w:p w14:paraId="5E3545F3" w14:textId="33BE19A8" w:rsidR="00FD38B9" w:rsidRPr="005035FB" w:rsidRDefault="00FD38B9" w:rsidP="00FD38B9">
      <w:pPr>
        <w:pStyle w:val="Prrafodelista"/>
        <w:rPr>
          <w:lang w:val="es-ES"/>
        </w:rPr>
      </w:pPr>
      <w:r>
        <w:rPr>
          <w:lang w:val="es-ES"/>
        </w:rPr>
        <w:t>Nota el taller se debe sustententar</w:t>
      </w:r>
    </w:p>
    <w:sectPr w:rsidR="00FD38B9" w:rsidRPr="00503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1285"/>
    <w:multiLevelType w:val="hybridMultilevel"/>
    <w:tmpl w:val="58F88488"/>
    <w:lvl w:ilvl="0" w:tplc="E5EA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7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04"/>
    <w:rsid w:val="00092D04"/>
    <w:rsid w:val="000C23BF"/>
    <w:rsid w:val="005035FB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F0E"/>
  <w15:chartTrackingRefBased/>
  <w15:docId w15:val="{E91C17BC-1E89-4B2E-904C-8D0BB8B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Zuleta</dc:creator>
  <cp:keywords/>
  <dc:description/>
  <cp:lastModifiedBy>Jaime Zuleta</cp:lastModifiedBy>
  <cp:revision>1</cp:revision>
  <dcterms:created xsi:type="dcterms:W3CDTF">2022-04-09T20:28:00Z</dcterms:created>
  <dcterms:modified xsi:type="dcterms:W3CDTF">2022-04-09T20:40:00Z</dcterms:modified>
</cp:coreProperties>
</file>