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614F" w14:textId="77777777" w:rsidR="008A486B" w:rsidRPr="00D02357" w:rsidRDefault="008A486B">
      <w:pPr>
        <w:rPr>
          <w:rFonts w:ascii="Berlin Sans FB" w:hAnsi="Berlin Sans FB"/>
          <w:noProof/>
          <w:sz w:val="24"/>
          <w:szCs w:val="24"/>
          <w:bdr w:val="none" w:sz="0" w:space="0" w:color="auto" w:frame="1"/>
          <w:lang w:eastAsia="es-MX"/>
        </w:rPr>
      </w:pPr>
    </w:p>
    <w:p w14:paraId="2AEBD44A" w14:textId="77777777" w:rsidR="009B5D7B" w:rsidRPr="00D02357" w:rsidRDefault="009B5D7B" w:rsidP="003A083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PLAN DE APOYO DE NIVELACIÓN</w:t>
      </w:r>
    </w:p>
    <w:p w14:paraId="343BE463" w14:textId="77777777" w:rsidR="009B5D7B" w:rsidRPr="00D02357" w:rsidRDefault="009B5D7B" w:rsidP="003A083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GRADO PRIMERO</w:t>
      </w:r>
    </w:p>
    <w:p w14:paraId="78B58B12" w14:textId="77777777" w:rsidR="00A76FF0" w:rsidRPr="00D02357" w:rsidRDefault="00A76FF0" w:rsidP="003A083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LENGUA CASTELLANA</w:t>
      </w:r>
    </w:p>
    <w:p w14:paraId="67A51AF6" w14:textId="77777777" w:rsidR="009B5D7B" w:rsidRPr="00D02357" w:rsidRDefault="009B5D7B" w:rsidP="003A083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PERIODO 1</w:t>
      </w:r>
    </w:p>
    <w:p w14:paraId="44083F16" w14:textId="77777777" w:rsidR="009B5D7B" w:rsidRPr="00D02357" w:rsidRDefault="009B5D7B" w:rsidP="009B5D7B">
      <w:pPr>
        <w:spacing w:after="0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</w:p>
    <w:p w14:paraId="0B69022B" w14:textId="4FA55BE0" w:rsidR="009B5D7B" w:rsidRPr="00D02357" w:rsidRDefault="009B5D7B" w:rsidP="009B5D7B">
      <w:pPr>
        <w:pStyle w:val="NormalWeb"/>
        <w:spacing w:before="0" w:beforeAutospacing="0" w:after="160" w:afterAutospacing="0"/>
        <w:jc w:val="both"/>
        <w:rPr>
          <w:rFonts w:ascii="Berlin Sans FB" w:hAnsi="Berlin Sans FB"/>
        </w:rPr>
      </w:pPr>
      <w:r w:rsidRPr="00D02357">
        <w:rPr>
          <w:rFonts w:ascii="Berlin Sans FB" w:hAnsi="Berlin Sans FB" w:cs="Arial"/>
          <w:color w:val="000000"/>
        </w:rPr>
        <w:t xml:space="preserve">Queridos padres de familia a continuación se sugieren algunas actividades en que debe orientar a su </w:t>
      </w:r>
      <w:r w:rsidR="00F3052D" w:rsidRPr="00D02357">
        <w:rPr>
          <w:rFonts w:ascii="Berlin Sans FB" w:hAnsi="Berlin Sans FB" w:cs="Arial"/>
          <w:color w:val="000000"/>
        </w:rPr>
        <w:t>hijo</w:t>
      </w:r>
      <w:r w:rsidRPr="00D02357">
        <w:rPr>
          <w:rFonts w:ascii="Berlin Sans FB" w:hAnsi="Berlin Sans FB" w:cs="Arial"/>
          <w:color w:val="000000"/>
        </w:rPr>
        <w:t xml:space="preserve"> para su elaboración, pero por ningún motivo hacerle las actividades. Es necesario que usted realice una rutina de estudio con su </w:t>
      </w:r>
      <w:r w:rsidR="00FE0317" w:rsidRPr="00D02357">
        <w:rPr>
          <w:rFonts w:ascii="Berlin Sans FB" w:hAnsi="Berlin Sans FB" w:cs="Arial"/>
          <w:color w:val="000000"/>
        </w:rPr>
        <w:t>hijo</w:t>
      </w:r>
      <w:r w:rsidRPr="00D02357">
        <w:rPr>
          <w:rFonts w:ascii="Berlin Sans FB" w:hAnsi="Berlin Sans FB" w:cs="Arial"/>
          <w:color w:val="000000"/>
        </w:rPr>
        <w:t>, disponiendo un lugar apropiado para realizar las actividades y exigiendo de manera progresiva que permanezca haciendo la tarea hasta terminarla.</w:t>
      </w:r>
    </w:p>
    <w:p w14:paraId="5684D08F" w14:textId="77777777" w:rsidR="009B5D7B" w:rsidRPr="00D02357" w:rsidRDefault="009B5D7B" w:rsidP="009B5D7B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Por último los niños y niñas rinden más en el colegio cuando sus padres se interesan de forma activa por sus deberes y actividades  escolares, así les demuestran que lo que hacen es importante. Motive con el ejemplo y un lenguaje positivo.</w:t>
      </w:r>
    </w:p>
    <w:p w14:paraId="4041ECD8" w14:textId="77777777" w:rsidR="009B5D7B" w:rsidRPr="00D02357" w:rsidRDefault="009B5D7B" w:rsidP="009B5D7B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3C27EDB7" w14:textId="77777777" w:rsidR="00192A2D" w:rsidRPr="00D02357" w:rsidRDefault="00192A2D" w:rsidP="009B5D7B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Oriente al niñ@ para que agarre el lápiz correctamente. </w:t>
      </w:r>
    </w:p>
    <w:p w14:paraId="62D757C0" w14:textId="77777777" w:rsidR="00192A2D" w:rsidRPr="00D02357" w:rsidRDefault="00192A2D" w:rsidP="00192A2D">
      <w:pPr>
        <w:pStyle w:val="NormalWeb"/>
        <w:spacing w:before="0" w:beforeAutospacing="0" w:after="160" w:afterAutospacing="0"/>
        <w:ind w:left="720"/>
        <w:jc w:val="both"/>
        <w:rPr>
          <w:rFonts w:ascii="Berlin Sans FB" w:hAnsi="Berlin Sans FB" w:cs="Arial"/>
          <w:color w:val="000000"/>
        </w:rPr>
      </w:pPr>
    </w:p>
    <w:p w14:paraId="7A4E4B85" w14:textId="77777777" w:rsidR="00192A2D" w:rsidRPr="00D02357" w:rsidRDefault="00192A2D" w:rsidP="00192A2D">
      <w:pPr>
        <w:pStyle w:val="NormalWeb"/>
        <w:spacing w:before="0" w:beforeAutospacing="0" w:after="160" w:afterAutospacing="0"/>
        <w:ind w:left="72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4F4EA66B" wp14:editId="175330B7">
            <wp:extent cx="5612130" cy="168211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GARRE LAPI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274D" w14:textId="77777777" w:rsidR="00192A2D" w:rsidRPr="00D02357" w:rsidRDefault="00192A2D" w:rsidP="00192A2D">
      <w:pPr>
        <w:pStyle w:val="NormalWeb"/>
        <w:spacing w:before="0" w:beforeAutospacing="0" w:after="160" w:afterAutospacing="0"/>
        <w:ind w:left="720"/>
        <w:jc w:val="both"/>
        <w:rPr>
          <w:rFonts w:ascii="Berlin Sans FB" w:hAnsi="Berlin Sans FB" w:cs="Arial"/>
          <w:color w:val="000000"/>
        </w:rPr>
      </w:pPr>
    </w:p>
    <w:p w14:paraId="225483B9" w14:textId="77777777" w:rsidR="00192A2D" w:rsidRPr="00D02357" w:rsidRDefault="00192A2D" w:rsidP="00192A2D">
      <w:pPr>
        <w:pStyle w:val="NormalWeb"/>
        <w:spacing w:before="0" w:beforeAutospacing="0" w:after="160" w:afterAutospacing="0"/>
        <w:ind w:left="720"/>
        <w:jc w:val="both"/>
        <w:rPr>
          <w:rFonts w:ascii="Berlin Sans FB" w:hAnsi="Berlin Sans FB" w:cs="Arial"/>
          <w:color w:val="000000"/>
        </w:rPr>
      </w:pPr>
    </w:p>
    <w:p w14:paraId="1F4E2660" w14:textId="77777777" w:rsidR="009B5D7B" w:rsidRPr="00D02357" w:rsidRDefault="009B5D7B" w:rsidP="009B5D7B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Realiza los trazos de las siguientes líneas (repítelas hasta que las hagas correctamente):</w:t>
      </w:r>
    </w:p>
    <w:p w14:paraId="1423065F" w14:textId="77777777" w:rsidR="009B5D7B" w:rsidRPr="00D02357" w:rsidRDefault="009B5D7B" w:rsidP="009B5D7B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noProof/>
          <w:color w:val="000000"/>
        </w:rPr>
        <w:lastRenderedPageBreak/>
        <w:drawing>
          <wp:inline distT="0" distB="0" distL="0" distR="0" wp14:anchorId="6D8087C9" wp14:editId="76E629C5">
            <wp:extent cx="4908550" cy="4413250"/>
            <wp:effectExtent l="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z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96" cy="44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27A8" w14:textId="77777777" w:rsidR="00192A2D" w:rsidRPr="00D02357" w:rsidRDefault="00192A2D" w:rsidP="009B5D7B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</w:p>
    <w:p w14:paraId="19D613E7" w14:textId="77777777" w:rsidR="00192A2D" w:rsidRPr="00D02357" w:rsidRDefault="00192A2D" w:rsidP="00192A2D">
      <w:pPr>
        <w:pStyle w:val="NormalWeb"/>
        <w:numPr>
          <w:ilvl w:val="0"/>
          <w:numId w:val="1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Practica los siguientes ejercicios, corrigiendo las veces que sea necesario. </w:t>
      </w:r>
    </w:p>
    <w:p w14:paraId="44C63D6A" w14:textId="77777777" w:rsidR="009B5D7B" w:rsidRPr="00D02357" w:rsidRDefault="009B5D7B" w:rsidP="009B5D7B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76DD5F3A" wp14:editId="259B2D3B">
            <wp:extent cx="1860747" cy="2451100"/>
            <wp:effectExtent l="0" t="0" r="635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3-12 at 11.01.57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421" cy="24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4D22FF55" wp14:editId="52AA43FB">
            <wp:extent cx="1548148" cy="27559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3-12 at 11.01.33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493" cy="277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68FEE7CC" wp14:editId="160F615E">
            <wp:extent cx="2159000" cy="2159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12 at 10.54.0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E3B4" w14:textId="77777777" w:rsidR="003A083D" w:rsidRPr="00D02357" w:rsidRDefault="003A083D" w:rsidP="009B5D7B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</w:p>
    <w:p w14:paraId="15E21BDA" w14:textId="77777777" w:rsidR="003A083D" w:rsidRPr="00D02357" w:rsidRDefault="003A083D" w:rsidP="003A083D">
      <w:pPr>
        <w:rPr>
          <w:rFonts w:ascii="Berlin Sans FB" w:hAnsi="Berlin Sans FB"/>
          <w:sz w:val="24"/>
          <w:szCs w:val="24"/>
          <w:lang w:eastAsia="es-MX"/>
        </w:rPr>
      </w:pPr>
    </w:p>
    <w:p w14:paraId="1E533B29" w14:textId="77777777" w:rsidR="00192A2D" w:rsidRPr="00D02357" w:rsidRDefault="003A083D" w:rsidP="007255AD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/>
        </w:rPr>
        <w:lastRenderedPageBreak/>
        <w:t>Observa el video de las vocales (Las vocales para niños - Aprender las vocales - a e i o u)</w:t>
      </w:r>
      <w:r w:rsidR="00192A2D" w:rsidRPr="00D02357">
        <w:rPr>
          <w:rFonts w:ascii="Berlin Sans FB" w:hAnsi="Berlin Sans FB" w:cs="Arial"/>
          <w:color w:val="000000"/>
        </w:rPr>
        <w:t xml:space="preserve">: </w:t>
      </w:r>
      <w:hyperlink r:id="rId12" w:history="1">
        <w:r w:rsidRPr="00D02357">
          <w:rPr>
            <w:rStyle w:val="Hipervnculo"/>
            <w:rFonts w:ascii="Berlin Sans FB" w:hAnsi="Berlin Sans FB" w:cs="Arial"/>
          </w:rPr>
          <w:t>https://www.youtube.com/watch?v=hUmcjGvWaGc</w:t>
        </w:r>
      </w:hyperlink>
      <w:r w:rsidRPr="00D02357">
        <w:rPr>
          <w:rFonts w:ascii="Berlin Sans FB" w:hAnsi="Berlin Sans FB" w:cs="Arial"/>
          <w:color w:val="000000"/>
        </w:rPr>
        <w:t xml:space="preserve"> </w:t>
      </w:r>
    </w:p>
    <w:p w14:paraId="7A1159E0" w14:textId="77777777" w:rsidR="003A083D" w:rsidRPr="00D02357" w:rsidRDefault="003A083D" w:rsidP="003A083D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06B1D93E" w14:textId="77777777" w:rsidR="00192A2D" w:rsidRPr="00D02357" w:rsidRDefault="00192A2D" w:rsidP="007255AD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Practica su forma y sonido</w:t>
      </w:r>
      <w:r w:rsidR="003A083D" w:rsidRPr="00D02357">
        <w:rPr>
          <w:rFonts w:ascii="Berlin Sans FB" w:hAnsi="Berlin Sans FB" w:cs="Arial"/>
          <w:color w:val="000000"/>
        </w:rPr>
        <w:t>, escríbelas debajo</w:t>
      </w:r>
      <w:r w:rsidRPr="00D02357">
        <w:rPr>
          <w:rFonts w:ascii="Berlin Sans FB" w:hAnsi="Berlin Sans FB" w:cs="Arial"/>
          <w:color w:val="000000"/>
        </w:rPr>
        <w:t xml:space="preserve">. </w:t>
      </w:r>
    </w:p>
    <w:p w14:paraId="6FE7E488" w14:textId="77777777" w:rsidR="003A083D" w:rsidRPr="00D02357" w:rsidRDefault="003A083D" w:rsidP="003A083D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671707F9" wp14:editId="7999B777">
            <wp:extent cx="1320800" cy="990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06" cy="10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19205289" wp14:editId="080B0074">
            <wp:extent cx="1295400" cy="971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324" cy="98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291D1BD6" wp14:editId="5CC1B556">
            <wp:extent cx="1312334" cy="984250"/>
            <wp:effectExtent l="0" t="0" r="254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28" cy="9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0E5680DB" wp14:editId="279A1884">
            <wp:extent cx="1301750" cy="97631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48" cy="9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357">
        <w:rPr>
          <w:rFonts w:ascii="Berlin Sans FB" w:hAnsi="Berlin Sans FB" w:cs="Arial"/>
          <w:noProof/>
          <w:color w:val="000000"/>
        </w:rPr>
        <w:drawing>
          <wp:inline distT="0" distB="0" distL="0" distR="0" wp14:anchorId="5DAB5A51" wp14:editId="11B4B184">
            <wp:extent cx="1312333" cy="984250"/>
            <wp:effectExtent l="0" t="0" r="254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45" cy="100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1A69" w14:textId="77777777" w:rsidR="003A083D" w:rsidRPr="00D02357" w:rsidRDefault="003A083D" w:rsidP="003A083D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12FD024B" w14:textId="77777777" w:rsidR="003A083D" w:rsidRPr="00D02357" w:rsidRDefault="003A083D" w:rsidP="003A083D">
      <w:pPr>
        <w:pStyle w:val="NormalWeb"/>
        <w:pBdr>
          <w:bottom w:val="single" w:sz="12" w:space="1" w:color="auto"/>
        </w:pBd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0F4DAA0D" w14:textId="77777777" w:rsidR="007255AD" w:rsidRPr="00D02357" w:rsidRDefault="007255AD" w:rsidP="003A083D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31816E0B" w14:textId="77777777" w:rsidR="00192A2D" w:rsidRPr="00D02357" w:rsidRDefault="00192A2D" w:rsidP="007255AD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Dibuja 3 objetos o animales que inicien con cada vocal.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192A2D" w:rsidRPr="00D02357" w14:paraId="0F8142ED" w14:textId="77777777" w:rsidTr="00192A2D">
        <w:tc>
          <w:tcPr>
            <w:tcW w:w="2207" w:type="dxa"/>
          </w:tcPr>
          <w:p w14:paraId="4D67741C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  <w:r w:rsidRPr="00D02357">
              <w:rPr>
                <w:rFonts w:ascii="Berlin Sans FB" w:hAnsi="Berlin Sans FB" w:cs="Arial"/>
                <w:noProof/>
                <w:color w:val="000000"/>
              </w:rPr>
              <w:drawing>
                <wp:inline distT="0" distB="0" distL="0" distR="0" wp14:anchorId="5C0AD17E" wp14:editId="2613C5FC">
                  <wp:extent cx="914400" cy="850900"/>
                  <wp:effectExtent l="0" t="0" r="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6" b="12945"/>
                          <a:stretch/>
                        </pic:blipFill>
                        <pic:spPr bwMode="auto">
                          <a:xfrm>
                            <a:off x="0" y="0"/>
                            <a:ext cx="916718" cy="85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4DE4764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2E658C6A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08C8841F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</w:tr>
      <w:tr w:rsidR="00192A2D" w:rsidRPr="00D02357" w14:paraId="221C42E3" w14:textId="77777777" w:rsidTr="00192A2D">
        <w:tc>
          <w:tcPr>
            <w:tcW w:w="2207" w:type="dxa"/>
          </w:tcPr>
          <w:p w14:paraId="6CF13145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  <w:r w:rsidRPr="00D02357">
              <w:rPr>
                <w:rFonts w:ascii="Berlin Sans FB" w:hAnsi="Berlin Sans FB" w:cs="Arial"/>
                <w:noProof/>
                <w:color w:val="000000"/>
              </w:rPr>
              <w:drawing>
                <wp:inline distT="0" distB="0" distL="0" distR="0" wp14:anchorId="5F9F2E02" wp14:editId="78B4FE48">
                  <wp:extent cx="958850" cy="8509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30" b="8524"/>
                          <a:stretch/>
                        </pic:blipFill>
                        <pic:spPr bwMode="auto">
                          <a:xfrm>
                            <a:off x="0" y="0"/>
                            <a:ext cx="963499" cy="855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BFC2697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136158E2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189B8A7B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</w:tr>
      <w:tr w:rsidR="00192A2D" w:rsidRPr="00D02357" w14:paraId="21A8B9B4" w14:textId="77777777" w:rsidTr="00192A2D">
        <w:tc>
          <w:tcPr>
            <w:tcW w:w="2207" w:type="dxa"/>
          </w:tcPr>
          <w:p w14:paraId="313ECCC4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  <w:r w:rsidRPr="00D02357">
              <w:rPr>
                <w:rFonts w:ascii="Berlin Sans FB" w:hAnsi="Berlin Sans FB" w:cs="Arial"/>
                <w:noProof/>
                <w:color w:val="000000"/>
              </w:rPr>
              <w:drawing>
                <wp:inline distT="0" distB="0" distL="0" distR="0" wp14:anchorId="528BFE26" wp14:editId="5FA1EA85">
                  <wp:extent cx="901700" cy="8763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3" b="13654"/>
                          <a:stretch/>
                        </pic:blipFill>
                        <pic:spPr bwMode="auto">
                          <a:xfrm>
                            <a:off x="0" y="0"/>
                            <a:ext cx="904237" cy="87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1424DEC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77B444F3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59C625E5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</w:tr>
      <w:tr w:rsidR="00192A2D" w:rsidRPr="00D02357" w14:paraId="6CA9C75C" w14:textId="77777777" w:rsidTr="00192A2D">
        <w:tc>
          <w:tcPr>
            <w:tcW w:w="2207" w:type="dxa"/>
          </w:tcPr>
          <w:p w14:paraId="60E8FD5D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  <w:r w:rsidRPr="00D02357">
              <w:rPr>
                <w:rFonts w:ascii="Berlin Sans FB" w:hAnsi="Berlin Sans FB" w:cs="Arial"/>
                <w:noProof/>
                <w:color w:val="000000"/>
              </w:rPr>
              <w:drawing>
                <wp:inline distT="0" distB="0" distL="0" distR="0" wp14:anchorId="61AECDAD" wp14:editId="0A154C21">
                  <wp:extent cx="1016000" cy="908050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12" b="10697"/>
                          <a:stretch/>
                        </pic:blipFill>
                        <pic:spPr bwMode="auto">
                          <a:xfrm>
                            <a:off x="0" y="0"/>
                            <a:ext cx="1021115" cy="912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54CC3DB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4D02980D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77900F59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</w:tr>
      <w:tr w:rsidR="00192A2D" w:rsidRPr="00D02357" w14:paraId="47A28F7E" w14:textId="77777777" w:rsidTr="00192A2D">
        <w:tc>
          <w:tcPr>
            <w:tcW w:w="2207" w:type="dxa"/>
          </w:tcPr>
          <w:p w14:paraId="48520257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  <w:r w:rsidRPr="00D02357">
              <w:rPr>
                <w:rFonts w:ascii="Berlin Sans FB" w:hAnsi="Berlin Sans FB" w:cs="Arial"/>
                <w:noProof/>
                <w:color w:val="000000"/>
              </w:rPr>
              <w:drawing>
                <wp:inline distT="0" distB="0" distL="0" distR="0" wp14:anchorId="6E163F24" wp14:editId="668127E9">
                  <wp:extent cx="970915" cy="882650"/>
                  <wp:effectExtent l="0" t="0" r="63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32" b="7766"/>
                          <a:stretch/>
                        </pic:blipFill>
                        <pic:spPr bwMode="auto">
                          <a:xfrm>
                            <a:off x="0" y="0"/>
                            <a:ext cx="1015200" cy="922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D30AF6E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1FC6D10D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  <w:tc>
          <w:tcPr>
            <w:tcW w:w="2207" w:type="dxa"/>
          </w:tcPr>
          <w:p w14:paraId="294E9B24" w14:textId="77777777" w:rsidR="00192A2D" w:rsidRPr="00D02357" w:rsidRDefault="00192A2D" w:rsidP="00192A2D">
            <w:pPr>
              <w:pStyle w:val="NormalWeb"/>
              <w:spacing w:before="0" w:beforeAutospacing="0" w:after="160" w:afterAutospacing="0"/>
              <w:jc w:val="both"/>
              <w:rPr>
                <w:rFonts w:ascii="Berlin Sans FB" w:hAnsi="Berlin Sans FB" w:cs="Arial"/>
                <w:color w:val="000000"/>
              </w:rPr>
            </w:pPr>
          </w:p>
        </w:tc>
      </w:tr>
    </w:tbl>
    <w:p w14:paraId="42679F54" w14:textId="77777777" w:rsidR="00192A2D" w:rsidRPr="00D02357" w:rsidRDefault="00192A2D" w:rsidP="00192A2D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1C582918" w14:textId="77777777" w:rsidR="00192A2D" w:rsidRPr="00D02357" w:rsidRDefault="00A76FF0" w:rsidP="007255AD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lastRenderedPageBreak/>
        <w:t xml:space="preserve">Reconoce y colorea las vocales. </w:t>
      </w:r>
    </w:p>
    <w:p w14:paraId="7D2D2D72" w14:textId="77777777" w:rsidR="00A76FF0" w:rsidRPr="00D02357" w:rsidRDefault="00A76FF0" w:rsidP="009B5D7B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noProof/>
        </w:rPr>
        <w:drawing>
          <wp:inline distT="0" distB="0" distL="0" distR="0" wp14:anchorId="03E4FBC7" wp14:editId="029BA483">
            <wp:extent cx="5822950" cy="4453987"/>
            <wp:effectExtent l="0" t="0" r="6350" b="3810"/>
            <wp:docPr id="20" name="Imagen 20" descr="Desarrollo del lenguaje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arrollo del lenguaje - Issu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08" cy="44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634D" w14:textId="77777777" w:rsidR="00192A2D" w:rsidRPr="00D02357" w:rsidRDefault="00192A2D" w:rsidP="009B5D7B">
      <w:pPr>
        <w:pStyle w:val="NormalWeb"/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</w:p>
    <w:p w14:paraId="202F689A" w14:textId="77777777" w:rsidR="003A153B" w:rsidRPr="00D02357" w:rsidRDefault="003A153B" w:rsidP="007255AD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Elaborar un cartel pequeño con el nombre del niño, ubicarlo en un lugar visible donde lo pueda observar constantemente.</w:t>
      </w:r>
    </w:p>
    <w:p w14:paraId="55CC9770" w14:textId="77777777" w:rsidR="003A153B" w:rsidRPr="00D02357" w:rsidRDefault="003A153B" w:rsidP="007255AD">
      <w:pPr>
        <w:pStyle w:val="NormalWeb"/>
        <w:numPr>
          <w:ilvl w:val="0"/>
          <w:numId w:val="1"/>
        </w:numPr>
        <w:spacing w:before="0" w:beforeAutospacing="0" w:after="160" w:afterAutospacing="0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Escribe tu nombre completo 5 veces:</w:t>
      </w:r>
    </w:p>
    <w:p w14:paraId="24DA8612" w14:textId="77777777" w:rsidR="003A153B" w:rsidRPr="00D02357" w:rsidRDefault="003A153B" w:rsidP="003A153B">
      <w:pPr>
        <w:pStyle w:val="NormalWeb"/>
        <w:spacing w:before="0" w:beforeAutospacing="0" w:after="160" w:afterAutospacing="0" w:line="480" w:lineRule="auto"/>
        <w:jc w:val="both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2357">
        <w:rPr>
          <w:rFonts w:ascii="Berlin Sans FB" w:hAnsi="Berlin Sans FB" w:cs="Arial"/>
          <w:color w:val="000000"/>
        </w:rPr>
        <w:t>____________________________________________________________________________</w:t>
      </w:r>
    </w:p>
    <w:p w14:paraId="6E5626F8" w14:textId="77777777" w:rsidR="007255AD" w:rsidRPr="00D02357" w:rsidRDefault="007255AD" w:rsidP="007255AD">
      <w:pPr>
        <w:pStyle w:val="NormalWeb"/>
        <w:numPr>
          <w:ilvl w:val="0"/>
          <w:numId w:val="1"/>
        </w:numPr>
        <w:spacing w:before="0" w:beforeAutospacing="0" w:after="160" w:afterAutospacing="0" w:line="480" w:lineRule="auto"/>
        <w:jc w:val="both"/>
        <w:rPr>
          <w:rFonts w:ascii="Berlin Sans FB" w:hAnsi="Berlin Sans FB"/>
        </w:rPr>
      </w:pPr>
      <w:r w:rsidRPr="00D02357">
        <w:rPr>
          <w:rFonts w:ascii="Berlin Sans FB" w:hAnsi="Berlin Sans FB" w:cs="Arial"/>
          <w:color w:val="000000"/>
        </w:rPr>
        <w:t xml:space="preserve"> </w:t>
      </w:r>
      <w:r w:rsidR="003A153B" w:rsidRPr="00D02357">
        <w:rPr>
          <w:rFonts w:ascii="Berlin Sans FB" w:hAnsi="Berlin Sans FB" w:cs="Arial"/>
          <w:color w:val="000000"/>
        </w:rPr>
        <w:t xml:space="preserve">Identifica las vocales de tu </w:t>
      </w:r>
      <w:r w:rsidRPr="00D02357">
        <w:rPr>
          <w:rFonts w:ascii="Berlin Sans FB" w:hAnsi="Berlin Sans FB" w:cs="Arial"/>
          <w:color w:val="000000"/>
        </w:rPr>
        <w:t>nombre y enciérralas con color.</w:t>
      </w:r>
    </w:p>
    <w:p w14:paraId="7A21EE67" w14:textId="77777777" w:rsidR="00D02357" w:rsidRPr="00D02357" w:rsidRDefault="00D02357" w:rsidP="00D02357">
      <w:pPr>
        <w:pStyle w:val="NormalWeb"/>
        <w:spacing w:before="0" w:beforeAutospacing="0" w:after="160" w:afterAutospacing="0" w:line="480" w:lineRule="auto"/>
        <w:jc w:val="both"/>
        <w:rPr>
          <w:rFonts w:ascii="Berlin Sans FB" w:hAnsi="Berlin Sans FB"/>
        </w:rPr>
      </w:pPr>
    </w:p>
    <w:p w14:paraId="02C3DE6E" w14:textId="77777777" w:rsidR="007255AD" w:rsidRPr="00D02357" w:rsidRDefault="007255AD" w:rsidP="007255AD">
      <w:pPr>
        <w:pStyle w:val="NormalWeb"/>
        <w:numPr>
          <w:ilvl w:val="0"/>
          <w:numId w:val="1"/>
        </w:numPr>
        <w:spacing w:before="0" w:beforeAutospacing="0" w:after="160" w:afterAutospacing="0" w:line="480" w:lineRule="auto"/>
        <w:jc w:val="both"/>
        <w:rPr>
          <w:rFonts w:ascii="Berlin Sans FB" w:hAnsi="Berlin Sans FB"/>
        </w:rPr>
      </w:pPr>
      <w:r w:rsidRPr="00D02357">
        <w:rPr>
          <w:rFonts w:ascii="Berlin Sans FB" w:hAnsi="Berlin Sans FB" w:cs="Arial"/>
          <w:color w:val="000000"/>
        </w:rPr>
        <w:lastRenderedPageBreak/>
        <w:t>Pronuncia las siguientes palabras, identifica las vocales que suenan y escríbelas sobre las líneas:</w:t>
      </w:r>
    </w:p>
    <w:p w14:paraId="2F38E2ED" w14:textId="77777777" w:rsidR="007255AD" w:rsidRPr="00D02357" w:rsidRDefault="007255AD" w:rsidP="007255AD">
      <w:pPr>
        <w:pStyle w:val="NormalWeb"/>
        <w:spacing w:before="0" w:beforeAutospacing="0" w:after="160" w:afterAutospacing="0" w:line="480" w:lineRule="auto"/>
        <w:jc w:val="both"/>
        <w:rPr>
          <w:rFonts w:ascii="Berlin Sans FB" w:hAnsi="Berlin Sans FB"/>
        </w:rPr>
      </w:pPr>
      <w:r w:rsidRPr="00D02357">
        <w:rPr>
          <w:noProof/>
        </w:rPr>
        <w:drawing>
          <wp:inline distT="0" distB="0" distL="0" distR="0" wp14:anchorId="2802F74E" wp14:editId="14D62A48">
            <wp:extent cx="6857365" cy="3460750"/>
            <wp:effectExtent l="0" t="0" r="635" b="6350"/>
            <wp:docPr id="21" name="Imagen 21" descr="Completar con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letar con voc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1" b="6920"/>
                    <a:stretch/>
                  </pic:blipFill>
                  <pic:spPr bwMode="auto">
                    <a:xfrm>
                      <a:off x="0" y="0"/>
                      <a:ext cx="6858000" cy="34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66416" w14:textId="77777777" w:rsidR="009B5D7B" w:rsidRPr="00D02357" w:rsidRDefault="009B5D7B">
      <w:pPr>
        <w:rPr>
          <w:rFonts w:ascii="Berlin Sans FB" w:hAnsi="Berlin Sans FB"/>
          <w:sz w:val="24"/>
          <w:szCs w:val="24"/>
        </w:rPr>
      </w:pPr>
    </w:p>
    <w:p w14:paraId="571A5D22" w14:textId="77777777" w:rsidR="007255AD" w:rsidRPr="00D02357" w:rsidRDefault="007255AD">
      <w:pPr>
        <w:rPr>
          <w:rFonts w:ascii="Berlin Sans FB" w:hAnsi="Berlin Sans FB"/>
          <w:sz w:val="24"/>
          <w:szCs w:val="24"/>
        </w:rPr>
      </w:pPr>
      <w:r w:rsidRPr="00D02357">
        <w:rPr>
          <w:rFonts w:ascii="Berlin Sans FB" w:hAnsi="Berlin Sans FB"/>
          <w:sz w:val="24"/>
          <w:szCs w:val="24"/>
        </w:rPr>
        <w:br w:type="page"/>
      </w:r>
    </w:p>
    <w:p w14:paraId="2973C396" w14:textId="77777777" w:rsidR="009B5D7B" w:rsidRPr="00D02357" w:rsidRDefault="009B5D7B">
      <w:pPr>
        <w:rPr>
          <w:rFonts w:ascii="Berlin Sans FB" w:hAnsi="Berlin Sans FB"/>
          <w:sz w:val="24"/>
          <w:szCs w:val="24"/>
        </w:rPr>
      </w:pPr>
    </w:p>
    <w:p w14:paraId="592309FD" w14:textId="77777777" w:rsidR="007255AD" w:rsidRPr="00D02357" w:rsidRDefault="007255AD" w:rsidP="007255A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PLAN DE APOYO DE NIVELACIÓN</w:t>
      </w:r>
    </w:p>
    <w:p w14:paraId="3043071A" w14:textId="77777777" w:rsidR="007255AD" w:rsidRPr="00D02357" w:rsidRDefault="007255AD" w:rsidP="007255A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GRADO PRIMERO</w:t>
      </w:r>
    </w:p>
    <w:p w14:paraId="16744245" w14:textId="77777777" w:rsidR="007255AD" w:rsidRPr="00D02357" w:rsidRDefault="007255AD" w:rsidP="007255A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MATEMÁTICAS</w:t>
      </w:r>
    </w:p>
    <w:p w14:paraId="051F1208" w14:textId="77777777" w:rsidR="007255AD" w:rsidRPr="00D02357" w:rsidRDefault="007255AD" w:rsidP="007255AD">
      <w:pPr>
        <w:spacing w:after="0"/>
        <w:jc w:val="center"/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</w:pPr>
      <w:r w:rsidRPr="00D02357">
        <w:rPr>
          <w:rFonts w:ascii="Berlin Sans FB" w:hAnsi="Berlin Sans FB"/>
          <w:b/>
          <w:noProof/>
          <w:sz w:val="24"/>
          <w:szCs w:val="24"/>
          <w:bdr w:val="none" w:sz="0" w:space="0" w:color="auto" w:frame="1"/>
          <w:lang w:eastAsia="es-MX"/>
        </w:rPr>
        <w:t>PERIODO 1</w:t>
      </w:r>
    </w:p>
    <w:p w14:paraId="140382E4" w14:textId="77777777" w:rsidR="007255AD" w:rsidRPr="00D02357" w:rsidRDefault="007255AD">
      <w:pPr>
        <w:rPr>
          <w:rFonts w:ascii="Berlin Sans FB" w:hAnsi="Berlin Sans FB"/>
          <w:sz w:val="24"/>
          <w:szCs w:val="24"/>
        </w:rPr>
      </w:pPr>
    </w:p>
    <w:p w14:paraId="65C13154" w14:textId="77777777" w:rsidR="007255AD" w:rsidRPr="00D02357" w:rsidRDefault="007255AD" w:rsidP="001B474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Busca y colorea las figuras que encuentres con los siguientes colores:</w:t>
      </w:r>
    </w:p>
    <w:p w14:paraId="3F8E4ED0" w14:textId="77777777" w:rsidR="007255AD" w:rsidRPr="00D02357" w:rsidRDefault="007255AD" w:rsidP="007255AD">
      <w:pPr>
        <w:pStyle w:val="NormalWeb"/>
        <w:spacing w:before="0" w:beforeAutospacing="0" w:after="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Círculo verde</w:t>
      </w:r>
    </w:p>
    <w:p w14:paraId="51725F99" w14:textId="77777777" w:rsidR="007255AD" w:rsidRPr="00D02357" w:rsidRDefault="007255AD" w:rsidP="007255AD">
      <w:pPr>
        <w:pStyle w:val="NormalWeb"/>
        <w:spacing w:before="0" w:beforeAutospacing="0" w:after="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Cuadrado azul</w:t>
      </w:r>
    </w:p>
    <w:p w14:paraId="2BCA48D9" w14:textId="77777777" w:rsidR="007255AD" w:rsidRPr="00D02357" w:rsidRDefault="007255AD" w:rsidP="007255AD">
      <w:pPr>
        <w:pStyle w:val="NormalWeb"/>
        <w:spacing w:before="0" w:beforeAutospacing="0" w:after="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Triángulo rojo</w:t>
      </w:r>
    </w:p>
    <w:p w14:paraId="0A5985A0" w14:textId="77777777" w:rsidR="007255AD" w:rsidRPr="00D02357" w:rsidRDefault="007255AD" w:rsidP="007255AD">
      <w:pPr>
        <w:pStyle w:val="NormalWeb"/>
        <w:spacing w:before="0" w:beforeAutospacing="0" w:after="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Rectángulo amarillo</w:t>
      </w:r>
    </w:p>
    <w:p w14:paraId="276807F8" w14:textId="77777777" w:rsidR="007255AD" w:rsidRDefault="007255AD" w:rsidP="007255AD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noProof/>
        </w:rPr>
        <w:drawing>
          <wp:inline distT="0" distB="0" distL="0" distR="0" wp14:anchorId="7720C673" wp14:editId="3F6A0FC1">
            <wp:extent cx="5213350" cy="5786489"/>
            <wp:effectExtent l="0" t="0" r="6350" b="5080"/>
            <wp:docPr id="19" name="Imagen 19" descr="Importancia de conocer e identificar las figuras geométricas básicas en  situaciones de la vida cotidiana - Atención Temp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portancia de conocer e identificar las figuras geométricas básicas en  situaciones de la vida cotidiana - Atención Tempran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5256352" cy="58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7B73" w14:textId="77777777" w:rsidR="00D02357" w:rsidRPr="00D02357" w:rsidRDefault="00D02357" w:rsidP="007255AD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</w:p>
    <w:p w14:paraId="5CBADA1F" w14:textId="77777777" w:rsidR="007255AD" w:rsidRPr="00D02357" w:rsidRDefault="001B4745" w:rsidP="001B4745">
      <w:pPr>
        <w:pStyle w:val="NormalWeb"/>
        <w:numPr>
          <w:ilvl w:val="0"/>
          <w:numId w:val="3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lastRenderedPageBreak/>
        <w:t>Colorea según las instrucciones:</w:t>
      </w:r>
    </w:p>
    <w:p w14:paraId="074EADF5" w14:textId="77777777" w:rsidR="00D95209" w:rsidRPr="00D02357" w:rsidRDefault="00D95209" w:rsidP="00D95209">
      <w:pPr>
        <w:pStyle w:val="NormalWeb"/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Colorea de amarillo los pollitos que se encuentran encima de la caja y de azul los que están debajo. </w:t>
      </w:r>
    </w:p>
    <w:p w14:paraId="7074498C" w14:textId="77777777" w:rsidR="00D95209" w:rsidRPr="00D02357" w:rsidRDefault="00D95209" w:rsidP="007255AD">
      <w:pPr>
        <w:pStyle w:val="NormalWeb"/>
        <w:spacing w:before="0" w:beforeAutospacing="0" w:after="160" w:afterAutospacing="0"/>
        <w:jc w:val="center"/>
      </w:pPr>
      <w:r w:rsidRPr="00D02357">
        <w:rPr>
          <w:noProof/>
        </w:rPr>
        <w:drawing>
          <wp:inline distT="0" distB="0" distL="0" distR="0" wp14:anchorId="62EB4131" wp14:editId="7630EC15">
            <wp:extent cx="5712867" cy="2686050"/>
            <wp:effectExtent l="0" t="0" r="2540" b="0"/>
            <wp:docPr id="31" name="Imagen 31" descr="20 ideas de Ubicacion Espacial | nociones espaciales, actividades para  preescolar, opuest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ideas de Ubicacion Espacial | nociones espaciales, actividades para  preescolar, opuest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6" b="45268"/>
                    <a:stretch/>
                  </pic:blipFill>
                  <pic:spPr bwMode="auto">
                    <a:xfrm>
                      <a:off x="0" y="0"/>
                      <a:ext cx="5737373" cy="269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66CE1" w14:textId="77777777" w:rsidR="00D95209" w:rsidRPr="00D02357" w:rsidRDefault="00D95209" w:rsidP="007255AD">
      <w:pPr>
        <w:pStyle w:val="NormalWeb"/>
        <w:spacing w:before="0" w:beforeAutospacing="0" w:after="160" w:afterAutospacing="0"/>
        <w:jc w:val="center"/>
      </w:pPr>
    </w:p>
    <w:p w14:paraId="1AFBD8AB" w14:textId="77777777" w:rsidR="00D95209" w:rsidRPr="00D02357" w:rsidRDefault="00D95209" w:rsidP="007255AD">
      <w:pPr>
        <w:pStyle w:val="NormalWeb"/>
        <w:spacing w:before="0" w:beforeAutospacing="0" w:after="160" w:afterAutospacing="0"/>
        <w:jc w:val="center"/>
      </w:pPr>
      <w:r w:rsidRPr="00D02357">
        <w:rPr>
          <w:rFonts w:ascii="Berlin Sans FB" w:hAnsi="Berlin Sans FB"/>
        </w:rPr>
        <w:t>Colorea de verde el perro que está detrás y de rojo el que está adelante</w:t>
      </w:r>
      <w:r w:rsidRPr="00D02357">
        <w:t xml:space="preserve">. </w:t>
      </w:r>
    </w:p>
    <w:p w14:paraId="4AB3E54C" w14:textId="77777777" w:rsidR="00D95209" w:rsidRPr="00D02357" w:rsidRDefault="00D95209" w:rsidP="007255AD">
      <w:pPr>
        <w:pStyle w:val="NormalWeb"/>
        <w:spacing w:before="0" w:beforeAutospacing="0" w:after="160" w:afterAutospacing="0"/>
        <w:jc w:val="center"/>
      </w:pPr>
    </w:p>
    <w:p w14:paraId="727071E4" w14:textId="77777777" w:rsidR="007255AD" w:rsidRPr="00D02357" w:rsidRDefault="007255AD" w:rsidP="007255AD">
      <w:pPr>
        <w:pStyle w:val="NormalWeb"/>
        <w:spacing w:before="0" w:beforeAutospacing="0" w:after="160" w:afterAutospacing="0"/>
        <w:jc w:val="center"/>
      </w:pPr>
      <w:r w:rsidRPr="00D02357">
        <w:t xml:space="preserve"> </w:t>
      </w:r>
      <w:r w:rsidRPr="00D02357">
        <w:rPr>
          <w:noProof/>
        </w:rPr>
        <w:drawing>
          <wp:inline distT="0" distB="0" distL="0" distR="0" wp14:anchorId="4DDDE86D" wp14:editId="552A6EBE">
            <wp:extent cx="5429250" cy="2241550"/>
            <wp:effectExtent l="0" t="0" r="0" b="6350"/>
            <wp:docPr id="24" name="Imagen 24" descr="Conceptos delante detrás. Fichas de conceptos para niños | Reglas de  seguridad para niños, Nociones espaciales, Libros de lecto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ceptos delante detrás. Fichas de conceptos para niños | Reglas de  seguridad para niños, Nociones espaciales, Libros de lecto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97" b="6749"/>
                    <a:stretch/>
                  </pic:blipFill>
                  <pic:spPr bwMode="auto">
                    <a:xfrm>
                      <a:off x="0" y="0"/>
                      <a:ext cx="54292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E3D80" w14:textId="77777777" w:rsidR="00D95209" w:rsidRPr="00D02357" w:rsidRDefault="00D95209" w:rsidP="007255AD">
      <w:pPr>
        <w:pStyle w:val="NormalWeb"/>
        <w:spacing w:before="0" w:beforeAutospacing="0" w:after="160" w:afterAutospacing="0"/>
        <w:jc w:val="center"/>
      </w:pPr>
    </w:p>
    <w:p w14:paraId="291A3324" w14:textId="77777777" w:rsidR="00D95209" w:rsidRPr="00D02357" w:rsidRDefault="00D95209" w:rsidP="00D95209">
      <w:pPr>
        <w:pStyle w:val="NormalWeb"/>
        <w:spacing w:before="0" w:beforeAutospacing="0" w:after="0" w:afterAutospacing="0"/>
        <w:rPr>
          <w:rFonts w:ascii="Berlin Sans FB" w:hAnsi="Berlin Sans FB"/>
        </w:rPr>
      </w:pPr>
      <w:r w:rsidRPr="00D02357">
        <w:rPr>
          <w:rFonts w:ascii="Berlin Sans FB" w:hAnsi="Berlin Sans FB"/>
        </w:rPr>
        <w:t>Colorea de azul el animal grande, y de café el pequeño.</w:t>
      </w:r>
    </w:p>
    <w:p w14:paraId="6D28A52C" w14:textId="77777777" w:rsidR="00D95209" w:rsidRPr="00D02357" w:rsidRDefault="00D95209" w:rsidP="00D95209">
      <w:pPr>
        <w:pStyle w:val="NormalWeb"/>
        <w:spacing w:before="0" w:beforeAutospacing="0" w:after="0" w:afterAutospacing="0"/>
        <w:rPr>
          <w:rFonts w:ascii="Berlin Sans FB" w:hAnsi="Berlin Sans FB"/>
        </w:rPr>
      </w:pPr>
      <w:r w:rsidRPr="00D02357">
        <w:rPr>
          <w:rFonts w:ascii="Berlin Sans FB" w:hAnsi="Berlin Sans FB"/>
        </w:rPr>
        <w:t xml:space="preserve">Colorea la manzana que está fuera. </w:t>
      </w:r>
    </w:p>
    <w:p w14:paraId="4B55728F" w14:textId="77777777" w:rsidR="00D95209" w:rsidRPr="00D02357" w:rsidRDefault="00D95209" w:rsidP="00D95209">
      <w:pPr>
        <w:pStyle w:val="NormalWeb"/>
        <w:spacing w:before="0" w:beforeAutospacing="0" w:after="0" w:afterAutospacing="0"/>
        <w:rPr>
          <w:rFonts w:ascii="Berlin Sans FB" w:hAnsi="Berlin Sans FB"/>
        </w:rPr>
      </w:pPr>
      <w:r w:rsidRPr="00D02357">
        <w:rPr>
          <w:rFonts w:ascii="Berlin Sans FB" w:hAnsi="Berlin Sans FB"/>
        </w:rPr>
        <w:t xml:space="preserve">Colorea el gusano que está dentro de la manzana. </w:t>
      </w:r>
    </w:p>
    <w:p w14:paraId="2818AF3E" w14:textId="77777777" w:rsidR="00D95209" w:rsidRPr="00D02357" w:rsidRDefault="00D95209" w:rsidP="00D95209">
      <w:pPr>
        <w:pStyle w:val="NormalWeb"/>
        <w:spacing w:before="0" w:beforeAutospacing="0" w:after="0" w:afterAutospacing="0"/>
        <w:rPr>
          <w:rFonts w:ascii="Berlin Sans FB" w:hAnsi="Berlin Sans FB"/>
        </w:rPr>
      </w:pPr>
      <w:r w:rsidRPr="00D02357">
        <w:rPr>
          <w:rFonts w:ascii="Berlin Sans FB" w:hAnsi="Berlin Sans FB"/>
        </w:rPr>
        <w:t>Colorea donde hay pocos globos.</w:t>
      </w:r>
    </w:p>
    <w:p w14:paraId="5607A873" w14:textId="77777777" w:rsidR="00D95209" w:rsidRPr="00D02357" w:rsidRDefault="00D95209" w:rsidP="00D95209">
      <w:pPr>
        <w:pStyle w:val="NormalWeb"/>
        <w:spacing w:before="0" w:beforeAutospacing="0" w:after="0" w:afterAutospacing="0"/>
        <w:rPr>
          <w:rFonts w:ascii="Berlin Sans FB" w:hAnsi="Berlin Sans FB"/>
        </w:rPr>
      </w:pPr>
      <w:r w:rsidRPr="00D02357">
        <w:rPr>
          <w:rFonts w:ascii="Berlin Sans FB" w:hAnsi="Berlin Sans FB"/>
        </w:rPr>
        <w:t xml:space="preserve">Colorea donde hay muchos dulces. </w:t>
      </w:r>
    </w:p>
    <w:p w14:paraId="7ED63630" w14:textId="77777777" w:rsidR="009D6235" w:rsidRPr="00D02357" w:rsidRDefault="009D6235" w:rsidP="007255AD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noProof/>
        </w:rPr>
        <w:lastRenderedPageBreak/>
        <w:drawing>
          <wp:inline distT="0" distB="0" distL="0" distR="0" wp14:anchorId="57E7645C" wp14:editId="6302087E">
            <wp:extent cx="6858000" cy="3578141"/>
            <wp:effectExtent l="0" t="0" r="0" b="3810"/>
            <wp:docPr id="63" name="Imagen 63" descr="Cuadernillo para trabajar conceptos en Educación Infantil – Imagenes 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adernillo para trabajar conceptos en Educación Infantil – Imagenes  Educativa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DDA6" w14:textId="77777777" w:rsidR="009D6235" w:rsidRPr="00D02357" w:rsidRDefault="009D6235" w:rsidP="007255AD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</w:p>
    <w:p w14:paraId="78E92036" w14:textId="77777777" w:rsidR="009D6235" w:rsidRPr="00D02357" w:rsidRDefault="009D6235" w:rsidP="00D02357">
      <w:pPr>
        <w:pStyle w:val="NormalWeb"/>
        <w:numPr>
          <w:ilvl w:val="0"/>
          <w:numId w:val="3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Coge tus juguetes y cuéntalos, luego ordénalos del más grande al más pequeño, luego ordénalos por color o forma (Toma una foto). </w:t>
      </w:r>
    </w:p>
    <w:p w14:paraId="2285C203" w14:textId="77777777" w:rsidR="009D6235" w:rsidRPr="00D02357" w:rsidRDefault="009D6235" w:rsidP="009D6235">
      <w:pPr>
        <w:pStyle w:val="NormalWeb"/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Escribe cuántos juguetes tienes: ________</w:t>
      </w:r>
    </w:p>
    <w:p w14:paraId="0070B374" w14:textId="77777777" w:rsidR="009D6235" w:rsidRPr="00D02357" w:rsidRDefault="009D6235" w:rsidP="009D6235">
      <w:pPr>
        <w:pStyle w:val="NormalWeb"/>
        <w:spacing w:before="0" w:beforeAutospacing="0" w:after="160" w:afterAutospacing="0"/>
        <w:rPr>
          <w:rFonts w:ascii="Berlin Sans FB" w:hAnsi="Berlin Sans FB" w:cs="Arial"/>
          <w:color w:val="000000"/>
        </w:rPr>
      </w:pPr>
    </w:p>
    <w:p w14:paraId="7EA10BC1" w14:textId="77777777" w:rsidR="001B4745" w:rsidRPr="00D02357" w:rsidRDefault="001B4745" w:rsidP="00D02357">
      <w:pPr>
        <w:pStyle w:val="NormalWeb"/>
        <w:numPr>
          <w:ilvl w:val="0"/>
          <w:numId w:val="3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>Cuenta y colorea los números_:</w:t>
      </w:r>
    </w:p>
    <w:p w14:paraId="034CE82C" w14:textId="77777777" w:rsidR="009D6235" w:rsidRPr="00D02357" w:rsidRDefault="001B4745" w:rsidP="00D02357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noProof/>
        </w:rPr>
        <w:drawing>
          <wp:inline distT="0" distB="0" distL="0" distR="0" wp14:anchorId="600CB944" wp14:editId="632C4A54">
            <wp:extent cx="5187950" cy="3135630"/>
            <wp:effectExtent l="0" t="0" r="0" b="7620"/>
            <wp:docPr id="28" name="Imagen 28" descr="Numeros Para Colorear Dibujos - Rincon Dibujos | Numero para colorear,  Rompecabezas de números, Colorear por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umeros Para Colorear Dibujos - Rincon Dibujos | Numero para colorear,  Rompecabezas de números, Colorear por nú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4" t="6430" r="12004" b="9153"/>
                    <a:stretch/>
                  </pic:blipFill>
                  <pic:spPr bwMode="auto">
                    <a:xfrm>
                      <a:off x="0" y="0"/>
                      <a:ext cx="5235789" cy="31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3A525" w14:textId="77777777" w:rsidR="001B4745" w:rsidRPr="00D02357" w:rsidRDefault="001B4745" w:rsidP="009D6235">
      <w:pPr>
        <w:pStyle w:val="NormalWeb"/>
        <w:spacing w:before="0" w:beforeAutospacing="0" w:after="160" w:afterAutospacing="0"/>
        <w:rPr>
          <w:rFonts w:ascii="Berlin Sans FB" w:hAnsi="Berlin Sans FB" w:cs="Arial"/>
          <w:color w:val="000000"/>
        </w:rPr>
      </w:pPr>
    </w:p>
    <w:p w14:paraId="47934905" w14:textId="77777777" w:rsidR="00D95209" w:rsidRPr="00D02357" w:rsidRDefault="00D95209" w:rsidP="00D02357">
      <w:pPr>
        <w:pStyle w:val="NormalWeb"/>
        <w:numPr>
          <w:ilvl w:val="0"/>
          <w:numId w:val="3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Completa la cantidad de dibujos según el número. Luego repasa los números con el lápiz. </w:t>
      </w:r>
    </w:p>
    <w:p w14:paraId="786527B8" w14:textId="77777777" w:rsidR="001B4745" w:rsidRPr="00D02357" w:rsidRDefault="001B4745" w:rsidP="00D02357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noProof/>
        </w:rPr>
        <w:drawing>
          <wp:inline distT="0" distB="0" distL="0" distR="0" wp14:anchorId="352C768C" wp14:editId="05CCA045">
            <wp:extent cx="3524250" cy="3859054"/>
            <wp:effectExtent l="0" t="0" r="0" b="8255"/>
            <wp:docPr id="29" name="Imagen 29" descr="RELACIÓN LÓGICA MATEMATICAS: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CIÓN LÓGICA MATEMATICAS: COMPLET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" t="15250" r="4593" b="6000"/>
                    <a:stretch/>
                  </pic:blipFill>
                  <pic:spPr bwMode="auto">
                    <a:xfrm>
                      <a:off x="0" y="0"/>
                      <a:ext cx="3587000" cy="39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1B50E" w14:textId="77777777" w:rsidR="001B4745" w:rsidRPr="00D02357" w:rsidRDefault="00D95209" w:rsidP="00D02357">
      <w:pPr>
        <w:pStyle w:val="NormalWeb"/>
        <w:numPr>
          <w:ilvl w:val="0"/>
          <w:numId w:val="3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D02357">
        <w:rPr>
          <w:rFonts w:ascii="Berlin Sans FB" w:hAnsi="Berlin Sans FB" w:cs="Arial"/>
          <w:color w:val="000000"/>
        </w:rPr>
        <w:t xml:space="preserve">Completa los números que faltan en cada gusano. </w:t>
      </w:r>
    </w:p>
    <w:p w14:paraId="4B7BB3A0" w14:textId="77777777" w:rsidR="001B4745" w:rsidRDefault="001B4745" w:rsidP="00D02357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  <w:r w:rsidRPr="00D02357">
        <w:rPr>
          <w:noProof/>
        </w:rPr>
        <w:drawing>
          <wp:inline distT="0" distB="0" distL="0" distR="0" wp14:anchorId="162D2E84" wp14:editId="5E5E4150">
            <wp:extent cx="4343400" cy="2886460"/>
            <wp:effectExtent l="0" t="0" r="0" b="9525"/>
            <wp:docPr id="30" name="Imagen 30" descr="Del 1 al 10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l 1 al 10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t="22554" r="8992" b="6392"/>
                    <a:stretch/>
                  </pic:blipFill>
                  <pic:spPr bwMode="auto">
                    <a:xfrm>
                      <a:off x="0" y="0"/>
                      <a:ext cx="4378976" cy="29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6DD49" w14:textId="77777777" w:rsidR="00F56F4A" w:rsidRDefault="00F56F4A" w:rsidP="00D02357">
      <w:pPr>
        <w:pStyle w:val="NormalWeb"/>
        <w:spacing w:before="0" w:beforeAutospacing="0" w:after="160" w:afterAutospacing="0"/>
        <w:jc w:val="center"/>
        <w:rPr>
          <w:rFonts w:ascii="Berlin Sans FB" w:hAnsi="Berlin Sans FB" w:cs="Arial"/>
          <w:color w:val="000000"/>
        </w:rPr>
      </w:pPr>
    </w:p>
    <w:p w14:paraId="13842365" w14:textId="77777777" w:rsidR="001B4745" w:rsidRPr="00F56F4A" w:rsidRDefault="00D02357" w:rsidP="00324E77">
      <w:pPr>
        <w:pStyle w:val="NormalWeb"/>
        <w:numPr>
          <w:ilvl w:val="0"/>
          <w:numId w:val="3"/>
        </w:numPr>
        <w:spacing w:before="0" w:beforeAutospacing="0" w:after="160" w:afterAutospacing="0"/>
        <w:rPr>
          <w:rFonts w:ascii="Berlin Sans FB" w:hAnsi="Berlin Sans FB" w:cs="Arial"/>
          <w:color w:val="000000"/>
        </w:rPr>
      </w:pPr>
      <w:r w:rsidRPr="00F56F4A">
        <w:rPr>
          <w:rFonts w:ascii="Berlin Sans FB" w:hAnsi="Berlin Sans FB" w:cs="Arial"/>
          <w:color w:val="000000"/>
        </w:rPr>
        <w:t>Suma con tus dedos o material:  3 + 2 =        5 + 2 =        6 + 1 =     4 + 4 =      2 + 4 =</w:t>
      </w:r>
    </w:p>
    <w:sectPr w:rsidR="001B4745" w:rsidRPr="00F56F4A" w:rsidSect="003A083D">
      <w:headerReference w:type="default" r:id="rId3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64B7A" w14:textId="77777777" w:rsidR="00580327" w:rsidRDefault="00580327" w:rsidP="009B5D7B">
      <w:pPr>
        <w:spacing w:after="0" w:line="240" w:lineRule="auto"/>
      </w:pPr>
      <w:r>
        <w:separator/>
      </w:r>
    </w:p>
  </w:endnote>
  <w:endnote w:type="continuationSeparator" w:id="0">
    <w:p w14:paraId="46E778E6" w14:textId="77777777" w:rsidR="00580327" w:rsidRDefault="00580327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303FB" w14:textId="77777777" w:rsidR="00580327" w:rsidRDefault="00580327" w:rsidP="009B5D7B">
      <w:pPr>
        <w:spacing w:after="0" w:line="240" w:lineRule="auto"/>
      </w:pPr>
      <w:r>
        <w:separator/>
      </w:r>
    </w:p>
  </w:footnote>
  <w:footnote w:type="continuationSeparator" w:id="0">
    <w:p w14:paraId="32BC63B5" w14:textId="77777777" w:rsidR="00580327" w:rsidRDefault="00580327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1C2D" w14:textId="77777777" w:rsidR="009D6235" w:rsidRDefault="009D6235" w:rsidP="00D02357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3D2ED394" wp14:editId="48779AC0">
          <wp:extent cx="5612130" cy="72961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29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F585F"/>
    <w:multiLevelType w:val="hybridMultilevel"/>
    <w:tmpl w:val="1E8EB6DA"/>
    <w:lvl w:ilvl="0" w:tplc="C9A45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A6040"/>
    <w:multiLevelType w:val="hybridMultilevel"/>
    <w:tmpl w:val="1E8EB6DA"/>
    <w:lvl w:ilvl="0" w:tplc="C9A45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A4FBA"/>
    <w:multiLevelType w:val="hybridMultilevel"/>
    <w:tmpl w:val="7576A1D2"/>
    <w:lvl w:ilvl="0" w:tplc="C9A45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502148">
    <w:abstractNumId w:val="1"/>
  </w:num>
  <w:num w:numId="2" w16cid:durableId="590742129">
    <w:abstractNumId w:val="0"/>
  </w:num>
  <w:num w:numId="3" w16cid:durableId="66072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D7B"/>
    <w:rsid w:val="00192A2D"/>
    <w:rsid w:val="001B4745"/>
    <w:rsid w:val="002B0FA1"/>
    <w:rsid w:val="003A083D"/>
    <w:rsid w:val="003A153B"/>
    <w:rsid w:val="004D2578"/>
    <w:rsid w:val="00580327"/>
    <w:rsid w:val="00673433"/>
    <w:rsid w:val="007255AD"/>
    <w:rsid w:val="008A486B"/>
    <w:rsid w:val="009B5D7B"/>
    <w:rsid w:val="009D6235"/>
    <w:rsid w:val="00A76FF0"/>
    <w:rsid w:val="00B41CC6"/>
    <w:rsid w:val="00D02357"/>
    <w:rsid w:val="00D95209"/>
    <w:rsid w:val="00F3052D"/>
    <w:rsid w:val="00F56F4A"/>
    <w:rsid w:val="00FE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6768C"/>
  <w15:chartTrackingRefBased/>
  <w15:docId w15:val="{948BCC2E-285A-4289-A627-81723288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A08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5D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5D7B"/>
  </w:style>
  <w:style w:type="paragraph" w:styleId="Piedepgina">
    <w:name w:val="footer"/>
    <w:basedOn w:val="Normal"/>
    <w:link w:val="PiedepginaCar"/>
    <w:uiPriority w:val="99"/>
    <w:unhideWhenUsed/>
    <w:rsid w:val="009B5D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5D7B"/>
  </w:style>
  <w:style w:type="paragraph" w:styleId="NormalWeb">
    <w:name w:val="Normal (Web)"/>
    <w:basedOn w:val="Normal"/>
    <w:uiPriority w:val="99"/>
    <w:unhideWhenUsed/>
    <w:rsid w:val="009B5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92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A083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A083D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Prrafodelista">
    <w:name w:val="List Paragraph"/>
    <w:basedOn w:val="Normal"/>
    <w:uiPriority w:val="34"/>
    <w:qFormat/>
    <w:rsid w:val="003A0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UmcjGvWaGc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HP</cp:lastModifiedBy>
  <cp:revision>5</cp:revision>
  <dcterms:created xsi:type="dcterms:W3CDTF">2022-05-03T20:30:00Z</dcterms:created>
  <dcterms:modified xsi:type="dcterms:W3CDTF">2022-07-13T18:02:00Z</dcterms:modified>
</cp:coreProperties>
</file>